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317CA" w14:textId="36F78A4C" w:rsidR="0065617E" w:rsidRDefault="0065617E">
      <w:r>
        <w:rPr>
          <w:noProof/>
        </w:rPr>
        <w:drawing>
          <wp:inline distT="0" distB="0" distL="0" distR="0" wp14:anchorId="3914FD37" wp14:editId="17E80125">
            <wp:extent cx="5760720" cy="3973830"/>
            <wp:effectExtent l="0" t="0" r="0" b="7620"/>
            <wp:docPr id="1894670513" name="Imag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7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D234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@startuml diagramme_classes</w:t>
      </w:r>
    </w:p>
    <w:p w14:paraId="26CF454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78A11FC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' </w:t>
      </w:r>
      <w:r w:rsidRPr="0065617E">
        <w:rPr>
          <w:rFonts w:ascii="Arial" w:hAnsi="Arial" w:cs="Arial"/>
          <w:sz w:val="14"/>
          <w:szCs w:val="14"/>
        </w:rPr>
        <w:t>═══════════════════════════════</w:t>
      </w:r>
    </w:p>
    <w:p w14:paraId="584E4DCC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'  ÉNUMÉRATIONS</w:t>
      </w:r>
    </w:p>
    <w:p w14:paraId="4F0B5FDA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' </w:t>
      </w:r>
      <w:r w:rsidRPr="0065617E">
        <w:rPr>
          <w:rFonts w:ascii="Arial" w:hAnsi="Arial" w:cs="Arial"/>
          <w:sz w:val="14"/>
          <w:szCs w:val="14"/>
        </w:rPr>
        <w:t>═══════════════════════════════</w:t>
      </w:r>
    </w:p>
    <w:p w14:paraId="026918B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14E7161B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enum Modalite {</w:t>
      </w:r>
    </w:p>
    <w:p w14:paraId="0047BE91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ECRIT</w:t>
      </w:r>
    </w:p>
    <w:p w14:paraId="5B665FF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ORAL</w:t>
      </w:r>
    </w:p>
    <w:p w14:paraId="017D90A2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QCM</w:t>
      </w:r>
    </w:p>
    <w:p w14:paraId="4922544B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ORDINATEUR</w:t>
      </w:r>
    </w:p>
    <w:p w14:paraId="450898FD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PROJET</w:t>
      </w:r>
    </w:p>
    <w:p w14:paraId="75E1FBB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TP</w:t>
      </w:r>
    </w:p>
    <w:p w14:paraId="7983C66B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}</w:t>
      </w:r>
    </w:p>
    <w:p w14:paraId="4F5FF6C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2F8AE62B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enum Cursus {</w:t>
      </w:r>
    </w:p>
    <w:p w14:paraId="7EACCA19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E1</w:t>
      </w:r>
    </w:p>
    <w:p w14:paraId="45D2100D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E2</w:t>
      </w:r>
    </w:p>
    <w:p w14:paraId="26BE9D0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E3e</w:t>
      </w:r>
    </w:p>
    <w:p w14:paraId="799A513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E3a</w:t>
      </w:r>
    </w:p>
    <w:p w14:paraId="302A454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E4</w:t>
      </w:r>
    </w:p>
    <w:p w14:paraId="5F7BFEF1" w14:textId="5E76CF76" w:rsidR="00DC3457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E5</w:t>
      </w:r>
    </w:p>
    <w:p w14:paraId="5037842D" w14:textId="780727AF" w:rsidR="00DC3457" w:rsidRDefault="00DC3457" w:rsidP="0065617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B1</w:t>
      </w:r>
    </w:p>
    <w:p w14:paraId="67718D3F" w14:textId="6AF0B35D" w:rsidR="00DC3457" w:rsidRDefault="00DC3457" w:rsidP="0065617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B2</w:t>
      </w:r>
    </w:p>
    <w:p w14:paraId="2A2EE9F4" w14:textId="037E06F4" w:rsidR="00DC3457" w:rsidRPr="0065617E" w:rsidRDefault="00DC3457" w:rsidP="0065617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t xml:space="preserve">    B3</w:t>
      </w:r>
    </w:p>
    <w:p w14:paraId="74B7FC5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}</w:t>
      </w:r>
    </w:p>
    <w:p w14:paraId="5158A1A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503E238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' [BONUS] Type de sanction applicable à un formulaire</w:t>
      </w:r>
    </w:p>
    <w:p w14:paraId="7AE539FE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enum TypeSanction {</w:t>
      </w:r>
    </w:p>
    <w:p w14:paraId="46EECA92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AVERTISSEMENT</w:t>
      </w:r>
    </w:p>
    <w:p w14:paraId="51DE224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EXCLUSION_SESSION</w:t>
      </w:r>
    </w:p>
    <w:p w14:paraId="51D5AC19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EXCLUSION_ETABLISSEMENT</w:t>
      </w:r>
    </w:p>
    <w:p w14:paraId="0D381EAA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SIGNALEMENT_PENAL</w:t>
      </w:r>
    </w:p>
    <w:p w14:paraId="3CFD229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}</w:t>
      </w:r>
    </w:p>
    <w:p w14:paraId="5624FBF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63E2BE91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' </w:t>
      </w:r>
      <w:r w:rsidRPr="0065617E">
        <w:rPr>
          <w:rFonts w:ascii="Arial" w:hAnsi="Arial" w:cs="Arial"/>
          <w:sz w:val="14"/>
          <w:szCs w:val="14"/>
        </w:rPr>
        <w:t>═══════════════════════════════</w:t>
      </w:r>
    </w:p>
    <w:p w14:paraId="0CB5B55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'  CLASSES</w:t>
      </w:r>
    </w:p>
    <w:p w14:paraId="31FA9D54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' </w:t>
      </w:r>
      <w:r w:rsidRPr="0065617E">
        <w:rPr>
          <w:rFonts w:ascii="Arial" w:hAnsi="Arial" w:cs="Arial"/>
          <w:sz w:val="14"/>
          <w:szCs w:val="14"/>
        </w:rPr>
        <w:t>═══════════════════════════════</w:t>
      </w:r>
    </w:p>
    <w:p w14:paraId="7672675E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1DF488C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class Epreuve {</w:t>
      </w:r>
    </w:p>
    <w:p w14:paraId="492FBEB7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codeECUE : String</w:t>
      </w:r>
    </w:p>
    <w:p w14:paraId="47B44174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datePassage : LocalDate</w:t>
      </w:r>
    </w:p>
    <w:p w14:paraId="693FEA3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heurePassage : LocalTime</w:t>
      </w:r>
    </w:p>
    <w:p w14:paraId="5409091C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dureePassage : Duration</w:t>
      </w:r>
    </w:p>
    <w:p w14:paraId="79AF5BCC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lastRenderedPageBreak/>
        <w:t xml:space="preserve">    - modalite : Modalite</w:t>
      </w:r>
    </w:p>
    <w:p w14:paraId="57619F2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--</w:t>
      </w:r>
    </w:p>
    <w:p w14:paraId="5722EFA2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Epreuve(codeECUE : String, datePassage : LocalDate, \nheurePassage : LocalTime, dureePassage : Duration, modalite : Modalite)</w:t>
      </w:r>
    </w:p>
    <w:p w14:paraId="72500598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</w:rPr>
        <w:t xml:space="preserve">    </w:t>
      </w:r>
      <w:r w:rsidRPr="0065617E">
        <w:rPr>
          <w:sz w:val="14"/>
          <w:szCs w:val="14"/>
          <w:lang w:val="en-US"/>
        </w:rPr>
        <w:t>+ getCodeECUE() : String</w:t>
      </w:r>
    </w:p>
    <w:p w14:paraId="02F3A011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toString() : String</w:t>
      </w:r>
    </w:p>
    <w:p w14:paraId="57506BCA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}</w:t>
      </w:r>
    </w:p>
    <w:p w14:paraId="43440664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</w:p>
    <w:p w14:paraId="23B60B4A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class Etudiant {</w:t>
      </w:r>
    </w:p>
    <w:p w14:paraId="19DBCB02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numeroApprenant : String</w:t>
      </w:r>
    </w:p>
    <w:p w14:paraId="2007DD40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nom : String</w:t>
      </w:r>
    </w:p>
    <w:p w14:paraId="68BFABB3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prenom : String</w:t>
      </w:r>
    </w:p>
    <w:p w14:paraId="1C2AEEDC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cursus : Cursus</w:t>
      </w:r>
    </w:p>
    <w:p w14:paraId="361A38ED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--</w:t>
      </w:r>
    </w:p>
    <w:p w14:paraId="2706AF1F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Etudiant(numeroApprenant : String, nom : String,\n  prenom : String, cursus : Cursus)</w:t>
      </w:r>
    </w:p>
    <w:p w14:paraId="4678F5A1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getNumeroApprenant() : String</w:t>
      </w:r>
    </w:p>
    <w:p w14:paraId="2973F243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getNom() : String</w:t>
      </w:r>
    </w:p>
    <w:p w14:paraId="6021C6D6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getPrenom() : String</w:t>
      </w:r>
    </w:p>
    <w:p w14:paraId="0AD5D90F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toString() : String</w:t>
      </w:r>
    </w:p>
    <w:p w14:paraId="48F4DBB5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}</w:t>
      </w:r>
    </w:p>
    <w:p w14:paraId="749D7EA0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</w:p>
    <w:p w14:paraId="590FB217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class Formulaire {</w:t>
      </w:r>
    </w:p>
    <w:p w14:paraId="4A3000D6" w14:textId="77777777" w:rsidR="0065617E" w:rsidRPr="008F70EB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  <w:lang w:val="en-US"/>
        </w:rPr>
        <w:t xml:space="preserve">    </w:t>
      </w:r>
      <w:r w:rsidRPr="008F70EB">
        <w:rPr>
          <w:sz w:val="14"/>
          <w:szCs w:val="14"/>
        </w:rPr>
        <w:t>- identifiantNumeriqueUnique : int</w:t>
      </w:r>
    </w:p>
    <w:p w14:paraId="2E9CDB79" w14:textId="77777777" w:rsidR="0065617E" w:rsidRPr="008F70EB" w:rsidRDefault="0065617E" w:rsidP="0065617E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    - {static} compteur : int</w:t>
      </w:r>
    </w:p>
    <w:p w14:paraId="529C809B" w14:textId="77777777" w:rsidR="0065617E" w:rsidRPr="008F70EB" w:rsidRDefault="0065617E" w:rsidP="0065617E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    - dateCreation : LocalDate</w:t>
      </w:r>
    </w:p>
    <w:p w14:paraId="58FE975E" w14:textId="77777777" w:rsidR="0065617E" w:rsidRPr="008F70EB" w:rsidRDefault="0065617E" w:rsidP="0065617E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    - dateDerniereModification : LocalDate</w:t>
      </w:r>
    </w:p>
    <w:p w14:paraId="3A01E1EB" w14:textId="77777777" w:rsidR="0065617E" w:rsidRPr="008F70EB" w:rsidRDefault="0065617E" w:rsidP="0065617E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    - epreuve : Epreuve</w:t>
      </w:r>
    </w:p>
    <w:p w14:paraId="7544B601" w14:textId="77777777" w:rsidR="0065617E" w:rsidRPr="008F70EB" w:rsidRDefault="0065617E" w:rsidP="0065617E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    - etudiants : List&lt;Etudiant&gt;</w:t>
      </w:r>
    </w:p>
    <w:p w14:paraId="6807490F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8F70EB">
        <w:rPr>
          <w:sz w:val="14"/>
          <w:szCs w:val="14"/>
        </w:rPr>
        <w:t xml:space="preserve">    </w:t>
      </w:r>
      <w:r w:rsidRPr="0065617E">
        <w:rPr>
          <w:sz w:val="14"/>
          <w:szCs w:val="14"/>
          <w:lang w:val="en-US"/>
        </w:rPr>
        <w:t>- fraudes : List&lt;Fraude&gt;</w:t>
      </w:r>
    </w:p>
    <w:p w14:paraId="7A8AB8A9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  <w:lang w:val="en-US"/>
        </w:rPr>
        <w:t xml:space="preserve">    </w:t>
      </w:r>
      <w:r w:rsidRPr="0065617E">
        <w:rPr>
          <w:sz w:val="14"/>
          <w:szCs w:val="14"/>
        </w:rPr>
        <w:t>--</w:t>
      </w:r>
    </w:p>
    <w:p w14:paraId="36DB210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Formulaire(epreuve : Epreuve)</w:t>
      </w:r>
    </w:p>
    <w:p w14:paraId="0F8F10A4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ajouterEtudiant(e : Etudiant) : void</w:t>
      </w:r>
    </w:p>
    <w:p w14:paraId="7E7E2A2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ajouterFraude(f : Fraude) : void</w:t>
      </w:r>
    </w:p>
    <w:p w14:paraId="492444C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getIdentifiant() : int</w:t>
      </w:r>
    </w:p>
    <w:p w14:paraId="0F6F7710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getEtudiants() : List&lt;Etudiant&gt;</w:t>
      </w:r>
    </w:p>
    <w:p w14:paraId="4237627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getFraudes() : List&lt;Fraude&gt;</w:t>
      </w:r>
    </w:p>
    <w:p w14:paraId="61C8B41C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getEpreuve() : Epreuve</w:t>
      </w:r>
    </w:p>
    <w:p w14:paraId="6BB28A4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toString() : String</w:t>
      </w:r>
    </w:p>
    <w:p w14:paraId="3B70E75E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}</w:t>
      </w:r>
    </w:p>
    <w:p w14:paraId="7568E5ED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54499AB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' [BONUS] Sanction associée à un formulaire</w:t>
      </w:r>
    </w:p>
    <w:p w14:paraId="26C0AA8F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class Sanction {</w:t>
      </w:r>
    </w:p>
    <w:p w14:paraId="485BE825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type : TypeSanction</w:t>
      </w:r>
    </w:p>
    <w:p w14:paraId="08E5B620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dateDecision : LocalDate</w:t>
      </w:r>
    </w:p>
    <w:p w14:paraId="6F88A591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commentaire : String</w:t>
      </w:r>
    </w:p>
    <w:p w14:paraId="68449180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--</w:t>
      </w:r>
    </w:p>
    <w:p w14:paraId="298ED602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Sanction(type : TypeSanction, dateDecision : LocalDate,\n  commentaire : String)</w:t>
      </w:r>
    </w:p>
    <w:p w14:paraId="67B4E3E4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getType() : TypeSanction</w:t>
      </w:r>
    </w:p>
    <w:p w14:paraId="21978184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toString() : String</w:t>
      </w:r>
    </w:p>
    <w:p w14:paraId="4C5056B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}</w:t>
      </w:r>
    </w:p>
    <w:p w14:paraId="411B289C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49F1ADC1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class GestionnaireFormulaires {</w:t>
      </w:r>
    </w:p>
    <w:p w14:paraId="57A3B11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formulaires : List&lt;Formulaire&gt;</w:t>
      </w:r>
    </w:p>
    <w:p w14:paraId="3DCD6904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epreuves : List&lt;Epreuve&gt;</w:t>
      </w:r>
    </w:p>
    <w:p w14:paraId="0C4297F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--</w:t>
      </w:r>
    </w:p>
    <w:p w14:paraId="71CDC76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ajouterFormulaire(f : Formulaire) : void</w:t>
      </w:r>
    </w:p>
    <w:p w14:paraId="7E68D732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supprimerFormulaire(id : int) : boolean</w:t>
      </w:r>
    </w:p>
    <w:p w14:paraId="17148C5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getFormulairesParEtudiant(num : String) : List&lt;Formulaire&gt;</w:t>
      </w:r>
    </w:p>
    <w:p w14:paraId="0A585367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getFormulairesParEpreuve(code : String) : List&lt;Formulaire&gt;</w:t>
      </w:r>
    </w:p>
    <w:p w14:paraId="79844492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rechercherParNom(nom : String) : List&lt;Etudiant&gt;</w:t>
      </w:r>
    </w:p>
    <w:p w14:paraId="6247910B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rechercherParPrenom(prenom : String) : List&lt;Etudiant&gt;</w:t>
      </w:r>
    </w:p>
    <w:p w14:paraId="6E94448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trouverParNumero(num : String) : Etudiant</w:t>
      </w:r>
    </w:p>
    <w:p w14:paraId="4915368C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calculerStatistiques() : void</w:t>
      </w:r>
    </w:p>
    <w:p w14:paraId="4DDA747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afficherGraphe() : void</w:t>
      </w:r>
    </w:p>
    <w:p w14:paraId="50B40B9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detecterRecidivistes() : List&lt;Etudiant&gt;</w:t>
      </w:r>
    </w:p>
    <w:p w14:paraId="262DAFCB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}</w:t>
      </w:r>
    </w:p>
    <w:p w14:paraId="41BDD5F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2AC628B1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' [BONUS] Graphe des co-fraudeurs (conception détaillée)</w:t>
      </w:r>
    </w:p>
    <w:p w14:paraId="0F13DE7A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class GrapheFraudeurs {</w:t>
      </w:r>
    </w:p>
    <w:p w14:paraId="084AAF70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adjacence : Map&lt;Etudiant, Set&lt;Etudiant&gt;&gt;</w:t>
      </w:r>
    </w:p>
    <w:p w14:paraId="3439093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--</w:t>
      </w:r>
    </w:p>
    <w:p w14:paraId="0B247A2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GrapheFraudeurs(formulaires : List&lt;Formulaire&gt;)</w:t>
      </w:r>
    </w:p>
    <w:p w14:paraId="116EC97E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ajouterSommet(e : Etudiant) : void</w:t>
      </w:r>
    </w:p>
    <w:p w14:paraId="6234976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ajouterArete(e1 : Etudiant, e2 : Etudiant) : void</w:t>
      </w:r>
    </w:p>
    <w:p w14:paraId="16A11FD7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afficher() : void</w:t>
      </w:r>
    </w:p>
    <w:p w14:paraId="3E4F3147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getVoisins(e : Etudiant) : Set&lt;Etudiant&gt;</w:t>
      </w:r>
    </w:p>
    <w:p w14:paraId="7F225724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}</w:t>
      </w:r>
    </w:p>
    <w:p w14:paraId="637604ED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41A7D3E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' </w:t>
      </w:r>
      <w:r w:rsidRPr="0065617E">
        <w:rPr>
          <w:rFonts w:ascii="Arial" w:hAnsi="Arial" w:cs="Arial"/>
          <w:sz w:val="14"/>
          <w:szCs w:val="14"/>
        </w:rPr>
        <w:t>═══════════════════════════════</w:t>
      </w:r>
    </w:p>
    <w:p w14:paraId="5E78727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'  HIÉRARCHIE DES FRAUDES</w:t>
      </w:r>
    </w:p>
    <w:p w14:paraId="4DCD537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' </w:t>
      </w:r>
      <w:r w:rsidRPr="0065617E">
        <w:rPr>
          <w:rFonts w:ascii="Arial" w:hAnsi="Arial" w:cs="Arial"/>
          <w:sz w:val="14"/>
          <w:szCs w:val="14"/>
        </w:rPr>
        <w:t>═══════════════════════════════</w:t>
      </w:r>
    </w:p>
    <w:p w14:paraId="5907FA8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2224233B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lastRenderedPageBreak/>
        <w:t>abstract class Fraude {</w:t>
      </w:r>
    </w:p>
    <w:p w14:paraId="5F685BC2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dateReleve : LocalDate</w:t>
      </w:r>
    </w:p>
    <w:p w14:paraId="41950CB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descriptionTextuelle : String</w:t>
      </w:r>
    </w:p>
    <w:p w14:paraId="0E150619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 contenu : String</w:t>
      </w:r>
    </w:p>
    <w:p w14:paraId="5797A31B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--</w:t>
      </w:r>
    </w:p>
    <w:p w14:paraId="6F591B39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Fraude(dateReleve : LocalDate,\n  descriptionTextuelle : String, contenu : String)</w:t>
      </w:r>
    </w:p>
    <w:p w14:paraId="4876406F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    + {abstract} afficher() : void</w:t>
      </w:r>
    </w:p>
    <w:p w14:paraId="7B92BD5C" w14:textId="77777777" w:rsidR="0065617E" w:rsidRPr="008F70EB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</w:rPr>
        <w:t xml:space="preserve">    </w:t>
      </w:r>
      <w:r w:rsidRPr="008F70EB">
        <w:rPr>
          <w:sz w:val="14"/>
          <w:szCs w:val="14"/>
          <w:lang w:val="en-US"/>
        </w:rPr>
        <w:t>+ getDateReleve() : LocalDate</w:t>
      </w:r>
    </w:p>
    <w:p w14:paraId="477766DC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}</w:t>
      </w:r>
    </w:p>
    <w:p w14:paraId="4AB1EA40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</w:p>
    <w:p w14:paraId="26747B68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class FraudeIAG {</w:t>
      </w:r>
    </w:p>
    <w:p w14:paraId="5DAF1CAC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nomService : String</w:t>
      </w:r>
    </w:p>
    <w:p w14:paraId="21EBCECC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--</w:t>
      </w:r>
    </w:p>
    <w:p w14:paraId="6E69398E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FraudeIAG(dateReleve : LocalDate, descriptionTextuelle : String,\n  contenu : String, nomService : String)</w:t>
      </w:r>
    </w:p>
    <w:p w14:paraId="55D1E76F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afficher() : void</w:t>
      </w:r>
    </w:p>
    <w:p w14:paraId="70A8680F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getNomService() : String</w:t>
      </w:r>
    </w:p>
    <w:p w14:paraId="07AD0662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}</w:t>
      </w:r>
    </w:p>
    <w:p w14:paraId="13DA85B1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</w:p>
    <w:p w14:paraId="41479198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class FraudeIAGConnectee {</w:t>
      </w:r>
    </w:p>
    <w:p w14:paraId="71A95A32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adresseIP : String</w:t>
      </w:r>
    </w:p>
    <w:p w14:paraId="08F6122D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--</w:t>
      </w:r>
    </w:p>
    <w:p w14:paraId="6323EBF0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FraudeIAGConnectee(dateReleve : LocalDate, descriptionTextuelle : String,\n  contenu : String, nomService : String, adresseIP : String)</w:t>
      </w:r>
    </w:p>
    <w:p w14:paraId="741F3ABD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afficher() : void</w:t>
      </w:r>
    </w:p>
    <w:p w14:paraId="6D1D5BB8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getAdresseIP() : String</w:t>
      </w:r>
    </w:p>
    <w:p w14:paraId="1A5493D0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}</w:t>
      </w:r>
    </w:p>
    <w:p w14:paraId="39B750AE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</w:p>
    <w:p w14:paraId="489EECF1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class FraudePapier {</w:t>
      </w:r>
    </w:p>
    <w:p w14:paraId="13F4A934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dimension : String</w:t>
      </w:r>
    </w:p>
    <w:p w14:paraId="2C0BE697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plieOuNon : boolean</w:t>
      </w:r>
    </w:p>
    <w:p w14:paraId="5F99F942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--</w:t>
      </w:r>
    </w:p>
    <w:p w14:paraId="30FC40FA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FraudePapier(dateReleve : LocalDate, descriptionTextuelle : String,\n  contenu : String, dimension : String, plieOuNon : boolean)</w:t>
      </w:r>
    </w:p>
    <w:p w14:paraId="58559527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afficher() : void</w:t>
      </w:r>
    </w:p>
    <w:p w14:paraId="6647ED4E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}</w:t>
      </w:r>
    </w:p>
    <w:p w14:paraId="7067B801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</w:p>
    <w:p w14:paraId="560AE311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class FraudeCalculatrice {</w:t>
      </w:r>
    </w:p>
    <w:p w14:paraId="7AB5E1CF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marqueAppareil : String</w:t>
      </w:r>
    </w:p>
    <w:p w14:paraId="2EA4ABD9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 programmeStocke : String</w:t>
      </w:r>
    </w:p>
    <w:p w14:paraId="7E61822A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--</w:t>
      </w:r>
    </w:p>
    <w:p w14:paraId="7DCB7965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FraudeCalculatrice(dateReleve : LocalDate, descriptionTextuelle : String,\n  contenu : String, marqueAppareil : String, programmeStocke : String)</w:t>
      </w:r>
    </w:p>
    <w:p w14:paraId="01FD0684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    + afficher() : void</w:t>
      </w:r>
    </w:p>
    <w:p w14:paraId="62EF9BF1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>}</w:t>
      </w:r>
    </w:p>
    <w:p w14:paraId="1D3E49EB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</w:p>
    <w:p w14:paraId="79A66CEC" w14:textId="77777777" w:rsidR="0065617E" w:rsidRPr="0065617E" w:rsidRDefault="0065617E" w:rsidP="0065617E">
      <w:pPr>
        <w:spacing w:after="0" w:line="240" w:lineRule="auto"/>
        <w:rPr>
          <w:sz w:val="14"/>
          <w:szCs w:val="14"/>
          <w:lang w:val="en-US"/>
        </w:rPr>
      </w:pPr>
      <w:r w:rsidRPr="0065617E">
        <w:rPr>
          <w:sz w:val="14"/>
          <w:szCs w:val="14"/>
          <w:lang w:val="en-US"/>
        </w:rPr>
        <w:t xml:space="preserve">' </w:t>
      </w:r>
      <w:r w:rsidRPr="0065617E">
        <w:rPr>
          <w:rFonts w:ascii="Arial" w:hAnsi="Arial" w:cs="Arial"/>
          <w:sz w:val="14"/>
          <w:szCs w:val="14"/>
          <w:lang w:val="en-US"/>
        </w:rPr>
        <w:t>═══════════════════════════════</w:t>
      </w:r>
    </w:p>
    <w:p w14:paraId="00AD8E8D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'  RELATIONS</w:t>
      </w:r>
    </w:p>
    <w:p w14:paraId="1D42719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 xml:space="preserve">' </w:t>
      </w:r>
      <w:r w:rsidRPr="0065617E">
        <w:rPr>
          <w:rFonts w:ascii="Arial" w:hAnsi="Arial" w:cs="Arial"/>
          <w:sz w:val="14"/>
          <w:szCs w:val="14"/>
        </w:rPr>
        <w:t>═══════════════════════════════</w:t>
      </w:r>
    </w:p>
    <w:p w14:paraId="190C9ACE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139B93DD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GestionnaireFormulaires "1" o--- "0..*" Formulaire : gère</w:t>
      </w:r>
    </w:p>
    <w:p w14:paraId="528437E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GestionnaireFormulaires "1" o- "1..*" Epreuve    : référence</w:t>
      </w:r>
    </w:p>
    <w:p w14:paraId="35615400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71E0534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Formulaire "1" --&gt; "1"    Epreuve  : concerne</w:t>
      </w:r>
    </w:p>
    <w:p w14:paraId="45E78503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Formulaire "1" --&gt; "1..*" Etudiant : implique</w:t>
      </w:r>
    </w:p>
    <w:p w14:paraId="5DE6A32C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Formulaire "1" *-- "1..*" Fraude   : contient</w:t>
      </w:r>
    </w:p>
    <w:p w14:paraId="740EBC14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7452371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Epreuve  ..&gt; Modalite : &lt;&lt;use&gt;&gt;</w:t>
      </w:r>
    </w:p>
    <w:p w14:paraId="11182F85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Etudiant ..&gt; Cursus   : &lt;&lt;use&gt;&gt;</w:t>
      </w:r>
    </w:p>
    <w:p w14:paraId="67E3C3C7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27DA878E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Fraude    &lt;|-- FraudeIAG</w:t>
      </w:r>
    </w:p>
    <w:p w14:paraId="058F196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Fraude    &lt;|-- FraudePapier</w:t>
      </w:r>
    </w:p>
    <w:p w14:paraId="5DCE041E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Fraude    &lt;|-- FraudeCalculatrice</w:t>
      </w:r>
    </w:p>
    <w:p w14:paraId="4380D73A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FraudeIAG &lt;|-- FraudeIAGConnectee</w:t>
      </w:r>
    </w:p>
    <w:p w14:paraId="40CDAE3A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2DA1BEF6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Formulaire       "1" o- "0..1" Sanction        : peut avoir</w:t>
      </w:r>
    </w:p>
    <w:p w14:paraId="3127BFAE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Sanction              ..&gt;        TypeSanction    : &lt;&lt;use&gt;&gt;</w:t>
      </w:r>
    </w:p>
    <w:p w14:paraId="5CF147A8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GestionnaireFormulaires "1" *-- "1" GrapheFraudeurs : construit</w:t>
      </w:r>
    </w:p>
    <w:p w14:paraId="2F56E2E1" w14:textId="77777777" w:rsidR="0065617E" w:rsidRPr="0065617E" w:rsidRDefault="0065617E" w:rsidP="0065617E">
      <w:pPr>
        <w:spacing w:after="0" w:line="240" w:lineRule="auto"/>
        <w:rPr>
          <w:sz w:val="14"/>
          <w:szCs w:val="14"/>
        </w:rPr>
      </w:pPr>
    </w:p>
    <w:p w14:paraId="759F18DF" w14:textId="5AE9C024" w:rsidR="0065617E" w:rsidRDefault="0065617E" w:rsidP="0065617E">
      <w:pPr>
        <w:spacing w:after="0" w:line="240" w:lineRule="auto"/>
        <w:rPr>
          <w:sz w:val="14"/>
          <w:szCs w:val="14"/>
        </w:rPr>
      </w:pPr>
      <w:r w:rsidRPr="0065617E">
        <w:rPr>
          <w:sz w:val="14"/>
          <w:szCs w:val="14"/>
        </w:rPr>
        <w:t>@enduml</w:t>
      </w:r>
    </w:p>
    <w:p w14:paraId="5BC7BDF8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76D028F4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23BD084A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15B72F6D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21D19B8C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6B421A59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43619194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4AA3380E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0AB2D025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3DFA3610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60FD1A19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4F8A9337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05686F60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22AEB8CD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6FBF71D7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10A19B55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3F18A2E9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03691077" w14:textId="77777777" w:rsidR="0065617E" w:rsidRDefault="0065617E" w:rsidP="0065617E">
      <w:pPr>
        <w:spacing w:after="0" w:line="240" w:lineRule="auto"/>
        <w:rPr>
          <w:sz w:val="14"/>
          <w:szCs w:val="14"/>
        </w:rPr>
      </w:pPr>
    </w:p>
    <w:p w14:paraId="05FE5731" w14:textId="77777777" w:rsidR="006F4836" w:rsidRDefault="006F4836" w:rsidP="006F4836">
      <w:pPr>
        <w:spacing w:after="0" w:line="240" w:lineRule="auto"/>
        <w:rPr>
          <w:sz w:val="14"/>
          <w:szCs w:val="14"/>
        </w:rPr>
      </w:pPr>
      <w:r>
        <w:rPr>
          <w:noProof/>
        </w:rPr>
        <w:lastRenderedPageBreak/>
        <w:drawing>
          <wp:inline distT="0" distB="0" distL="0" distR="0" wp14:anchorId="08180DA9" wp14:editId="767DC3FD">
            <wp:extent cx="3074035" cy="8892540"/>
            <wp:effectExtent l="0" t="0" r="0" b="3810"/>
            <wp:docPr id="372563122" name="Imag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4035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41B3B" w14:textId="2E6C2619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lastRenderedPageBreak/>
        <w:t>@startuml diagramme_sequence_final</w:t>
      </w:r>
    </w:p>
    <w:p w14:paraId="26E568E6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49F5F77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title Diagramme de séquence — Gestion des fraudes</w:t>
      </w:r>
    </w:p>
    <w:p w14:paraId="7C22E3F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618FADB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actor Utilisateur as U</w:t>
      </w:r>
    </w:p>
    <w:p w14:paraId="6007B6B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participant GestionnaireFormulaires as G</w:t>
      </w:r>
    </w:p>
    <w:p w14:paraId="22F99300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participant Formulaire as F</w:t>
      </w:r>
    </w:p>
    <w:p w14:paraId="5B893EE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participant Fraude as FR</w:t>
      </w:r>
    </w:p>
    <w:p w14:paraId="3B3E8D2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participant GrapheFraudeurs as GR</w:t>
      </w:r>
    </w:p>
    <w:p w14:paraId="69B96F86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participant Sanction as S</w:t>
      </w:r>
    </w:p>
    <w:p w14:paraId="09F8528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1682DFA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== Initialisation des données de test ==</w:t>
      </w:r>
    </w:p>
    <w:p w14:paraId="35CA147B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2480893A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U -&gt; G ** : &lt;&lt;creates&gt;&gt;</w:t>
      </w:r>
    </w:p>
    <w:p w14:paraId="721D480A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U -&gt; G : initialiserDonneesTest()</w:t>
      </w:r>
    </w:p>
    <w:p w14:paraId="68619CE5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activate G</w:t>
      </w:r>
    </w:p>
    <w:p w14:paraId="03CCE160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note over G</w:t>
      </w:r>
    </w:p>
    <w:p w14:paraId="65EECDBB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  <w:lang w:val="en-US"/>
        </w:rPr>
        <w:t xml:space="preserve">  </w:t>
      </w:r>
      <w:r w:rsidRPr="006F4836">
        <w:rPr>
          <w:sz w:val="14"/>
          <w:szCs w:val="14"/>
        </w:rPr>
        <w:t>2 épreuves (ECRIT, QCM)</w:t>
      </w:r>
    </w:p>
    <w:p w14:paraId="15575F1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4 étudiants (E1, E2, E3a, E4)</w:t>
      </w:r>
    </w:p>
    <w:p w14:paraId="53E6EABD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</w:rPr>
        <w:t xml:space="preserve">  </w:t>
      </w:r>
      <w:r w:rsidRPr="006F4836">
        <w:rPr>
          <w:sz w:val="14"/>
          <w:szCs w:val="14"/>
          <w:lang w:val="en-US"/>
        </w:rPr>
        <w:t>F1 : Alice+Bob / FraudeIAG+FraudePapier</w:t>
      </w:r>
    </w:p>
    <w:p w14:paraId="5CC82D26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F2 : Bob+Clara / FraudeIAGConnectee</w:t>
      </w:r>
    </w:p>
    <w:p w14:paraId="0678F881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F3 : David / FraudeCalculatrice</w:t>
      </w:r>
    </w:p>
    <w:p w14:paraId="69E21D5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end note</w:t>
      </w:r>
    </w:p>
    <w:p w14:paraId="228C807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G --&gt; U : système prêt</w:t>
      </w:r>
    </w:p>
    <w:p w14:paraId="0328A08F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G</w:t>
      </w:r>
    </w:p>
    <w:p w14:paraId="48A44D30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62320FF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== Ajout d'un formulaire ==</w:t>
      </w:r>
    </w:p>
    <w:p w14:paraId="359B6C4B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269652DD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U -&gt; G : getEpreuves()</w:t>
      </w:r>
    </w:p>
    <w:p w14:paraId="6FF5A50D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activate G</w:t>
      </w:r>
    </w:p>
    <w:p w14:paraId="3DC9C97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G --&gt; U : List&lt;Epreuve&gt;</w:t>
      </w:r>
    </w:p>
    <w:p w14:paraId="01431A93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deactivate G</w:t>
      </w:r>
    </w:p>
    <w:p w14:paraId="065F374C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</w:p>
    <w:p w14:paraId="0DD91370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U -&gt; F ** : &lt;&lt;creates&gt;&gt; new Formulaire(epreuve)</w:t>
      </w:r>
    </w:p>
    <w:p w14:paraId="5BCB70D5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activate F</w:t>
      </w:r>
    </w:p>
    <w:p w14:paraId="26B47E58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note right of F</w:t>
      </w:r>
    </w:p>
    <w:p w14:paraId="755FAF49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id = ++compteur</w:t>
      </w:r>
    </w:p>
    <w:p w14:paraId="72D481FF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dateCreation = today</w:t>
      </w:r>
    </w:p>
    <w:p w14:paraId="5D8C04DA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dateDerniereModif = today</w:t>
      </w:r>
    </w:p>
    <w:p w14:paraId="5FA30AB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end note</w:t>
      </w:r>
    </w:p>
    <w:p w14:paraId="0CDF016D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6246582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loop Ajout des étudiants</w:t>
      </w:r>
    </w:p>
    <w:p w14:paraId="3FB010A1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</w:rPr>
        <w:t xml:space="preserve">    </w:t>
      </w:r>
      <w:r w:rsidRPr="006F4836">
        <w:rPr>
          <w:sz w:val="14"/>
          <w:szCs w:val="14"/>
          <w:lang w:val="en-US"/>
        </w:rPr>
        <w:t>U -&gt; F : ajouterEtudiant(e)</w:t>
      </w:r>
    </w:p>
    <w:p w14:paraId="607AC920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  note right of F : dateDerniereModif = today</w:t>
      </w:r>
    </w:p>
    <w:p w14:paraId="6182CC41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end</w:t>
      </w:r>
    </w:p>
    <w:p w14:paraId="71E2CE93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</w:p>
    <w:p w14:paraId="251BCC00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loop Ajout des fraudes</w:t>
      </w:r>
    </w:p>
    <w:p w14:paraId="366DD35F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  U -&gt; FR ** : &lt;&lt;creates&gt;&gt; new FraudeXXX(...)</w:t>
      </w:r>
    </w:p>
    <w:p w14:paraId="2E52C645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  U -&gt; F : ajouterFraude(fr)</w:t>
      </w:r>
    </w:p>
    <w:p w14:paraId="388D07FA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  note right of F : dateDerniereModif = today</w:t>
      </w:r>
    </w:p>
    <w:p w14:paraId="1577E38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end</w:t>
      </w:r>
    </w:p>
    <w:p w14:paraId="3360867D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19143816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U -&gt; G : ajouterFormulaire(f)</w:t>
      </w:r>
    </w:p>
    <w:p w14:paraId="37B87331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activate G</w:t>
      </w:r>
    </w:p>
    <w:p w14:paraId="3A27F86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G --&gt; U : "Formulaire #id créé"</w:t>
      </w:r>
    </w:p>
    <w:p w14:paraId="2A71DDA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G</w:t>
      </w:r>
    </w:p>
    <w:p w14:paraId="6D509BF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F</w:t>
      </w:r>
    </w:p>
    <w:p w14:paraId="487C463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629DC28E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== Suppression d'un formulaire ==</w:t>
      </w:r>
    </w:p>
    <w:p w14:paraId="593DABF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2DFBB9B1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U -&gt; G : getFormulaires()</w:t>
      </w:r>
    </w:p>
    <w:p w14:paraId="2D0F784B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activate G</w:t>
      </w:r>
    </w:p>
    <w:p w14:paraId="4586A98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G --&gt; U : List&lt;Formulaire&gt;</w:t>
      </w:r>
    </w:p>
    <w:p w14:paraId="5A22FA3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G</w:t>
      </w:r>
    </w:p>
    <w:p w14:paraId="0AE6A73E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4DAAA806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U -&gt; G : supprimerFormulaire(id)</w:t>
      </w:r>
    </w:p>
    <w:p w14:paraId="26FCD85B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activate G</w:t>
      </w:r>
    </w:p>
    <w:p w14:paraId="4D04DD4B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alt Identifiant trouvé</w:t>
      </w:r>
    </w:p>
    <w:p w14:paraId="4EAA75F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G --&gt; U : true — "Formulaire #id supprimé"</w:t>
      </w:r>
    </w:p>
    <w:p w14:paraId="7C7C57E6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else Identifiant inconnu</w:t>
      </w:r>
    </w:p>
    <w:p w14:paraId="4945043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G --&gt; U : false — "Erreur : identifiant inconnu"</w:t>
      </w:r>
    </w:p>
    <w:p w14:paraId="77BFC74F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end</w:t>
      </w:r>
    </w:p>
    <w:p w14:paraId="134E224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G</w:t>
      </w:r>
    </w:p>
    <w:p w14:paraId="3785CBF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22EDC7B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== Recherche de formulaires ==</w:t>
      </w:r>
    </w:p>
    <w:p w14:paraId="1712EE21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4C46222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alt Par numéro apprenant</w:t>
      </w:r>
    </w:p>
    <w:p w14:paraId="39984A65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U -&gt; G : getFormulairesParEtudiant(num)</w:t>
      </w:r>
    </w:p>
    <w:p w14:paraId="226AC89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activate G</w:t>
      </w:r>
    </w:p>
    <w:p w14:paraId="759D9EF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note over G : Filtre sur etudiants contenant num</w:t>
      </w:r>
    </w:p>
    <w:p w14:paraId="3AE87BB1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G --&gt; U : List&lt;Formulaire&gt;</w:t>
      </w:r>
    </w:p>
    <w:p w14:paraId="03DE08D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lastRenderedPageBreak/>
        <w:t xml:space="preserve">    deactivate G</w:t>
      </w:r>
    </w:p>
    <w:p w14:paraId="7806349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else Par code épreuve</w:t>
      </w:r>
    </w:p>
    <w:p w14:paraId="211D455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U -&gt; G : getFormulairesParEpreuve(code)</w:t>
      </w:r>
    </w:p>
    <w:p w14:paraId="7AF9565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activate G</w:t>
      </w:r>
    </w:p>
    <w:p w14:paraId="4A725BF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note over G : Filtre sur epreuve.codeECUE</w:t>
      </w:r>
    </w:p>
    <w:p w14:paraId="203EDF16" w14:textId="77777777" w:rsidR="006F4836" w:rsidRPr="008F70EB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</w:t>
      </w:r>
      <w:r w:rsidRPr="008F70EB">
        <w:rPr>
          <w:sz w:val="14"/>
          <w:szCs w:val="14"/>
        </w:rPr>
        <w:t>G --&gt; U : List&lt;Formulaire&gt;</w:t>
      </w:r>
    </w:p>
    <w:p w14:paraId="270105FE" w14:textId="77777777" w:rsidR="006F4836" w:rsidRPr="008F70EB" w:rsidRDefault="006F4836" w:rsidP="006F4836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    deactivate G</w:t>
      </w:r>
    </w:p>
    <w:p w14:paraId="6D4FA12F" w14:textId="77777777" w:rsidR="006F4836" w:rsidRPr="008F70EB" w:rsidRDefault="006F4836" w:rsidP="006F4836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end</w:t>
      </w:r>
    </w:p>
    <w:p w14:paraId="22E785F5" w14:textId="77777777" w:rsidR="006F4836" w:rsidRPr="008F70EB" w:rsidRDefault="006F4836" w:rsidP="006F4836">
      <w:pPr>
        <w:spacing w:after="0" w:line="240" w:lineRule="auto"/>
        <w:rPr>
          <w:sz w:val="14"/>
          <w:szCs w:val="14"/>
        </w:rPr>
      </w:pPr>
    </w:p>
    <w:p w14:paraId="270AC17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== Recherche d'étudiants ==</w:t>
      </w:r>
    </w:p>
    <w:p w14:paraId="62AD250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2771A6B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alt Par nom</w:t>
      </w:r>
    </w:p>
    <w:p w14:paraId="4E150D39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U -&gt; G : rechercherParNom(nom)</w:t>
      </w:r>
    </w:p>
    <w:p w14:paraId="18A928A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activate G</w:t>
      </w:r>
    </w:p>
    <w:p w14:paraId="2C88C26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G --&gt; U : List&lt;Etudiant&gt;</w:t>
      </w:r>
    </w:p>
    <w:p w14:paraId="1596539E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deactivate G</w:t>
      </w:r>
    </w:p>
    <w:p w14:paraId="43128D5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else Par prénom</w:t>
      </w:r>
    </w:p>
    <w:p w14:paraId="39C5449B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U -&gt; G : rechercherParPrenom(prenom)</w:t>
      </w:r>
    </w:p>
    <w:p w14:paraId="5FE5CDC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activate G</w:t>
      </w:r>
    </w:p>
    <w:p w14:paraId="0E13C1C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G --&gt; U : List&lt;Etudiant&gt;</w:t>
      </w:r>
    </w:p>
    <w:p w14:paraId="26FDC68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deactivate G</w:t>
      </w:r>
    </w:p>
    <w:p w14:paraId="70B5538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else Par numéro apprenant</w:t>
      </w:r>
    </w:p>
    <w:p w14:paraId="77531865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U -&gt; G : trouverParNumero(num)</w:t>
      </w:r>
    </w:p>
    <w:p w14:paraId="49DBC251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activate G</w:t>
      </w:r>
    </w:p>
    <w:p w14:paraId="0EBA7F5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G --&gt; U : Etudiant</w:t>
      </w:r>
    </w:p>
    <w:p w14:paraId="23B4AF69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deactivate G</w:t>
      </w:r>
    </w:p>
    <w:p w14:paraId="65BA117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end</w:t>
      </w:r>
    </w:p>
    <w:p w14:paraId="2E3C85D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62E6E510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== Calcul des statistiques ==</w:t>
      </w:r>
    </w:p>
    <w:p w14:paraId="4EEE88D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3004FE9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U -&gt; G : calculerStatistiques()</w:t>
      </w:r>
    </w:p>
    <w:p w14:paraId="4AA6E5AE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activate G</w:t>
      </w:r>
    </w:p>
    <w:p w14:paraId="7FC6185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note over G</w:t>
      </w:r>
    </w:p>
    <w:p w14:paraId="6DA13439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1. Nombre total de formulaires</w:t>
      </w:r>
    </w:p>
    <w:p w14:paraId="5C5D4E8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2. Nombre d'étudiants distincts</w:t>
      </w:r>
    </w:p>
    <w:p w14:paraId="029AEA4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3. Nombre total de fraudes</w:t>
      </w:r>
    </w:p>
    <w:p w14:paraId="0C19D5E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4. Moyenne de fraudes / formulaire</w:t>
      </w:r>
    </w:p>
    <w:p w14:paraId="5630807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5. Écart-type associé</w:t>
      </w:r>
    </w:p>
    <w:p w14:paraId="1DBC91B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end note</w:t>
      </w:r>
    </w:p>
    <w:p w14:paraId="662ECAC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G --&gt; U : afficher les 5 valeurs</w:t>
      </w:r>
    </w:p>
    <w:p w14:paraId="2C26486D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G</w:t>
      </w:r>
    </w:p>
    <w:p w14:paraId="53B55B6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6F808E81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== Affichage du graphe des co-fraudeurs ==</w:t>
      </w:r>
    </w:p>
    <w:p w14:paraId="31E7D005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25240BB0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U -&gt; G : afficherGraphe()</w:t>
      </w:r>
    </w:p>
    <w:p w14:paraId="72E1176E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activate G</w:t>
      </w:r>
    </w:p>
    <w:p w14:paraId="404CD584" w14:textId="77777777" w:rsidR="006F4836" w:rsidRPr="00DC3457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DC3457">
        <w:rPr>
          <w:sz w:val="14"/>
          <w:szCs w:val="14"/>
          <w:lang w:val="en-US"/>
        </w:rPr>
        <w:t>G -&gt; GR ** : &lt;&lt;creates&gt;&gt;</w:t>
      </w:r>
    </w:p>
    <w:p w14:paraId="5EA7FAD9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activate GR</w:t>
      </w:r>
    </w:p>
    <w:p w14:paraId="6D4F4520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loop Pour chaque formulaire</w:t>
      </w:r>
    </w:p>
    <w:p w14:paraId="151BC4DA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GR -&gt; GR : ajouterSommet(e) pour chaque étudiant</w:t>
      </w:r>
    </w:p>
    <w:p w14:paraId="655BAC25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GR -&gt; GR : ajouterArete(e1,e2) pour chaque paire</w:t>
      </w:r>
    </w:p>
    <w:p w14:paraId="08E7F630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end</w:t>
      </w:r>
    </w:p>
    <w:p w14:paraId="45DC54BF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GR -&gt; GR : afficher()</w:t>
      </w:r>
    </w:p>
    <w:p w14:paraId="30ABFDE7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note right of GR</w:t>
      </w:r>
    </w:p>
    <w:p w14:paraId="51384A94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Alice(001) -- Bob(002)</w:t>
      </w:r>
    </w:p>
    <w:p w14:paraId="7791EA6D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 xml:space="preserve">  Bob(002) -- Clara(003)</w:t>
      </w:r>
    </w:p>
    <w:p w14:paraId="33DB4F8F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end note</w:t>
      </w:r>
    </w:p>
    <w:p w14:paraId="7F87F371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GR --&gt; G : void</w:t>
      </w:r>
    </w:p>
    <w:p w14:paraId="1D9335BB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destroy GR</w:t>
      </w:r>
    </w:p>
    <w:p w14:paraId="33810E31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deactivate GR</w:t>
      </w:r>
    </w:p>
    <w:p w14:paraId="790A3DA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G --&gt; U : graphe affiché</w:t>
      </w:r>
    </w:p>
    <w:p w14:paraId="18ECE174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G</w:t>
      </w:r>
    </w:p>
    <w:p w14:paraId="5291DD41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40E1F6B5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== [BONUS] Détection des récidivistes ==</w:t>
      </w:r>
    </w:p>
    <w:p w14:paraId="37C24D6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3420457B" w14:textId="77777777" w:rsidR="006F4836" w:rsidRPr="008F70EB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8F70EB">
        <w:rPr>
          <w:sz w:val="14"/>
          <w:szCs w:val="14"/>
          <w:lang w:val="en-US"/>
        </w:rPr>
        <w:t>U -&gt; G : detecterRecidivistes()</w:t>
      </w:r>
    </w:p>
    <w:p w14:paraId="55164A16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activate G</w:t>
      </w:r>
    </w:p>
    <w:p w14:paraId="532515FE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note over G</w:t>
      </w:r>
    </w:p>
    <w:p w14:paraId="50C98F9C" w14:textId="77777777" w:rsidR="006F4836" w:rsidRPr="008F70EB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  <w:lang w:val="en-US"/>
        </w:rPr>
        <w:t xml:space="preserve">  </w:t>
      </w:r>
      <w:r w:rsidRPr="008F70EB">
        <w:rPr>
          <w:sz w:val="14"/>
          <w:szCs w:val="14"/>
        </w:rPr>
        <w:t>Map&lt;Etudiant, Integer&gt; comptage</w:t>
      </w:r>
    </w:p>
    <w:p w14:paraId="5F97217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  </w:t>
      </w:r>
      <w:r w:rsidRPr="006F4836">
        <w:rPr>
          <w:sz w:val="14"/>
          <w:szCs w:val="14"/>
        </w:rPr>
        <w:t>Pour chaque formulaire f,</w:t>
      </w:r>
    </w:p>
    <w:p w14:paraId="43EB0115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pour chaque étudiant e : comptage[e]++</w:t>
      </w:r>
    </w:p>
    <w:p w14:paraId="29956756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Retourne ceux avec comptage &gt;= 2</w:t>
      </w:r>
    </w:p>
    <w:p w14:paraId="63AA068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end note</w:t>
      </w:r>
    </w:p>
    <w:p w14:paraId="0CC8B93E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G --&gt; U : List&lt;Etudiant&gt; récidivistes</w:t>
      </w:r>
    </w:p>
    <w:p w14:paraId="0B773759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G</w:t>
      </w:r>
    </w:p>
    <w:p w14:paraId="7793112B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alt Liste non vide</w:t>
      </w:r>
    </w:p>
    <w:p w14:paraId="6006958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U -&gt; U : afficher récidivistes + nb apparitions</w:t>
      </w:r>
    </w:p>
    <w:p w14:paraId="77A3666F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else Vide</w:t>
      </w:r>
    </w:p>
    <w:p w14:paraId="529D9CF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 xml:space="preserve">    U -&gt; U : "Aucun récidiviste détecté"</w:t>
      </w:r>
    </w:p>
    <w:p w14:paraId="039BBE9F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end</w:t>
      </w:r>
    </w:p>
    <w:p w14:paraId="08EC9C27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782F3518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lastRenderedPageBreak/>
        <w:t>== [BONUS] Ajout d'une sanction ==</w:t>
      </w:r>
    </w:p>
    <w:p w14:paraId="4614CB03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26BCFE25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U -&gt; G : getFormulaires()</w:t>
      </w:r>
    </w:p>
    <w:p w14:paraId="3B6E92EE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activate G</w:t>
      </w:r>
    </w:p>
    <w:p w14:paraId="1C0784DD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G --&gt; U : List&lt;Formulaire&gt;</w:t>
      </w:r>
    </w:p>
    <w:p w14:paraId="6780C1F0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deactivate G</w:t>
      </w:r>
    </w:p>
    <w:p w14:paraId="519D021B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</w:p>
    <w:p w14:paraId="0F66B18F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U -&gt; G : trouverParNumero(id)</w:t>
      </w:r>
    </w:p>
    <w:p w14:paraId="71B67611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activate G</w:t>
      </w:r>
    </w:p>
    <w:p w14:paraId="7FDC5013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G --&gt; U : Formulaire f</w:t>
      </w:r>
    </w:p>
    <w:p w14:paraId="41F8EA4E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deactivate G</w:t>
      </w:r>
    </w:p>
    <w:p w14:paraId="0541807D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</w:p>
    <w:p w14:paraId="3CEB0032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U -&gt; S ** : &lt;&lt;creates&gt;&gt; new Sanction(type, date, commentaire)</w:t>
      </w:r>
    </w:p>
    <w:p w14:paraId="1E734E44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activate S</w:t>
      </w:r>
    </w:p>
    <w:p w14:paraId="488E40D9" w14:textId="77777777" w:rsidR="006F4836" w:rsidRPr="006F4836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6F4836">
        <w:rPr>
          <w:sz w:val="14"/>
          <w:szCs w:val="14"/>
          <w:lang w:val="en-US"/>
        </w:rPr>
        <w:t>U -&gt; F : setSanction(s)</w:t>
      </w:r>
    </w:p>
    <w:p w14:paraId="145A9CE0" w14:textId="77777777" w:rsidR="006F4836" w:rsidRPr="008F70EB" w:rsidRDefault="006F4836" w:rsidP="006F4836">
      <w:pPr>
        <w:spacing w:after="0" w:line="240" w:lineRule="auto"/>
        <w:rPr>
          <w:sz w:val="14"/>
          <w:szCs w:val="14"/>
          <w:lang w:val="en-US"/>
        </w:rPr>
      </w:pPr>
      <w:r w:rsidRPr="008F70EB">
        <w:rPr>
          <w:sz w:val="14"/>
          <w:szCs w:val="14"/>
          <w:lang w:val="en-US"/>
        </w:rPr>
        <w:t>activate F</w:t>
      </w:r>
    </w:p>
    <w:p w14:paraId="7341014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F --&gt; U : void</w:t>
      </w:r>
    </w:p>
    <w:p w14:paraId="1FDA308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deactivate F</w:t>
      </w:r>
    </w:p>
    <w:p w14:paraId="1085302C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U -&gt; U : "Sanction enregistrée pour #id"</w:t>
      </w:r>
    </w:p>
    <w:p w14:paraId="6095BC22" w14:textId="77777777" w:rsidR="006F4836" w:rsidRPr="006F4836" w:rsidRDefault="006F4836" w:rsidP="006F4836">
      <w:pPr>
        <w:spacing w:after="0" w:line="240" w:lineRule="auto"/>
        <w:rPr>
          <w:sz w:val="14"/>
          <w:szCs w:val="14"/>
        </w:rPr>
      </w:pPr>
    </w:p>
    <w:p w14:paraId="0AC51A8C" w14:textId="6B5F4E5F" w:rsidR="006F4836" w:rsidRDefault="006F4836" w:rsidP="006F4836">
      <w:pPr>
        <w:spacing w:after="0" w:line="240" w:lineRule="auto"/>
        <w:rPr>
          <w:sz w:val="14"/>
          <w:szCs w:val="14"/>
        </w:rPr>
      </w:pPr>
      <w:r w:rsidRPr="006F4836">
        <w:rPr>
          <w:sz w:val="14"/>
          <w:szCs w:val="14"/>
        </w:rPr>
        <w:t>@enduml</w:t>
      </w:r>
    </w:p>
    <w:p w14:paraId="08D3F8DD" w14:textId="77777777" w:rsidR="008F70EB" w:rsidRDefault="008F70EB" w:rsidP="006F4836">
      <w:pPr>
        <w:spacing w:after="0" w:line="240" w:lineRule="auto"/>
        <w:rPr>
          <w:sz w:val="14"/>
          <w:szCs w:val="14"/>
        </w:rPr>
      </w:pPr>
    </w:p>
    <w:p w14:paraId="3CA84C05" w14:textId="77777777" w:rsidR="008F70EB" w:rsidRDefault="008F70EB" w:rsidP="006F4836">
      <w:pPr>
        <w:spacing w:after="0" w:line="240" w:lineRule="auto"/>
        <w:rPr>
          <w:sz w:val="14"/>
          <w:szCs w:val="14"/>
        </w:rPr>
      </w:pPr>
    </w:p>
    <w:p w14:paraId="088D99E3" w14:textId="77777777" w:rsidR="008F70EB" w:rsidRDefault="008F70EB" w:rsidP="006F4836">
      <w:pPr>
        <w:spacing w:after="0" w:line="240" w:lineRule="auto"/>
        <w:rPr>
          <w:sz w:val="14"/>
          <w:szCs w:val="14"/>
        </w:rPr>
      </w:pPr>
    </w:p>
    <w:p w14:paraId="5358A101" w14:textId="77777777" w:rsidR="008F70EB" w:rsidRDefault="008F70EB" w:rsidP="006F4836">
      <w:pPr>
        <w:spacing w:after="0" w:line="240" w:lineRule="auto"/>
        <w:rPr>
          <w:sz w:val="14"/>
          <w:szCs w:val="14"/>
        </w:rPr>
      </w:pPr>
    </w:p>
    <w:p w14:paraId="5E23C453" w14:textId="77777777" w:rsidR="008F70EB" w:rsidRDefault="008F70EB" w:rsidP="006F4836">
      <w:pPr>
        <w:spacing w:after="0" w:line="240" w:lineRule="auto"/>
        <w:rPr>
          <w:sz w:val="14"/>
          <w:szCs w:val="14"/>
        </w:rPr>
      </w:pPr>
    </w:p>
    <w:p w14:paraId="7F34EF9E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PROJETDEVLOG2/</w:t>
      </w:r>
    </w:p>
    <w:p w14:paraId="2CD98B18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src/</w:t>
      </w:r>
    </w:p>
    <w:p w14:paraId="30B9D396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main/</w:t>
      </w:r>
    </w:p>
    <w:p w14:paraId="63F70059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│   └── java/</w:t>
      </w:r>
    </w:p>
    <w:p w14:paraId="15D554E4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modele/</w:t>
      </w:r>
    </w:p>
    <w:p w14:paraId="34265A4A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Epreuve.java</w:t>
      </w:r>
    </w:p>
    <w:p w14:paraId="3E6289D9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Etudiant.java</w:t>
      </w:r>
    </w:p>
    <w:p w14:paraId="654F0FD0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Formulaire.java</w:t>
      </w:r>
    </w:p>
    <w:p w14:paraId="251E916E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GestionnaireFormulaires.java</w:t>
      </w:r>
    </w:p>
    <w:p w14:paraId="20BDEDE6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GrapheFraudeurs.java</w:t>
      </w:r>
    </w:p>
    <w:p w14:paraId="315C483A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Sanction.java</w:t>
      </w:r>
    </w:p>
    <w:p w14:paraId="3C4BB156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fraude/</w:t>
      </w:r>
    </w:p>
    <w:p w14:paraId="3EDF0908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Fraude.java</w:t>
      </w:r>
    </w:p>
    <w:p w14:paraId="0D6A5B1D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FraudeIAG.java</w:t>
      </w:r>
    </w:p>
    <w:p w14:paraId="44362DE5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FraudeIAGConnectee.java</w:t>
      </w:r>
    </w:p>
    <w:p w14:paraId="6D8B732B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FraudePapier.java</w:t>
      </w:r>
    </w:p>
    <w:p w14:paraId="19CE35AE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│       │   │   └── FraudeCalculatrice.java</w:t>
      </w:r>
    </w:p>
    <w:p w14:paraId="16EE0DD5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│       │   └── enums/</w:t>
      </w:r>
    </w:p>
    <w:p w14:paraId="45957201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 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Modalite.java</w:t>
      </w:r>
    </w:p>
    <w:p w14:paraId="11437119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│       │    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Cursus.java</w:t>
      </w:r>
    </w:p>
    <w:p w14:paraId="635692AA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│       │       └── TypeSanction.java</w:t>
      </w:r>
    </w:p>
    <w:p w14:paraId="0B4561A6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│       └── Main.java</w:t>
      </w:r>
    </w:p>
    <w:p w14:paraId="7FBFC144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└── test/</w:t>
      </w:r>
    </w:p>
    <w:p w14:paraId="7A665518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    └── java/</w:t>
      </w:r>
    </w:p>
    <w:p w14:paraId="42DB829D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     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modele/</w:t>
      </w:r>
    </w:p>
    <w:p w14:paraId="7A2E957A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 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FormulaireTest.java</w:t>
      </w:r>
    </w:p>
    <w:p w14:paraId="68295E5B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 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EtudiantTest.java</w:t>
      </w:r>
    </w:p>
    <w:p w14:paraId="1615BEC6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        │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EpreuveTest.java</w:t>
      </w:r>
    </w:p>
    <w:p w14:paraId="5B44731E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        │   └── GestionnaireFormulairesTest.java</w:t>
      </w:r>
    </w:p>
    <w:p w14:paraId="6C0120C9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        └── fraude/</w:t>
      </w:r>
    </w:p>
    <w:p w14:paraId="0253A587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         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FraudeIAGTest.java</w:t>
      </w:r>
    </w:p>
    <w:p w14:paraId="5E01CBBC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         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FraudeIAGConnecteeTest.java</w:t>
      </w:r>
    </w:p>
    <w:p w14:paraId="05F1E523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 xml:space="preserve">│               </w:t>
      </w:r>
      <w:r w:rsidRPr="008F70EB">
        <w:rPr>
          <w:rFonts w:ascii="MS Gothic" w:eastAsia="MS Gothic" w:hAnsi="MS Gothic" w:cs="MS Gothic" w:hint="eastAsia"/>
          <w:sz w:val="14"/>
          <w:szCs w:val="14"/>
        </w:rPr>
        <w:t>├</w:t>
      </w:r>
      <w:r w:rsidRPr="008F70EB">
        <w:rPr>
          <w:rFonts w:ascii="Aptos" w:hAnsi="Aptos" w:cs="Aptos"/>
          <w:sz w:val="14"/>
          <w:szCs w:val="14"/>
        </w:rPr>
        <w:t>──</w:t>
      </w:r>
      <w:r w:rsidRPr="008F70EB">
        <w:rPr>
          <w:sz w:val="14"/>
          <w:szCs w:val="14"/>
        </w:rPr>
        <w:t xml:space="preserve"> FraudePapierTest.java</w:t>
      </w:r>
    </w:p>
    <w:p w14:paraId="2BF0212B" w14:textId="77777777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│               └── FraudeCalculatriceTest.java</w:t>
      </w:r>
    </w:p>
    <w:p w14:paraId="363543F7" w14:textId="34C3300B" w:rsidR="008F70EB" w:rsidRPr="008F70EB" w:rsidRDefault="008F70EB" w:rsidP="008F70EB">
      <w:pPr>
        <w:spacing w:after="0" w:line="240" w:lineRule="auto"/>
        <w:rPr>
          <w:sz w:val="14"/>
          <w:szCs w:val="14"/>
        </w:rPr>
      </w:pPr>
      <w:r w:rsidRPr="008F70EB">
        <w:rPr>
          <w:sz w:val="14"/>
          <w:szCs w:val="14"/>
        </w:rPr>
        <w:t>└──  README.md</w:t>
      </w:r>
    </w:p>
    <w:p w14:paraId="4431D1BA" w14:textId="41B2BE15" w:rsidR="008F70EB" w:rsidRPr="0065617E" w:rsidRDefault="008F70EB" w:rsidP="008F70EB">
      <w:pPr>
        <w:spacing w:after="0" w:line="240" w:lineRule="auto"/>
        <w:rPr>
          <w:sz w:val="14"/>
          <w:szCs w:val="14"/>
        </w:rPr>
      </w:pPr>
    </w:p>
    <w:sectPr w:rsidR="008F70EB" w:rsidRPr="006561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17E"/>
    <w:rsid w:val="00170138"/>
    <w:rsid w:val="0065617E"/>
    <w:rsid w:val="006F4836"/>
    <w:rsid w:val="00837719"/>
    <w:rsid w:val="008F70EB"/>
    <w:rsid w:val="00A02993"/>
    <w:rsid w:val="00DC3457"/>
    <w:rsid w:val="00F02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2A425"/>
  <w15:chartTrackingRefBased/>
  <w15:docId w15:val="{1BC578E5-9C4C-4745-9712-867E20B2F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561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561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561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561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561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561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561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561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561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561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561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561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5617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5617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5617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5617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5617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5617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56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56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61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561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56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5617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5617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5617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6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617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561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1186</TotalTime>
  <Pages>8</Pages>
  <Words>1677</Words>
  <Characters>8454</Characters>
  <Application>Microsoft Office Word</Application>
  <DocSecurity>0</DocSecurity>
  <Lines>367</Lines>
  <Paragraphs>198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 Ugo</dc:creator>
  <cp:keywords/>
  <dc:description/>
  <cp:lastModifiedBy>BERNARD Ugo</cp:lastModifiedBy>
  <cp:revision>3</cp:revision>
  <dcterms:created xsi:type="dcterms:W3CDTF">2026-05-24T17:18:00Z</dcterms:created>
  <dcterms:modified xsi:type="dcterms:W3CDTF">2026-05-26T06:11:00Z</dcterms:modified>
</cp:coreProperties>
</file>