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AGRO-932 Homework 1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Due Tuesday, Feb 11, 2025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Format: submit online through GitHub pull request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7"/>
          <w:szCs w:val="17"/>
        </w:rPr>
      </w:pPr>
      <w:r w:rsidDel="00000000" w:rsidR="00000000" w:rsidRPr="00000000">
        <w:rPr>
          <w:rtl w:val="0"/>
        </w:rPr>
        <w:t xml:space="preserve">Establish a version-controlled directory system to host the project. Show your work in the GitHub repository in a user-friendly and reproducible manner. Note that in future labs, we will use these data for practice. Please ensure that you follow the suggestions to download the data at a manageable scale.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For the plant species you are most interested in (ideally, the one you are working on), find a literature source where a selection scan has been conducted. Focus on their experimental design and describe the methods as the text chunk in R Notebook in your own words, including details such as genome size, sequencing methods, and the ancestral species used.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 the code chunk, download a subset of the data (n &lt;10 for the wild population and n&lt;10 for the domesticated population) to HCC and include the reference genome and gene annotation files for the species.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Document everything on GitHub (including the text and code), consider me as your collaborator on this selection scan project, and submit a pull request (or send me the new GitHub Repo via email).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