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FE12F0" w14:textId="77777777" w:rsidR="005A3EBB" w:rsidRDefault="005A3EBB" w:rsidP="005A3EBB"/>
    <w:p w14:paraId="3D295914" w14:textId="77777777" w:rsidR="005A3EBB" w:rsidRDefault="005A3EBB" w:rsidP="005A3EBB">
      <w:pPr>
        <w:jc w:val="center"/>
        <w:rPr>
          <w:sz w:val="28"/>
          <w:szCs w:val="28"/>
        </w:rPr>
      </w:pPr>
      <w:r>
        <w:rPr>
          <w:sz w:val="28"/>
          <w:szCs w:val="28"/>
        </w:rPr>
        <w:t>Relatório</w:t>
      </w:r>
    </w:p>
    <w:p w14:paraId="764B3093" w14:textId="78EB40AE" w:rsidR="005A3EBB" w:rsidRPr="005A3EBB" w:rsidRDefault="005A3EBB" w:rsidP="005A3EBB">
      <w:pPr>
        <w:jc w:val="center"/>
        <w:rPr>
          <w:sz w:val="28"/>
          <w:szCs w:val="28"/>
          <w:u w:val="single"/>
          <w:lang w:val="pt-BR"/>
        </w:rPr>
      </w:pPr>
      <w:r>
        <w:rPr>
          <w:sz w:val="28"/>
          <w:szCs w:val="28"/>
          <w:lang w:val="pt-BR"/>
        </w:rPr>
        <w:t>Fatoração LU</w:t>
      </w:r>
    </w:p>
    <w:p w14:paraId="3D936F37" w14:textId="77777777" w:rsidR="005A3EBB" w:rsidRDefault="005A3EBB" w:rsidP="005A3EBB">
      <w:r>
        <w:t xml:space="preserve"> </w:t>
      </w:r>
    </w:p>
    <w:p w14:paraId="5C1E558A" w14:textId="53642F34" w:rsidR="005A3EBB" w:rsidRPr="009D1A51" w:rsidRDefault="005A3EBB" w:rsidP="005A3EBB">
      <w:pPr>
        <w:rPr>
          <w:lang w:val="pt-BR"/>
        </w:rPr>
      </w:pPr>
      <w:r>
        <w:t xml:space="preserve">Após ter visto o método </w:t>
      </w:r>
      <w:r w:rsidR="00971D5C">
        <w:rPr>
          <w:lang w:val="pt-BR"/>
        </w:rPr>
        <w:t>fatoração LU</w:t>
      </w:r>
      <w:r w:rsidR="009D1A51">
        <w:rPr>
          <w:lang w:val="pt-BR"/>
        </w:rPr>
        <w:t>, nos propomos a realizar o algoritmo em forma de código, usei a linguagem C. Abaixo os resultados:</w:t>
      </w:r>
    </w:p>
    <w:p w14:paraId="12C470B1" w14:textId="77777777" w:rsidR="005A3EBB" w:rsidRPr="005A3EBB" w:rsidRDefault="005A3EBB" w:rsidP="005A3EBB">
      <w:pPr>
        <w:rPr>
          <w:u w:val="single"/>
        </w:rPr>
      </w:pPr>
    </w:p>
    <w:p w14:paraId="1523FCD0" w14:textId="23C58ED9" w:rsidR="005A3EBB" w:rsidRDefault="005A3EBB" w:rsidP="005A3EBB">
      <w:r>
        <w:t>Resultado</w:t>
      </w:r>
      <w:bookmarkStart w:id="0" w:name="_GoBack"/>
      <w:bookmarkEnd w:id="0"/>
      <w:r>
        <w:t>:</w:t>
      </w:r>
    </w:p>
    <w:p w14:paraId="20A6681E" w14:textId="77777777" w:rsidR="005A3EBB" w:rsidRDefault="005A3EBB" w:rsidP="005A3EBB">
      <w:r>
        <w:t>======================================================================</w:t>
      </w:r>
    </w:p>
    <w:p w14:paraId="312F1B1B" w14:textId="77777777" w:rsidR="006A6E2A" w:rsidRDefault="006A6E2A" w:rsidP="006A6E2A">
      <w:r>
        <w:t>Entre com a ordem da matriz: 4</w:t>
      </w:r>
    </w:p>
    <w:p w14:paraId="772FA489" w14:textId="77777777" w:rsidR="006A6E2A" w:rsidRDefault="006A6E2A" w:rsidP="006A6E2A"/>
    <w:p w14:paraId="79C811C7" w14:textId="2376B5F8" w:rsidR="006A6E2A" w:rsidRDefault="006A6E2A" w:rsidP="006A6E2A">
      <w:r>
        <w:t>Enter matri</w:t>
      </w:r>
      <w:r>
        <w:rPr>
          <w:lang w:val="pt-BR"/>
        </w:rPr>
        <w:t>z</w:t>
      </w:r>
      <w:r>
        <w:t xml:space="preserve"> element:</w:t>
      </w:r>
    </w:p>
    <w:p w14:paraId="0B5F02CC" w14:textId="77777777" w:rsidR="006A6E2A" w:rsidRDefault="006A6E2A" w:rsidP="006A6E2A">
      <w:r>
        <w:t>A[0][0]: 1</w:t>
      </w:r>
    </w:p>
    <w:p w14:paraId="56FAF731" w14:textId="77777777" w:rsidR="006A6E2A" w:rsidRDefault="006A6E2A" w:rsidP="006A6E2A">
      <w:r>
        <w:t>A[0][1]: 0</w:t>
      </w:r>
    </w:p>
    <w:p w14:paraId="74E9FDA5" w14:textId="77777777" w:rsidR="006A6E2A" w:rsidRDefault="006A6E2A" w:rsidP="006A6E2A">
      <w:r>
        <w:t>A[0][2]: 0</w:t>
      </w:r>
    </w:p>
    <w:p w14:paraId="4FB4A3E4" w14:textId="77777777" w:rsidR="006A6E2A" w:rsidRDefault="006A6E2A" w:rsidP="006A6E2A">
      <w:r>
        <w:t>A[0][3]: 0</w:t>
      </w:r>
    </w:p>
    <w:p w14:paraId="600052E5" w14:textId="77777777" w:rsidR="006A6E2A" w:rsidRDefault="006A6E2A" w:rsidP="006A6E2A">
      <w:r>
        <w:t>A[1][0]: -0.429</w:t>
      </w:r>
    </w:p>
    <w:p w14:paraId="0778F8B5" w14:textId="77777777" w:rsidR="006A6E2A" w:rsidRDefault="006A6E2A" w:rsidP="006A6E2A">
      <w:r>
        <w:t>A[1][1]: 1</w:t>
      </w:r>
    </w:p>
    <w:p w14:paraId="46E9DF3E" w14:textId="77777777" w:rsidR="006A6E2A" w:rsidRDefault="006A6E2A" w:rsidP="006A6E2A">
      <w:r>
        <w:t>A[1][2]: 0</w:t>
      </w:r>
    </w:p>
    <w:p w14:paraId="15261CCD" w14:textId="77777777" w:rsidR="006A6E2A" w:rsidRDefault="006A6E2A" w:rsidP="006A6E2A">
      <w:r>
        <w:t>A[1][3]: 0</w:t>
      </w:r>
    </w:p>
    <w:p w14:paraId="722B9EB0" w14:textId="77777777" w:rsidR="006A6E2A" w:rsidRDefault="006A6E2A" w:rsidP="006A6E2A">
      <w:r>
        <w:t>A[2][0]: 0.143</w:t>
      </w:r>
    </w:p>
    <w:p w14:paraId="0E73CB50" w14:textId="77777777" w:rsidR="006A6E2A" w:rsidRDefault="006A6E2A" w:rsidP="006A6E2A">
      <w:r>
        <w:t>A[2][1]: -0.245</w:t>
      </w:r>
    </w:p>
    <w:p w14:paraId="0B4B7BD4" w14:textId="77777777" w:rsidR="006A6E2A" w:rsidRDefault="006A6E2A" w:rsidP="006A6E2A">
      <w:r>
        <w:t>A[2][2]: 1</w:t>
      </w:r>
    </w:p>
    <w:p w14:paraId="69DA3D98" w14:textId="77777777" w:rsidR="006A6E2A" w:rsidRDefault="006A6E2A" w:rsidP="006A6E2A">
      <w:r>
        <w:t>A[2][3]: 0</w:t>
      </w:r>
    </w:p>
    <w:p w14:paraId="7479D84B" w14:textId="77777777" w:rsidR="006A6E2A" w:rsidRDefault="006A6E2A" w:rsidP="006A6E2A">
      <w:r>
        <w:t>A[3][0]: -0.286</w:t>
      </w:r>
    </w:p>
    <w:p w14:paraId="016B9A8E" w14:textId="77777777" w:rsidR="006A6E2A" w:rsidRDefault="006A6E2A" w:rsidP="006A6E2A">
      <w:r>
        <w:t>A[3][1]: 0.358</w:t>
      </w:r>
    </w:p>
    <w:p w14:paraId="1814DCE1" w14:textId="77777777" w:rsidR="006A6E2A" w:rsidRDefault="006A6E2A" w:rsidP="006A6E2A">
      <w:r>
        <w:t>A[3][2]: 0.365</w:t>
      </w:r>
    </w:p>
    <w:p w14:paraId="736A6C6B" w14:textId="77777777" w:rsidR="006A6E2A" w:rsidRDefault="006A6E2A" w:rsidP="006A6E2A">
      <w:r>
        <w:t>A[3][3]: 1</w:t>
      </w:r>
    </w:p>
    <w:p w14:paraId="54CE318E" w14:textId="77777777" w:rsidR="006A6E2A" w:rsidRDefault="006A6E2A" w:rsidP="006A6E2A"/>
    <w:p w14:paraId="054FED61" w14:textId="77777777" w:rsidR="006A6E2A" w:rsidRDefault="006A6E2A" w:rsidP="006A6E2A">
      <w:r>
        <w:t>Entre os valores das constantes:</w:t>
      </w:r>
    </w:p>
    <w:p w14:paraId="66525F14" w14:textId="77777777" w:rsidR="006A6E2A" w:rsidRDefault="006A6E2A" w:rsidP="006A6E2A">
      <w:r>
        <w:t>B[0]11</w:t>
      </w:r>
    </w:p>
    <w:p w14:paraId="01166EFE" w14:textId="77777777" w:rsidR="006A6E2A" w:rsidRDefault="006A6E2A" w:rsidP="006A6E2A">
      <w:r>
        <w:t>B[1]6</w:t>
      </w:r>
    </w:p>
    <w:p w14:paraId="54ACA8E4" w14:textId="77777777" w:rsidR="006A6E2A" w:rsidRDefault="006A6E2A" w:rsidP="006A6E2A">
      <w:r>
        <w:t>B[2]7</w:t>
      </w:r>
    </w:p>
    <w:p w14:paraId="7ED80985" w14:textId="77777777" w:rsidR="006A6E2A" w:rsidRDefault="006A6E2A" w:rsidP="006A6E2A">
      <w:r>
        <w:t>B[3]8</w:t>
      </w:r>
    </w:p>
    <w:p w14:paraId="40F21EB0" w14:textId="77777777" w:rsidR="006A6E2A" w:rsidRDefault="006A6E2A" w:rsidP="006A6E2A">
      <w:r>
        <w:t>[L]:</w:t>
      </w:r>
    </w:p>
    <w:p w14:paraId="23902B05" w14:textId="77777777" w:rsidR="006A6E2A" w:rsidRDefault="006A6E2A" w:rsidP="006A6E2A">
      <w:r>
        <w:t xml:space="preserve">    1.000    0.000    0.000    0.000</w:t>
      </w:r>
    </w:p>
    <w:p w14:paraId="6CCF1390" w14:textId="77777777" w:rsidR="006A6E2A" w:rsidRDefault="006A6E2A" w:rsidP="006A6E2A">
      <w:r>
        <w:t xml:space="preserve">   -0.429    1.000    0.000    0.000</w:t>
      </w:r>
    </w:p>
    <w:p w14:paraId="5F2E76B8" w14:textId="77777777" w:rsidR="006A6E2A" w:rsidRDefault="006A6E2A" w:rsidP="006A6E2A">
      <w:r>
        <w:t xml:space="preserve">    0.143   -0.245    1.000    0.000</w:t>
      </w:r>
    </w:p>
    <w:p w14:paraId="148D50FB" w14:textId="77777777" w:rsidR="006A6E2A" w:rsidRDefault="006A6E2A" w:rsidP="006A6E2A">
      <w:r>
        <w:t xml:space="preserve">   -0.286    0.358    0.365    1.000</w:t>
      </w:r>
    </w:p>
    <w:p w14:paraId="0C686263" w14:textId="77777777" w:rsidR="006A6E2A" w:rsidRDefault="006A6E2A" w:rsidP="006A6E2A"/>
    <w:p w14:paraId="1B932218" w14:textId="77777777" w:rsidR="006A6E2A" w:rsidRDefault="006A6E2A" w:rsidP="006A6E2A"/>
    <w:p w14:paraId="768FBA0C" w14:textId="77777777" w:rsidR="006A6E2A" w:rsidRDefault="006A6E2A" w:rsidP="006A6E2A">
      <w:r>
        <w:t>[U]:</w:t>
      </w:r>
    </w:p>
    <w:p w14:paraId="02E15B92" w14:textId="77777777" w:rsidR="006A6E2A" w:rsidRDefault="006A6E2A" w:rsidP="006A6E2A">
      <w:r>
        <w:t xml:space="preserve">    1.000    0.000    0.000    0.000</w:t>
      </w:r>
    </w:p>
    <w:p w14:paraId="1A82913C" w14:textId="77777777" w:rsidR="006A6E2A" w:rsidRDefault="006A6E2A" w:rsidP="006A6E2A">
      <w:r>
        <w:t xml:space="preserve">    0.000    1.000    0.000    0.000</w:t>
      </w:r>
    </w:p>
    <w:p w14:paraId="1E0A702F" w14:textId="77777777" w:rsidR="006A6E2A" w:rsidRDefault="006A6E2A" w:rsidP="006A6E2A">
      <w:r>
        <w:t xml:space="preserve">    0.000    0.000    1.000    0.000</w:t>
      </w:r>
    </w:p>
    <w:p w14:paraId="117E8D33" w14:textId="77777777" w:rsidR="006A6E2A" w:rsidRDefault="006A6E2A" w:rsidP="006A6E2A">
      <w:r>
        <w:t xml:space="preserve">    0.000    0.000    0.000    1.000</w:t>
      </w:r>
    </w:p>
    <w:p w14:paraId="3EFB9400" w14:textId="77777777" w:rsidR="006A6E2A" w:rsidRDefault="006A6E2A" w:rsidP="006A6E2A"/>
    <w:p w14:paraId="54699FDC" w14:textId="77777777" w:rsidR="006A6E2A" w:rsidRDefault="006A6E2A" w:rsidP="006A6E2A"/>
    <w:p w14:paraId="7326AF48" w14:textId="77777777" w:rsidR="006A6E2A" w:rsidRDefault="006A6E2A" w:rsidP="006A6E2A">
      <w:r>
        <w:t>[Y]:</w:t>
      </w:r>
    </w:p>
    <w:p w14:paraId="2E1F60BB" w14:textId="77777777" w:rsidR="006A6E2A" w:rsidRDefault="006A6E2A" w:rsidP="006A6E2A">
      <w:r>
        <w:t xml:space="preserve">   11.000   10.719    8.053    4.369</w:t>
      </w:r>
    </w:p>
    <w:p w14:paraId="04CEBE47" w14:textId="77777777" w:rsidR="006A6E2A" w:rsidRDefault="006A6E2A" w:rsidP="006A6E2A"/>
    <w:p w14:paraId="0A666331" w14:textId="77777777" w:rsidR="006A6E2A" w:rsidRDefault="006A6E2A" w:rsidP="006A6E2A">
      <w:r>
        <w:t>[X]:</w:t>
      </w:r>
    </w:p>
    <w:p w14:paraId="19AA1A88" w14:textId="14F80786" w:rsidR="005A3EBB" w:rsidRDefault="006A6E2A" w:rsidP="006A6E2A">
      <w:r>
        <w:t xml:space="preserve">   11.000   10.719    8.053    4.369</w:t>
      </w:r>
      <w:r w:rsidR="005A3EBB">
        <w:t>======================================================================</w:t>
      </w:r>
    </w:p>
    <w:p w14:paraId="2DC88443" w14:textId="77777777" w:rsidR="005A3EBB" w:rsidRDefault="005A3EBB" w:rsidP="005A3EBB"/>
    <w:p w14:paraId="0086D94F" w14:textId="77777777" w:rsidR="005A3EBB" w:rsidRDefault="005A3EBB" w:rsidP="005A3EBB"/>
    <w:p w14:paraId="504B4C71" w14:textId="77777777" w:rsidR="005A3EBB" w:rsidRDefault="005A3EBB" w:rsidP="005A3EBB"/>
    <w:p w14:paraId="73C07359" w14:textId="77777777" w:rsidR="005A3EBB" w:rsidRDefault="005A3EBB" w:rsidP="005A3EBB"/>
    <w:p w14:paraId="39162301" w14:textId="77777777" w:rsidR="005A3EBB" w:rsidRDefault="005A3EBB" w:rsidP="005A3EBB"/>
    <w:p w14:paraId="2149B901" w14:textId="77777777" w:rsidR="005A3EBB" w:rsidRDefault="005A3EBB" w:rsidP="005A3EBB"/>
    <w:p w14:paraId="244B1476" w14:textId="77777777" w:rsidR="005A3EBB" w:rsidRDefault="005A3EBB" w:rsidP="005A3EBB"/>
    <w:p w14:paraId="0DD9F70C" w14:textId="77777777" w:rsidR="000E0741" w:rsidRDefault="000E0741"/>
    <w:sectPr w:rsidR="000E074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9B7"/>
    <w:rsid w:val="000E0741"/>
    <w:rsid w:val="005A3EBB"/>
    <w:rsid w:val="006A6E2A"/>
    <w:rsid w:val="00971D5C"/>
    <w:rsid w:val="009D1A51"/>
    <w:rsid w:val="00D92474"/>
    <w:rsid w:val="00E62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CB613"/>
  <w15:chartTrackingRefBased/>
  <w15:docId w15:val="{5CD02490-F3F5-4C7E-A7C2-C751D7F3D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3EBB"/>
    <w:pPr>
      <w:spacing w:after="0" w:line="276" w:lineRule="auto"/>
    </w:pPr>
    <w:rPr>
      <w:rFonts w:ascii="Arial" w:eastAsia="Arial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Bonella</dc:creator>
  <cp:keywords/>
  <dc:description/>
  <cp:lastModifiedBy>Arthur Bonella</cp:lastModifiedBy>
  <cp:revision>6</cp:revision>
  <dcterms:created xsi:type="dcterms:W3CDTF">2019-04-30T01:38:00Z</dcterms:created>
  <dcterms:modified xsi:type="dcterms:W3CDTF">2019-04-30T01:57:00Z</dcterms:modified>
</cp:coreProperties>
</file>