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02B8F" w14:textId="77777777" w:rsidR="00614DD5" w:rsidRDefault="00614DD5" w:rsidP="00614DD5">
      <w:pPr>
        <w:jc w:val="center"/>
        <w:rPr>
          <w:sz w:val="28"/>
          <w:szCs w:val="28"/>
        </w:rPr>
      </w:pPr>
      <w:r>
        <w:rPr>
          <w:sz w:val="28"/>
          <w:szCs w:val="28"/>
        </w:rPr>
        <w:t>Relatório</w:t>
      </w:r>
    </w:p>
    <w:p w14:paraId="47B3C24C" w14:textId="32628291" w:rsidR="00614DD5" w:rsidRDefault="00614DD5" w:rsidP="00614DD5">
      <w:pPr>
        <w:jc w:val="center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t>Metodo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Euler</w:t>
      </w:r>
    </w:p>
    <w:p w14:paraId="5631C409" w14:textId="77777777" w:rsidR="00614DD5" w:rsidRDefault="00614DD5" w:rsidP="00614DD5">
      <w:r>
        <w:t xml:space="preserve"> </w:t>
      </w:r>
    </w:p>
    <w:p w14:paraId="4E3A72B9" w14:textId="7B0C7E3E" w:rsidR="00614DD5" w:rsidRDefault="00614DD5" w:rsidP="00614DD5">
      <w:r>
        <w:t xml:space="preserve">Após ter visto o método do </w:t>
      </w:r>
      <w:r>
        <w:t>Euler (um método de resolução de EDO</w:t>
      </w:r>
      <w:bookmarkStart w:id="0" w:name="_GoBack"/>
      <w:bookmarkEnd w:id="0"/>
      <w:r>
        <w:t>)</w:t>
      </w:r>
      <w:r>
        <w:t xml:space="preserve">, </w:t>
      </w:r>
      <w:r>
        <w:t>que utilizamos para avaliar a trajetória de um objeto sob o efeito da força da gravidade</w:t>
      </w:r>
      <w:r>
        <w:t>, nos propomos a realizar o algoritmo em forma de código, usei a linguagem C++. Abaixo os resultados:</w:t>
      </w:r>
    </w:p>
    <w:p w14:paraId="334FFACD" w14:textId="77777777" w:rsidR="00614DD5" w:rsidRPr="008258B8" w:rsidRDefault="00614DD5" w:rsidP="00614DD5"/>
    <w:p w14:paraId="2D2457E8" w14:textId="664D19F3" w:rsidR="00614DD5" w:rsidRDefault="00614DD5" w:rsidP="00614DD5">
      <w:pPr>
        <w:pBdr>
          <w:bottom w:val="double" w:sz="6" w:space="1" w:color="auto"/>
        </w:pBdr>
      </w:pPr>
      <w:r>
        <w:t>Resultado:</w:t>
      </w:r>
    </w:p>
    <w:p w14:paraId="05BD5674" w14:textId="77777777" w:rsidR="00614DD5" w:rsidRDefault="00614DD5" w:rsidP="00614DD5">
      <w:r>
        <w:t>Alcance: 169.343647</w:t>
      </w:r>
    </w:p>
    <w:p w14:paraId="4BAA52F1" w14:textId="77777777" w:rsidR="00614DD5" w:rsidRDefault="00614DD5" w:rsidP="00614DD5">
      <w:proofErr w:type="spellStart"/>
      <w:r>
        <w:t>Process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0 (0x0)   </w:t>
      </w:r>
      <w:proofErr w:type="spellStart"/>
      <w:r>
        <w:t>execution</w:t>
      </w:r>
      <w:proofErr w:type="spellEnd"/>
      <w:r>
        <w:t xml:space="preserve"> </w:t>
      </w:r>
      <w:proofErr w:type="gramStart"/>
      <w:r>
        <w:t>time :</w:t>
      </w:r>
      <w:proofErr w:type="gramEnd"/>
      <w:r>
        <w:t xml:space="preserve"> 1.080 s</w:t>
      </w:r>
    </w:p>
    <w:p w14:paraId="603CC73C" w14:textId="36E961BC" w:rsidR="00614DD5" w:rsidRDefault="00614DD5" w:rsidP="00614DD5">
      <w:pPr>
        <w:pBdr>
          <w:bottom w:val="double" w:sz="6" w:space="1" w:color="auto"/>
        </w:pBdr>
      </w:pPr>
      <w:r>
        <w:t xml:space="preserve">Press </w:t>
      </w:r>
      <w:proofErr w:type="spellStart"/>
      <w:r>
        <w:t>any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continue.</w:t>
      </w:r>
    </w:p>
    <w:p w14:paraId="1B61DD09" w14:textId="77777777" w:rsidR="00614DD5" w:rsidRDefault="00614DD5" w:rsidP="00614DD5"/>
    <w:p w14:paraId="16B420EA" w14:textId="77777777" w:rsidR="00614DD5" w:rsidRDefault="00614DD5" w:rsidP="00614DD5"/>
    <w:p w14:paraId="07E83826" w14:textId="77777777" w:rsidR="00B17DC1" w:rsidRDefault="00B17DC1"/>
    <w:sectPr w:rsidR="00B17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B98"/>
    <w:rsid w:val="00614DD5"/>
    <w:rsid w:val="00B17DC1"/>
    <w:rsid w:val="00BD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A31EC"/>
  <w15:chartTrackingRefBased/>
  <w15:docId w15:val="{4FC29E85-3C75-46EA-91A0-3C7E59C91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DD5"/>
    <w:rPr>
      <w:rFonts w:eastAsiaTheme="minorEastAsia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334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Bonella</dc:creator>
  <cp:keywords/>
  <dc:description/>
  <cp:lastModifiedBy>Arthur Bonella</cp:lastModifiedBy>
  <cp:revision>2</cp:revision>
  <dcterms:created xsi:type="dcterms:W3CDTF">2019-06-20T23:38:00Z</dcterms:created>
  <dcterms:modified xsi:type="dcterms:W3CDTF">2019-06-20T23:41:00Z</dcterms:modified>
</cp:coreProperties>
</file>