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65C1" w14:textId="7D269372" w:rsidR="00D41CE8" w:rsidRPr="00D41CE8" w:rsidRDefault="00D41CE8">
      <w:pPr>
        <w:rPr>
          <w:b/>
          <w:bCs/>
          <w:sz w:val="20"/>
          <w:szCs w:val="20"/>
        </w:rPr>
      </w:pPr>
      <w:r w:rsidRPr="00D41CE8">
        <w:rPr>
          <w:b/>
          <w:bCs/>
          <w:sz w:val="20"/>
          <w:szCs w:val="20"/>
        </w:rPr>
        <w:t>Universidade Comunitária da Região de Chapecó – Unochapecó</w:t>
      </w:r>
    </w:p>
    <w:p w14:paraId="25420FC6" w14:textId="772286ED" w:rsidR="00D41CE8" w:rsidRDefault="00D41CE8">
      <w:pPr>
        <w:rPr>
          <w:b/>
          <w:bCs/>
          <w:sz w:val="20"/>
          <w:szCs w:val="20"/>
        </w:rPr>
      </w:pPr>
      <w:r w:rsidRPr="00D41CE8">
        <w:rPr>
          <w:b/>
          <w:bCs/>
          <w:sz w:val="20"/>
          <w:szCs w:val="20"/>
        </w:rPr>
        <w:t>Escola Politécnica – Ciência da Computação/Sistemas de Informação</w:t>
      </w:r>
    </w:p>
    <w:p w14:paraId="7DC730D0" w14:textId="4CBE1C2C" w:rsidR="00D41CE8" w:rsidRDefault="00D41C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Banco de Dados II</w:t>
      </w:r>
    </w:p>
    <w:p w14:paraId="5545AA10" w14:textId="1A496A4C" w:rsidR="00D41CE8" w:rsidRPr="00D41CE8" w:rsidRDefault="00D41C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Profa. Monica Tissiani De Toni Pereira</w:t>
      </w:r>
    </w:p>
    <w:p w14:paraId="7AB58AED" w14:textId="2848C863" w:rsidR="00D41CE8" w:rsidRDefault="00D41C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Orientações: executar, testar e documentar todos os passos da tarefa. Esta documentação fará parte do trabalho final da disciplina.</w:t>
      </w:r>
    </w:p>
    <w:p w14:paraId="246BD23C" w14:textId="1CAAD054" w:rsidR="00D41CE8" w:rsidRDefault="00D41C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Os exemplos serão dados em Python, mas os estudantes podem escolher a linguagem de programação que preferirem.</w:t>
      </w:r>
    </w:p>
    <w:p w14:paraId="7DC969EE" w14:textId="26FE093F" w:rsidR="00877DD2" w:rsidRDefault="00D41CE8">
      <w:pPr>
        <w:rPr>
          <w:b/>
          <w:bCs/>
          <w:sz w:val="20"/>
          <w:szCs w:val="20"/>
        </w:rPr>
      </w:pPr>
      <w:r w:rsidRPr="00D41CE8">
        <w:rPr>
          <w:b/>
          <w:bCs/>
          <w:sz w:val="20"/>
          <w:szCs w:val="20"/>
        </w:rPr>
        <w:t>Preparação do ambiente para implementação do trabalho final da disciplina.</w:t>
      </w:r>
    </w:p>
    <w:p w14:paraId="77DDBC16" w14:textId="3BB0FA54" w:rsidR="00D41CE8" w:rsidRDefault="00D41CE8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Instalar o Python.</w:t>
      </w:r>
    </w:p>
    <w:p w14:paraId="71BA53F1" w14:textId="670C8E0F" w:rsidR="00D41CE8" w:rsidRDefault="00D41CE8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Criar um diretório para o projeto.</w:t>
      </w:r>
    </w:p>
    <w:p w14:paraId="6FE25FD5" w14:textId="6006E381" w:rsidR="00D41CE8" w:rsidRDefault="00D41CE8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Criar uma </w:t>
      </w:r>
      <w:proofErr w:type="spell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 no diretório do projeto.</w:t>
      </w:r>
    </w:p>
    <w:p w14:paraId="5159C5BF" w14:textId="3B445C5A" w:rsidR="00D41CE8" w:rsidRDefault="00D41CE8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Ativar o ambiente virtual.</w:t>
      </w:r>
    </w:p>
    <w:p w14:paraId="6254C0DC" w14:textId="1F8885DA" w:rsidR="00327E6C" w:rsidRDefault="00327E6C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Instalar a biblioteca do Neo4j com o comando:</w:t>
      </w:r>
    </w:p>
    <w:p w14:paraId="7E9823E9" w14:textId="66D25660" w:rsidR="00327E6C" w:rsidRDefault="00327E6C" w:rsidP="00327E6C">
      <w:pPr>
        <w:pStyle w:val="PargrafodaLista"/>
        <w:numPr>
          <w:ilvl w:val="1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pip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install</w:t>
      </w:r>
      <w:proofErr w:type="spellEnd"/>
      <w:r>
        <w:rPr>
          <w:sz w:val="20"/>
          <w:szCs w:val="20"/>
        </w:rPr>
        <w:t xml:space="preserve"> neo4j</w:t>
      </w:r>
    </w:p>
    <w:p w14:paraId="4CE3C149" w14:textId="515B29A6" w:rsidR="00D41CE8" w:rsidRDefault="00D41CE8" w:rsidP="00D41CE8">
      <w:pPr>
        <w:ind w:left="36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  significa</w:t>
      </w:r>
      <w:proofErr w:type="gramEnd"/>
      <w:r>
        <w:rPr>
          <w:sz w:val="20"/>
          <w:szCs w:val="20"/>
        </w:rPr>
        <w:t xml:space="preserve"> </w:t>
      </w:r>
      <w:r w:rsidRPr="00D41CE8">
        <w:rPr>
          <w:sz w:val="20"/>
          <w:szCs w:val="20"/>
        </w:rPr>
        <w:t xml:space="preserve">virtual </w:t>
      </w:r>
      <w:proofErr w:type="spellStart"/>
      <w:r w:rsidRPr="00D41CE8">
        <w:rPr>
          <w:sz w:val="20"/>
          <w:szCs w:val="20"/>
        </w:rPr>
        <w:t>enviroment</w:t>
      </w:r>
      <w:proofErr w:type="spellEnd"/>
      <w:r w:rsidRPr="00D41CE8">
        <w:rPr>
          <w:sz w:val="20"/>
          <w:szCs w:val="20"/>
        </w:rPr>
        <w:t xml:space="preserve"> ou ambiente virtual. É neste ambiente que são adicionadas as bibliotecas necessárias para a conexão com o banco de dados.</w:t>
      </w:r>
    </w:p>
    <w:p w14:paraId="7E4033C5" w14:textId="00F7F8A1" w:rsidR="00D41CE8" w:rsidRDefault="00D41CE8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Iniciar a instância do Neo4j.</w:t>
      </w:r>
    </w:p>
    <w:p w14:paraId="6A3E3138" w14:textId="79543769" w:rsidR="00D41CE8" w:rsidRDefault="00D41CE8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Escolha uma </w:t>
      </w:r>
      <w:r w:rsidR="00327E6C">
        <w:rPr>
          <w:sz w:val="20"/>
          <w:szCs w:val="20"/>
        </w:rPr>
        <w:t>IDE</w:t>
      </w:r>
      <w:r>
        <w:rPr>
          <w:sz w:val="20"/>
          <w:szCs w:val="20"/>
        </w:rPr>
        <w:t xml:space="preserve"> para o desenvolvimento do </w:t>
      </w:r>
      <w:r w:rsidR="00327E6C">
        <w:rPr>
          <w:sz w:val="20"/>
          <w:szCs w:val="20"/>
        </w:rPr>
        <w:t xml:space="preserve">projeto, pode ser o </w:t>
      </w:r>
      <w:proofErr w:type="spellStart"/>
      <w:r w:rsidR="00327E6C">
        <w:rPr>
          <w:sz w:val="20"/>
          <w:szCs w:val="20"/>
        </w:rPr>
        <w:t>VSCode</w:t>
      </w:r>
      <w:proofErr w:type="spellEnd"/>
      <w:r w:rsidR="00327E6C">
        <w:rPr>
          <w:sz w:val="20"/>
          <w:szCs w:val="20"/>
        </w:rPr>
        <w:t xml:space="preserve"> que já está instalado nos computadores da universidade.</w:t>
      </w:r>
    </w:p>
    <w:p w14:paraId="7D382133" w14:textId="5E5ABAB8" w:rsidR="00327E6C" w:rsidRDefault="00327E6C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Instale a extensão para o Python no </w:t>
      </w:r>
      <w:proofErr w:type="spellStart"/>
      <w:r>
        <w:rPr>
          <w:sz w:val="20"/>
          <w:szCs w:val="20"/>
        </w:rPr>
        <w:t>VSCode</w:t>
      </w:r>
      <w:proofErr w:type="spellEnd"/>
      <w:r>
        <w:rPr>
          <w:sz w:val="20"/>
          <w:szCs w:val="20"/>
        </w:rPr>
        <w:t>.</w:t>
      </w:r>
    </w:p>
    <w:p w14:paraId="54181B72" w14:textId="4F064896" w:rsidR="00327E6C" w:rsidRDefault="00327E6C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No </w:t>
      </w:r>
      <w:proofErr w:type="spellStart"/>
      <w:r>
        <w:rPr>
          <w:sz w:val="20"/>
          <w:szCs w:val="20"/>
        </w:rPr>
        <w:t>VSCode</w:t>
      </w:r>
      <w:proofErr w:type="spellEnd"/>
      <w:r>
        <w:rPr>
          <w:sz w:val="20"/>
          <w:szCs w:val="20"/>
        </w:rPr>
        <w:t>, abra a pasta do seu projeto.</w:t>
      </w:r>
    </w:p>
    <w:p w14:paraId="20350FBF" w14:textId="67E56A3D" w:rsidR="00327E6C" w:rsidRDefault="00327E6C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Crie um novo</w:t>
      </w:r>
      <w:proofErr w:type="gramEnd"/>
      <w:r>
        <w:rPr>
          <w:sz w:val="20"/>
          <w:szCs w:val="20"/>
        </w:rPr>
        <w:t xml:space="preserve"> arquivo Python e copie o código do último slide do Neo4j. Teste o código.</w:t>
      </w:r>
    </w:p>
    <w:p w14:paraId="3FACFFD3" w14:textId="0C7DFCFC" w:rsidR="00327E6C" w:rsidRDefault="00327E6C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Pergunte a uma IA qualquer quais são os métodos da classe drive que são usados na biblioteca do neo4j em </w:t>
      </w:r>
      <w:proofErr w:type="spellStart"/>
      <w:r>
        <w:rPr>
          <w:sz w:val="20"/>
          <w:szCs w:val="20"/>
        </w:rPr>
        <w:t>python</w:t>
      </w:r>
      <w:proofErr w:type="spellEnd"/>
      <w:r>
        <w:rPr>
          <w:sz w:val="20"/>
          <w:szCs w:val="20"/>
        </w:rPr>
        <w:t>, dando exemplos de cada um deles.</w:t>
      </w:r>
    </w:p>
    <w:p w14:paraId="5356A892" w14:textId="022E8FBD" w:rsidR="00327E6C" w:rsidRPr="00D41CE8" w:rsidRDefault="00327E6C" w:rsidP="00D41CE8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Pergunte também como o texto gerado pela IA pode ser referenciado na documentação do projeto e adicione a referência ao texto gerado.</w:t>
      </w:r>
    </w:p>
    <w:p w14:paraId="54B431B3" w14:textId="1BD932F1" w:rsidR="00D41CE8" w:rsidRPr="00D41CE8" w:rsidRDefault="00D41CE8" w:rsidP="00D41CE8">
      <w:pPr>
        <w:rPr>
          <w:sz w:val="20"/>
          <w:szCs w:val="20"/>
        </w:rPr>
      </w:pPr>
    </w:p>
    <w:p w14:paraId="6E329EAB" w14:textId="77777777" w:rsidR="00D41CE8" w:rsidRPr="00D41CE8" w:rsidRDefault="00D41CE8">
      <w:pPr>
        <w:rPr>
          <w:b/>
          <w:bCs/>
          <w:sz w:val="20"/>
          <w:szCs w:val="20"/>
        </w:rPr>
      </w:pPr>
    </w:p>
    <w:sectPr w:rsidR="00D41CE8" w:rsidRPr="00D41C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60142"/>
    <w:multiLevelType w:val="hybridMultilevel"/>
    <w:tmpl w:val="FE046C1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70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E8"/>
    <w:rsid w:val="00327E6C"/>
    <w:rsid w:val="00573F58"/>
    <w:rsid w:val="006800C9"/>
    <w:rsid w:val="007C0CF2"/>
    <w:rsid w:val="00877DD2"/>
    <w:rsid w:val="008F3DB8"/>
    <w:rsid w:val="009A162A"/>
    <w:rsid w:val="00D41CE8"/>
    <w:rsid w:val="00D83588"/>
    <w:rsid w:val="00F5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666C"/>
  <w15:chartTrackingRefBased/>
  <w15:docId w15:val="{16590CBC-4333-4EEE-B73A-7AD32D8A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volini" w:eastAsiaTheme="minorHAnsi" w:hAnsi="Cavolini" w:cs="Cavolin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1C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1C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1C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1C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1C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1C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1C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1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1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1C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1C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1C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1C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1C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1C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1C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1C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1C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1C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1C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1C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1C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1242</Characters>
  <Application>Microsoft Office Word</Application>
  <DocSecurity>0</DocSecurity>
  <Lines>31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Pereira</dc:creator>
  <cp:keywords/>
  <dc:description/>
  <cp:lastModifiedBy>Monica Pereira</cp:lastModifiedBy>
  <cp:revision>2</cp:revision>
  <dcterms:created xsi:type="dcterms:W3CDTF">2025-11-11T22:14:00Z</dcterms:created>
  <dcterms:modified xsi:type="dcterms:W3CDTF">2025-11-11T22:14:00Z</dcterms:modified>
</cp:coreProperties>
</file>