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45862" w14:textId="4F7DE3A6" w:rsidR="00BD2D38" w:rsidRPr="00BD2D38" w:rsidRDefault="00BD2D38" w:rsidP="00BD2D38">
      <w:pPr>
        <w:shd w:val="clear" w:color="auto" w:fill="FFFFFF"/>
        <w:rPr>
          <w:rFonts w:ascii="Helvetica Neue" w:eastAsia="Times New Roman" w:hAnsi="Helvetica Neue" w:cs="Times New Roman"/>
          <w:b/>
          <w:color w:val="333333"/>
          <w:sz w:val="21"/>
          <w:szCs w:val="21"/>
        </w:rPr>
      </w:pPr>
      <w:r w:rsidRPr="00BD2D38">
        <w:rPr>
          <w:rFonts w:ascii="Helvetica Neue" w:eastAsia="Times New Roman" w:hAnsi="Helvetica Neue" w:cs="Times New Roman"/>
          <w:b/>
          <w:color w:val="333333"/>
          <w:sz w:val="21"/>
          <w:szCs w:val="21"/>
        </w:rPr>
        <w:t xml:space="preserve">Script « empathic » </w:t>
      </w:r>
      <w:r>
        <w:rPr>
          <w:rFonts w:ascii="Helvetica Neue" w:eastAsia="Times New Roman" w:hAnsi="Helvetica Neue" w:cs="Times New Roman"/>
          <w:b/>
          <w:color w:val="333333"/>
          <w:sz w:val="21"/>
          <w:szCs w:val="21"/>
        </w:rPr>
        <w:t>BD</w:t>
      </w:r>
      <w:r w:rsidRPr="00BD2D38">
        <w:rPr>
          <w:rFonts w:ascii="Helvetica Neue" w:eastAsia="Times New Roman" w:hAnsi="Helvetica Neue" w:cs="Times New Roman"/>
          <w:b/>
          <w:color w:val="333333"/>
          <w:sz w:val="21"/>
          <w:szCs w:val="21"/>
        </w:rPr>
        <w:t xml:space="preserve"> for patients</w:t>
      </w:r>
    </w:p>
    <w:p w14:paraId="5AB4CEF7" w14:textId="77777777" w:rsidR="00BD2D38" w:rsidRPr="00BD2D38" w:rsidRDefault="00BD2D38" w:rsidP="003D0334">
      <w:pPr>
        <w:shd w:val="clear" w:color="auto" w:fill="FFFFFF"/>
        <w:rPr>
          <w:rFonts w:ascii="Helvetica Neue" w:eastAsia="Times New Roman" w:hAnsi="Helvetica Neue" w:cs="Times New Roman"/>
          <w:b/>
          <w:color w:val="333333"/>
          <w:sz w:val="21"/>
          <w:szCs w:val="21"/>
        </w:rPr>
      </w:pPr>
    </w:p>
    <w:p w14:paraId="7F4DDA25" w14:textId="024DB71E" w:rsidR="00BD2D38" w:rsidRDefault="00BD2D38" w:rsidP="00BD2D38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Let’s </w:t>
      </w:r>
      <w:r w:rsidR="00C45B7C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take note of </w:t>
      </w:r>
      <w:r w:rsidR="00E42887">
        <w:rPr>
          <w:rFonts w:ascii="Helvetica Neue" w:eastAsia="Times New Roman" w:hAnsi="Helvetica Neue" w:cs="Times New Roman"/>
          <w:color w:val="333333"/>
          <w:sz w:val="21"/>
          <w:szCs w:val="21"/>
        </w:rPr>
        <w:t>Paul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’s story</w:t>
      </w:r>
      <w:r w:rsidR="00C45B7C">
        <w:rPr>
          <w:rFonts w:ascii="Helvetica Neue" w:eastAsia="Times New Roman" w:hAnsi="Helvetica Neue" w:cs="Times New Roman"/>
          <w:color w:val="333333"/>
          <w:sz w:val="21"/>
          <w:szCs w:val="21"/>
        </w:rPr>
        <w:t>.</w:t>
      </w:r>
      <w:bookmarkStart w:id="0" w:name="_GoBack"/>
      <w:bookmarkEnd w:id="0"/>
    </w:p>
    <w:p w14:paraId="42577A23" w14:textId="77777777" w:rsidR="00BD2D38" w:rsidRDefault="00BD2D38" w:rsidP="00BD2D38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</w:p>
    <w:p w14:paraId="6574CC38" w14:textId="27E727BE" w:rsidR="00BD2D38" w:rsidRDefault="00BD2D38" w:rsidP="00BD2D38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This is </w:t>
      </w:r>
      <w:r w:rsidR="00E42887">
        <w:rPr>
          <w:rFonts w:ascii="Helvetica Neue" w:eastAsia="Times New Roman" w:hAnsi="Helvetica Neue" w:cs="Times New Roman"/>
          <w:color w:val="333333"/>
          <w:sz w:val="21"/>
          <w:szCs w:val="21"/>
        </w:rPr>
        <w:t>Paul</w:t>
      </w:r>
      <w:r w:rsidRPr="00BD2D38">
        <w:rPr>
          <w:rFonts w:ascii="Helvetica Neue" w:eastAsia="Times New Roman" w:hAnsi="Helvetica Neue" w:cs="Times New Roman"/>
          <w:color w:val="333333"/>
          <w:sz w:val="21"/>
          <w:szCs w:val="21"/>
        </w:rPr>
        <w:t>.</w:t>
      </w:r>
    </w:p>
    <w:p w14:paraId="0B254EEA" w14:textId="77777777" w:rsidR="00BD2D38" w:rsidRPr="00BD2D38" w:rsidRDefault="00BD2D38" w:rsidP="00BD2D38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</w:p>
    <w:p w14:paraId="5FCB760E" w14:textId="3CCCC1CC" w:rsidR="00A429CB" w:rsidRDefault="00E42887" w:rsidP="00BD2D38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Paul</w:t>
      </w:r>
      <w:r w:rsidR="00A429CB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spares to have bowel movements.</w:t>
      </w:r>
      <w:r w:rsidR="00BD2D38" w:rsidRPr="003D0334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</w:t>
      </w:r>
    </w:p>
    <w:p w14:paraId="33746A89" w14:textId="77777777" w:rsidR="00BD2D38" w:rsidRPr="003D0334" w:rsidRDefault="00BD2D38" w:rsidP="00BD2D38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3D0334">
        <w:rPr>
          <w:rFonts w:ascii="Helvetica Neue" w:eastAsia="Times New Roman" w:hAnsi="Helvetica Neue" w:cs="Times New Roman"/>
          <w:color w:val="333333"/>
          <w:sz w:val="21"/>
          <w:szCs w:val="21"/>
        </w:rPr>
        <w:t>He doesn't like to talk about it, because it's embarrassing...</w:t>
      </w:r>
    </w:p>
    <w:p w14:paraId="1427E02A" w14:textId="24688C58" w:rsidR="00BD2D38" w:rsidRDefault="00E42887" w:rsidP="00BD2D38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Paul</w:t>
      </w:r>
      <w:r w:rsidR="00BD2D38" w:rsidRPr="003D0334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has pain</w:t>
      </w:r>
      <w:r w:rsidR="00A429CB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</w:t>
      </w:r>
      <w:r w:rsidR="00BD2D38" w:rsidRPr="003D0334">
        <w:rPr>
          <w:rFonts w:ascii="Helvetica Neue" w:eastAsia="Times New Roman" w:hAnsi="Helvetica Neue" w:cs="Times New Roman"/>
          <w:color w:val="333333"/>
          <w:sz w:val="21"/>
          <w:szCs w:val="21"/>
        </w:rPr>
        <w:t>in an intimate area...</w:t>
      </w:r>
    </w:p>
    <w:p w14:paraId="52123215" w14:textId="5923DFFA" w:rsidR="00BD2D38" w:rsidRPr="00E42887" w:rsidRDefault="00BD2D38" w:rsidP="00BD2D38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</w:p>
    <w:p w14:paraId="1F1836BC" w14:textId="16A5BB10" w:rsidR="00BD2D38" w:rsidRDefault="00E42887" w:rsidP="00BD2D38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Paul</w:t>
      </w:r>
      <w:r w:rsidR="00BD2D38" w:rsidRPr="003D0334">
        <w:rPr>
          <w:rFonts w:ascii="Helvetica Neue" w:eastAsia="Times New Roman" w:hAnsi="Helvetica Neue" w:cs="Times New Roman"/>
          <w:color w:val="333333"/>
          <w:sz w:val="21"/>
          <w:szCs w:val="21"/>
        </w:rPr>
        <w:t>, like many people, suffers from an “anal fissure”, a small wound in the anus.</w:t>
      </w:r>
    </w:p>
    <w:p w14:paraId="1EB68923" w14:textId="77777777" w:rsidR="00EE498F" w:rsidRPr="003D0334" w:rsidRDefault="00EE498F" w:rsidP="00BD2D38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</w:p>
    <w:p w14:paraId="7EF87B5F" w14:textId="77777777" w:rsidR="00BD2D38" w:rsidRPr="003D0334" w:rsidRDefault="00BD2D38" w:rsidP="00BD2D38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3D0334">
        <w:rPr>
          <w:rFonts w:ascii="Helvetica Neue" w:eastAsia="Times New Roman" w:hAnsi="Helvetica Neue" w:cs="Times New Roman"/>
          <w:color w:val="333333"/>
          <w:sz w:val="21"/>
          <w:szCs w:val="21"/>
        </w:rPr>
        <w:t>Nothing serious, really.</w:t>
      </w:r>
    </w:p>
    <w:p w14:paraId="1DA1EABE" w14:textId="77777777" w:rsidR="00BD2D38" w:rsidRPr="003D0334" w:rsidRDefault="00BD2D38" w:rsidP="00BD2D38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3D0334">
        <w:rPr>
          <w:rFonts w:ascii="Helvetica Neue" w:eastAsia="Times New Roman" w:hAnsi="Helvetica Neue" w:cs="Times New Roman"/>
          <w:color w:val="333333"/>
          <w:sz w:val="21"/>
          <w:szCs w:val="21"/>
        </w:rPr>
        <w:t>But sometimes it requires treatment.</w:t>
      </w:r>
    </w:p>
    <w:p w14:paraId="67B73EFB" w14:textId="1162BD43" w:rsidR="00BD2D38" w:rsidRPr="003D0334" w:rsidRDefault="00BD2D38" w:rsidP="00BD2D38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3D0334">
        <w:rPr>
          <w:rFonts w:ascii="Helvetica Neue" w:eastAsia="Times New Roman" w:hAnsi="Helvetica Neue" w:cs="Times New Roman"/>
          <w:color w:val="333333"/>
          <w:sz w:val="21"/>
          <w:szCs w:val="21"/>
        </w:rPr>
        <w:t>The simplest is a little ointment, but</w:t>
      </w:r>
      <w:r w:rsidR="00EB7DD1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it must be applied over several weeks and it</w:t>
      </w:r>
      <w:r w:rsidRPr="003D0334">
        <w:rPr>
          <w:rFonts w:ascii="Helvetica Neue" w:eastAsia="Times New Roman" w:hAnsi="Helvetica Neue" w:cs="Times New Roman"/>
          <w:color w:val="333333"/>
          <w:sz w:val="21"/>
          <w:szCs w:val="21"/>
        </w:rPr>
        <w:t>'s sometimes ineffective...</w:t>
      </w:r>
    </w:p>
    <w:p w14:paraId="7BF819B8" w14:textId="6178DD95" w:rsidR="00BD2D38" w:rsidRPr="003D0334" w:rsidRDefault="00BD2D38" w:rsidP="00BD2D38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3D0334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The “must” is surgery! But it's </w:t>
      </w:r>
      <w:r w:rsidR="00EB7DD1">
        <w:rPr>
          <w:rFonts w:ascii="Helvetica Neue" w:eastAsia="Times New Roman" w:hAnsi="Helvetica Neue" w:cs="Times New Roman"/>
          <w:color w:val="333333"/>
          <w:sz w:val="21"/>
          <w:szCs w:val="21"/>
        </w:rPr>
        <w:t>not without risk</w:t>
      </w:r>
      <w:r w:rsidRPr="003D0334">
        <w:rPr>
          <w:rFonts w:ascii="Helvetica Neue" w:eastAsia="Times New Roman" w:hAnsi="Helvetica Neue" w:cs="Times New Roman"/>
          <w:color w:val="333333"/>
          <w:sz w:val="21"/>
          <w:szCs w:val="21"/>
        </w:rPr>
        <w:t>...</w:t>
      </w:r>
    </w:p>
    <w:p w14:paraId="77FF8F51" w14:textId="7D3C5764" w:rsidR="00BD2D38" w:rsidRDefault="00BD2D38" w:rsidP="00BD2D38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3D0334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And between the two, there's a </w:t>
      </w:r>
      <w:r w:rsidR="00EB7DD1">
        <w:rPr>
          <w:rFonts w:ascii="Helvetica Neue" w:eastAsia="Times New Roman" w:hAnsi="Helvetica Neue" w:cs="Times New Roman"/>
          <w:color w:val="333333"/>
          <w:sz w:val="21"/>
          <w:szCs w:val="21"/>
        </w:rPr>
        <w:t>single injection</w:t>
      </w:r>
      <w:r w:rsidRPr="003D0334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="00EB7DD1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easy to perform with </w:t>
      </w:r>
      <w:r w:rsidRPr="003D0334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this little </w:t>
      </w:r>
      <w:r w:rsidR="00EB7DD1">
        <w:rPr>
          <w:rFonts w:ascii="Helvetica Neue" w:eastAsia="Times New Roman" w:hAnsi="Helvetica Neue" w:cs="Times New Roman"/>
          <w:color w:val="333333"/>
          <w:sz w:val="21"/>
          <w:szCs w:val="21"/>
        </w:rPr>
        <w:t>device.</w:t>
      </w:r>
    </w:p>
    <w:p w14:paraId="0EF19EA7" w14:textId="38DA3B5F" w:rsidR="00EB7DD1" w:rsidRDefault="00EB7DD1" w:rsidP="00BD2D38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Afraid? It is harmless, really.</w:t>
      </w:r>
    </w:p>
    <w:p w14:paraId="222A10C9" w14:textId="7E11CC86" w:rsidR="00BD2D38" w:rsidRPr="003D0334" w:rsidRDefault="00635742" w:rsidP="00BD2D38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Yes, you guessed right. </w:t>
      </w:r>
      <w:r w:rsidR="00BD2D38" w:rsidRPr="003D0334">
        <w:rPr>
          <w:rFonts w:ascii="Helvetica Neue" w:eastAsia="Times New Roman" w:hAnsi="Helvetica Neue" w:cs="Times New Roman"/>
          <w:color w:val="333333"/>
          <w:sz w:val="21"/>
          <w:szCs w:val="21"/>
        </w:rPr>
        <w:t>It's placed in the buttocks - by a doctor, of course.</w:t>
      </w:r>
    </w:p>
    <w:p w14:paraId="42D2BA53" w14:textId="1217FDA9" w:rsidR="00BD2D38" w:rsidRPr="003D0334" w:rsidRDefault="00635742" w:rsidP="00BD2D38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OK</w:t>
      </w:r>
      <w:r w:rsidR="00BD2D38" w:rsidRPr="003D0334">
        <w:rPr>
          <w:rFonts w:ascii="Helvetica Neue" w:eastAsia="Times New Roman" w:hAnsi="Helvetica Neue" w:cs="Times New Roman"/>
          <w:color w:val="333333"/>
          <w:sz w:val="21"/>
          <w:szCs w:val="21"/>
        </w:rPr>
        <w:t>, it stings a bit, but it's worth it.</w:t>
      </w:r>
    </w:p>
    <w:p w14:paraId="02666ED3" w14:textId="4E4CA3F9" w:rsidR="00BD2D38" w:rsidRPr="003D0334" w:rsidRDefault="00BD2D38" w:rsidP="00BD2D38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</w:p>
    <w:p w14:paraId="2EB64090" w14:textId="36789808" w:rsidR="00BD2D38" w:rsidRPr="003D0334" w:rsidRDefault="00BD2D38" w:rsidP="00BD2D38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3D0334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And now that </w:t>
      </w:r>
      <w:r w:rsidR="00151658">
        <w:rPr>
          <w:rFonts w:ascii="Helvetica Neue" w:eastAsia="Times New Roman" w:hAnsi="Helvetica Neue" w:cs="Times New Roman"/>
          <w:color w:val="333333"/>
          <w:sz w:val="21"/>
          <w:szCs w:val="21"/>
        </w:rPr>
        <w:t>Paul</w:t>
      </w:r>
      <w:r w:rsidR="00635742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</w:t>
      </w:r>
      <w:r w:rsidRPr="003D0334">
        <w:rPr>
          <w:rFonts w:ascii="Helvetica Neue" w:eastAsia="Times New Roman" w:hAnsi="Helvetica Neue" w:cs="Times New Roman"/>
          <w:color w:val="333333"/>
          <w:sz w:val="21"/>
          <w:szCs w:val="21"/>
        </w:rPr>
        <w:t>knows this, he</w:t>
      </w:r>
      <w:r w:rsidR="00635742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wi</w:t>
      </w:r>
      <w:r w:rsidRPr="003D0334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ll </w:t>
      </w:r>
      <w:r w:rsidR="00151658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certainly </w:t>
      </w:r>
      <w:r w:rsidR="00635742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discuss it with </w:t>
      </w:r>
      <w:r w:rsidRPr="003D0334">
        <w:rPr>
          <w:rFonts w:ascii="Helvetica Neue" w:eastAsia="Times New Roman" w:hAnsi="Helvetica Neue" w:cs="Times New Roman"/>
          <w:color w:val="333333"/>
          <w:sz w:val="21"/>
          <w:szCs w:val="21"/>
        </w:rPr>
        <w:t>his doctor.</w:t>
      </w:r>
    </w:p>
    <w:p w14:paraId="20D798BA" w14:textId="6C4986AA" w:rsidR="00BD2D38" w:rsidRDefault="00BD2D38" w:rsidP="003D0334">
      <w:pPr>
        <w:shd w:val="clear" w:color="auto" w:fill="FFFFFF"/>
        <w:rPr>
          <w:rFonts w:ascii="Helvetica Neue" w:eastAsia="Times New Roman" w:hAnsi="Helvetica Neue" w:cs="Times New Roman"/>
          <w:b/>
          <w:color w:val="333333"/>
          <w:sz w:val="21"/>
          <w:szCs w:val="21"/>
        </w:rPr>
      </w:pPr>
    </w:p>
    <w:p w14:paraId="43F10186" w14:textId="77777777" w:rsidR="005678BE" w:rsidRPr="0036560D" w:rsidRDefault="005678BE"/>
    <w:sectPr w:rsidR="005678BE" w:rsidRPr="0036560D" w:rsidSect="00F15E3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334"/>
    <w:rsid w:val="0000603B"/>
    <w:rsid w:val="00151658"/>
    <w:rsid w:val="0036560D"/>
    <w:rsid w:val="003D0334"/>
    <w:rsid w:val="005678BE"/>
    <w:rsid w:val="00635742"/>
    <w:rsid w:val="00A429CB"/>
    <w:rsid w:val="00A61204"/>
    <w:rsid w:val="00BD2D38"/>
    <w:rsid w:val="00C45B7C"/>
    <w:rsid w:val="00E42887"/>
    <w:rsid w:val="00EB7DD1"/>
    <w:rsid w:val="00EE498F"/>
    <w:rsid w:val="00EF6E80"/>
    <w:rsid w:val="00F1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EAC3B"/>
  <w15:chartTrackingRefBased/>
  <w15:docId w15:val="{56321272-CE74-C44D-ADB1-B3BE394E1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9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7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2024-11-15T09:49:00Z</dcterms:created>
  <dcterms:modified xsi:type="dcterms:W3CDTF">2024-11-15T10:02:00Z</dcterms:modified>
</cp:coreProperties>
</file>