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39BA0" w14:textId="157DB0FE" w:rsidR="00671424" w:rsidRDefault="00AF3D1F">
      <w:r>
        <w:t xml:space="preserve">Questão 1 </w:t>
      </w:r>
      <w:r w:rsidRPr="00671424">
        <w:drawing>
          <wp:inline distT="0" distB="0" distL="0" distR="0" wp14:anchorId="6C517C7D" wp14:editId="441C8741">
            <wp:extent cx="5400040" cy="4756881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4CA2" w14:textId="69161B3C" w:rsidR="00AF3D1F" w:rsidRDefault="00AF3D1F"/>
    <w:p w14:paraId="101FC223" w14:textId="17BACF34" w:rsidR="00AF3D1F" w:rsidRDefault="00AF3D1F">
      <w:r>
        <w:t>Questão</w:t>
      </w:r>
      <w:r>
        <w:t xml:space="preserve"> 2</w:t>
      </w:r>
    </w:p>
    <w:p w14:paraId="7B713544" w14:textId="74ABAF44" w:rsidR="00AF3D1F" w:rsidRDefault="00AF3D1F">
      <w:r w:rsidRPr="002D519A">
        <w:drawing>
          <wp:inline distT="0" distB="0" distL="0" distR="0" wp14:anchorId="6F9A1932" wp14:editId="2D89854E">
            <wp:extent cx="4678617" cy="2943225"/>
            <wp:effectExtent l="0" t="0" r="825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8089" cy="294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B870" w14:textId="6C23EA17" w:rsidR="00AF3D1F" w:rsidRDefault="00AF3D1F"/>
    <w:p w14:paraId="38D874C9" w14:textId="74B82F7C" w:rsidR="00AF3D1F" w:rsidRDefault="00AF3D1F">
      <w:r>
        <w:lastRenderedPageBreak/>
        <w:t>Questão</w:t>
      </w:r>
      <w:r>
        <w:t xml:space="preserve"> 3</w:t>
      </w:r>
    </w:p>
    <w:p w14:paraId="5902A7B9" w14:textId="50F15669" w:rsidR="00AF3D1F" w:rsidRDefault="00DA76EC">
      <w:r w:rsidRPr="00DA76EC">
        <w:drawing>
          <wp:inline distT="0" distB="0" distL="0" distR="0" wp14:anchorId="63249369" wp14:editId="70568CBC">
            <wp:extent cx="4143375" cy="296686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5087" cy="297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CF1D" w14:textId="77777777" w:rsidR="00A72C11" w:rsidRDefault="00A72C11"/>
    <w:p w14:paraId="598A736A" w14:textId="2BBA4862" w:rsidR="00A72C11" w:rsidRDefault="00A72C11">
      <w:r>
        <w:t>Questão 4</w:t>
      </w:r>
    </w:p>
    <w:p w14:paraId="2477B1D1" w14:textId="3A1FE71A" w:rsidR="00A72C11" w:rsidRDefault="007A3FA8">
      <w:r w:rsidRPr="007A3FA8">
        <w:drawing>
          <wp:inline distT="0" distB="0" distL="0" distR="0" wp14:anchorId="74F1B479" wp14:editId="77A5729A">
            <wp:extent cx="3010320" cy="2286319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8770" w14:textId="77777777" w:rsidR="00AF3D1F" w:rsidRDefault="00AF3D1F"/>
    <w:p w14:paraId="46F6445E" w14:textId="114B2F3A" w:rsidR="00671424" w:rsidRDefault="00671424">
      <w:r>
        <w:t>DE: Arthur Parente Cabral</w:t>
      </w:r>
    </w:p>
    <w:sectPr w:rsidR="006714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24"/>
    <w:rsid w:val="002D519A"/>
    <w:rsid w:val="003F66BA"/>
    <w:rsid w:val="00671424"/>
    <w:rsid w:val="007A3FA8"/>
    <w:rsid w:val="00A72C11"/>
    <w:rsid w:val="00AF3D1F"/>
    <w:rsid w:val="00DA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E4C50"/>
  <w15:chartTrackingRefBased/>
  <w15:docId w15:val="{F942ADA6-DA17-41AF-9659-0AA89AC3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Parente Cabral</dc:creator>
  <cp:keywords/>
  <dc:description/>
  <cp:lastModifiedBy>Arthur Parente Cabral</cp:lastModifiedBy>
  <cp:revision>2</cp:revision>
  <dcterms:created xsi:type="dcterms:W3CDTF">2026-05-05T13:28:00Z</dcterms:created>
  <dcterms:modified xsi:type="dcterms:W3CDTF">2026-05-05T13:28:00Z</dcterms:modified>
</cp:coreProperties>
</file>