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C0" w:rsidRDefault="00BB45F8" w:rsidP="00BB45F8">
      <w:r>
        <w:t xml:space="preserve">On veut </w:t>
      </w:r>
      <w:proofErr w:type="spellStart"/>
      <w:r>
        <w:t>developper</w:t>
      </w:r>
      <w:proofErr w:type="spellEnd"/>
      <w:r>
        <w:t xml:space="preserve"> une plateforme de ‘</w:t>
      </w:r>
      <w:proofErr w:type="spellStart"/>
      <w:r>
        <w:t>preservation</w:t>
      </w:r>
      <w:proofErr w:type="spellEnd"/>
      <w:r>
        <w:t xml:space="preserve"> et de promotion des meubles traditionnelles en ligne’</w:t>
      </w:r>
    </w:p>
    <w:p w:rsidR="00177BD9" w:rsidRDefault="003F07C0" w:rsidP="00BB45F8">
      <w:r>
        <w:t xml:space="preserve">On aura trois type d’acteur dans le système on aura l’artisan qui a pour principal but de vendre ces meubles sur la plateforme </w:t>
      </w:r>
      <w:r w:rsidR="00177BD9">
        <w:t xml:space="preserve">pour </w:t>
      </w:r>
      <w:proofErr w:type="spellStart"/>
      <w:proofErr w:type="gramStart"/>
      <w:r w:rsidR="00177BD9">
        <w:t>ca</w:t>
      </w:r>
      <w:proofErr w:type="spellEnd"/>
      <w:proofErr w:type="gramEnd"/>
      <w:r w:rsidR="00177BD9">
        <w:t xml:space="preserve"> il </w:t>
      </w:r>
    </w:p>
    <w:p w:rsidR="00C909A3" w:rsidRDefault="00177BD9" w:rsidP="00BB45F8">
      <w:r>
        <w:t>-s’inscrit sur la plateforme</w:t>
      </w:r>
      <w:r w:rsidR="00BB45F8">
        <w:t> </w:t>
      </w:r>
    </w:p>
    <w:p w:rsidR="00177BD9" w:rsidRDefault="00177BD9" w:rsidP="00BB45F8">
      <w:r>
        <w:t xml:space="preserve">-enregistre tous ses produits (meubles) avec </w:t>
      </w:r>
      <w:proofErr w:type="spellStart"/>
      <w:r>
        <w:t>toustes</w:t>
      </w:r>
      <w:proofErr w:type="spellEnd"/>
      <w:r>
        <w:t xml:space="preserve"> les </w:t>
      </w:r>
      <w:proofErr w:type="spellStart"/>
      <w:r>
        <w:t>caracteristiques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 xml:space="preserve"> y compris </w:t>
      </w:r>
      <w:proofErr w:type="spellStart"/>
      <w:r>
        <w:t>plusieur</w:t>
      </w:r>
      <w:proofErr w:type="spellEnd"/>
      <w:r>
        <w:t xml:space="preserve"> image sous </w:t>
      </w:r>
      <w:proofErr w:type="spellStart"/>
      <w:r>
        <w:t>diffrent</w:t>
      </w:r>
      <w:proofErr w:type="spellEnd"/>
      <w:r>
        <w:t xml:space="preserve"> angle.</w:t>
      </w:r>
    </w:p>
    <w:p w:rsidR="00177BD9" w:rsidRDefault="00177BD9" w:rsidP="00BB45F8">
      <w:r>
        <w:t xml:space="preserve">Et les autres </w:t>
      </w:r>
      <w:proofErr w:type="spellStart"/>
      <w:r>
        <w:t>fonctionnalitees</w:t>
      </w:r>
      <w:proofErr w:type="spellEnd"/>
      <w:r>
        <w:t xml:space="preserve"> pour lui que tu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developper</w:t>
      </w:r>
      <w:proofErr w:type="spellEnd"/>
    </w:p>
    <w:p w:rsidR="00021F83" w:rsidRDefault="00177BD9" w:rsidP="00BB45F8">
      <w:r>
        <w:t>Ensuite on n’a l’administrateur</w:t>
      </w:r>
      <w:r w:rsidR="0069594B">
        <w:t xml:space="preserve"> qui a sa partie sur la plateforme </w:t>
      </w:r>
      <w:proofErr w:type="gramStart"/>
      <w:r w:rsidR="0069594B">
        <w:t xml:space="preserve">et </w:t>
      </w:r>
      <w:r>
        <w:t xml:space="preserve"> qui</w:t>
      </w:r>
      <w:proofErr w:type="gramEnd"/>
      <w:r>
        <w:t xml:space="preserve"> valide l’achat de tous produit sur la plateforme par les client</w:t>
      </w:r>
      <w:r w:rsidR="0069594B">
        <w:t xml:space="preserve"> et peut mettre en relation le client et l’artisan.</w:t>
      </w:r>
    </w:p>
    <w:p w:rsidR="00021F83" w:rsidRDefault="00021F83" w:rsidP="00BB45F8"/>
    <w:p w:rsidR="00021F83" w:rsidRDefault="00021F83" w:rsidP="00BB45F8"/>
    <w:p w:rsidR="00177BD9" w:rsidRPr="00BB45F8" w:rsidRDefault="00021F83" w:rsidP="00BB45F8">
      <w:r>
        <w:t>Et on n’a aussi</w:t>
      </w:r>
      <w:r w:rsidR="0069594B">
        <w:t xml:space="preserve"> les clients</w:t>
      </w:r>
      <w:r>
        <w:t xml:space="preserve"> </w:t>
      </w:r>
      <w:r w:rsidR="00177BD9">
        <w:t xml:space="preserve">  </w:t>
      </w:r>
      <w:r w:rsidR="0069594B">
        <w:t xml:space="preserve">qui peuvent venir visiter le site les articles des artisan et leurs acheter si il veut il entre ses information et le moyen de paiement uniquement au </w:t>
      </w:r>
      <w:proofErr w:type="gramStart"/>
      <w:r w:rsidR="0069594B">
        <w:t xml:space="preserve">moment  </w:t>
      </w:r>
      <w:proofErr w:type="spellStart"/>
      <w:r w:rsidR="0069594B">
        <w:t>ou</w:t>
      </w:r>
      <w:proofErr w:type="spellEnd"/>
      <w:proofErr w:type="gramEnd"/>
      <w:r w:rsidR="0069594B">
        <w:t xml:space="preserve"> il ache</w:t>
      </w:r>
      <w:r w:rsidR="0069594B" w:rsidRPr="0069594B">
        <w:t xml:space="preserve"> </w:t>
      </w:r>
      <w:r w:rsidR="0069594B">
        <w:t>te un article</w:t>
      </w:r>
      <w:r w:rsidR="001A384A">
        <w:t>.</w:t>
      </w:r>
      <w:bookmarkStart w:id="0" w:name="_GoBack"/>
      <w:bookmarkEnd w:id="0"/>
    </w:p>
    <w:sectPr w:rsidR="00177BD9" w:rsidRPr="00BB4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B4"/>
    <w:rsid w:val="00021F83"/>
    <w:rsid w:val="00042B9F"/>
    <w:rsid w:val="00177BD9"/>
    <w:rsid w:val="001A384A"/>
    <w:rsid w:val="003754B4"/>
    <w:rsid w:val="003F07C0"/>
    <w:rsid w:val="0069594B"/>
    <w:rsid w:val="00BB45F8"/>
    <w:rsid w:val="00C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2B7C"/>
  <w15:chartTrackingRefBased/>
  <w15:docId w15:val="{FA9D436F-99F9-4A73-8ABF-D613ED6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21</cp:revision>
  <dcterms:created xsi:type="dcterms:W3CDTF">2024-10-24T10:48:00Z</dcterms:created>
  <dcterms:modified xsi:type="dcterms:W3CDTF">2024-10-24T11:14:00Z</dcterms:modified>
</cp:coreProperties>
</file>