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1F6B753C" w:rsidR="008B45EA" w:rsidRPr="00737D4C" w:rsidRDefault="0051528B" w:rsidP="00CB1D82">
            <w:r>
              <w:t>Data Preparation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0393D072" w:rsidR="008B45EA" w:rsidRPr="00737D4C" w:rsidRDefault="0051528B" w:rsidP="00CB1D82">
            <w:r>
              <w:t xml:space="preserve">CA1_DataPrep_HDip  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67E0794F" w:rsidR="008B45EA" w:rsidRPr="00737D4C" w:rsidRDefault="0051528B" w:rsidP="00CB1D82">
            <w:r>
              <w:t xml:space="preserve">David McQuaid  </w:t>
            </w:r>
          </w:p>
        </w:tc>
      </w:tr>
      <w:tr w:rsidR="008B45EA" w:rsidRPr="008F1807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28E371DE" w:rsidR="008B45EA" w:rsidRPr="006E5359" w:rsidRDefault="006E5359" w:rsidP="00CB1D82">
            <w:pPr>
              <w:rPr>
                <w:lang w:val="pt-BR"/>
              </w:rPr>
            </w:pPr>
            <w:r w:rsidRPr="006E5359">
              <w:rPr>
                <w:lang w:val="pt-BR"/>
              </w:rPr>
              <w:t>Arthur Claudino Gomes de Assis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71EDC020" w:rsidR="008B45EA" w:rsidRPr="00737D4C" w:rsidRDefault="006E5359" w:rsidP="00CB1D82">
            <w:r>
              <w:t>2023146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1763D213" w:rsidR="008B45EA" w:rsidRPr="00737D4C" w:rsidRDefault="0051528B" w:rsidP="00CB1D82">
            <w:r>
              <w:t>21/04/2023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298C0BB6" w:rsidR="008B45EA" w:rsidRPr="00737D4C" w:rsidRDefault="0051528B" w:rsidP="00CB1D82">
            <w:r>
              <w:t>2</w:t>
            </w:r>
            <w:r w:rsidR="008F1807">
              <w:t>0</w:t>
            </w:r>
            <w:r>
              <w:t>/04/2023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1D5120"/>
    <w:rsid w:val="0051528B"/>
    <w:rsid w:val="005F16F9"/>
    <w:rsid w:val="006E5359"/>
    <w:rsid w:val="008B45EA"/>
    <w:rsid w:val="008D5098"/>
    <w:rsid w:val="008F1807"/>
    <w:rsid w:val="00E52375"/>
    <w:rsid w:val="00EA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Arthur Claudino</cp:lastModifiedBy>
  <cp:revision>3</cp:revision>
  <cp:lastPrinted>2023-04-12T23:01:00Z</cp:lastPrinted>
  <dcterms:created xsi:type="dcterms:W3CDTF">2023-04-20T09:24:00Z</dcterms:created>
  <dcterms:modified xsi:type="dcterms:W3CDTF">2023-04-20T09:26:00Z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5567ce6a389d4656995d7339409dab1ea59373c190985f1cd40b4dd69a5a4fa3</vt:lpwstr>
  </property>
</Properties>
</file>