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7269A619" w:rsidR="008B45EA" w:rsidRPr="00737D4C" w:rsidRDefault="006E5359" w:rsidP="00CB1D82">
            <w:r>
              <w:t>Statistical Techniques for Data Analysis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21236A39" w:rsidR="008B45EA" w:rsidRPr="00737D4C" w:rsidRDefault="006E5359" w:rsidP="00CB1D82">
            <w:r>
              <w:t>CA</w:t>
            </w:r>
            <w:r w:rsidR="00F41592">
              <w:t>2 – Inferential Statistics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3100CFC7" w:rsidR="008B45EA" w:rsidRPr="00737D4C" w:rsidRDefault="006E5359" w:rsidP="00CB1D82">
            <w:r>
              <w:t>John O’Sullivan</w:t>
            </w:r>
          </w:p>
        </w:tc>
      </w:tr>
      <w:tr w:rsidR="008B45EA" w:rsidRPr="00F41592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28E371DE" w:rsidR="008B45EA" w:rsidRPr="006E5359" w:rsidRDefault="006E5359" w:rsidP="00CB1D82">
            <w:pPr>
              <w:rPr>
                <w:lang w:val="pt-BR"/>
              </w:rPr>
            </w:pPr>
            <w:r w:rsidRPr="006E5359">
              <w:rPr>
                <w:lang w:val="pt-BR"/>
              </w:rPr>
              <w:t>Arthur Claudino Gomes de Assis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71EDC020" w:rsidR="008B45EA" w:rsidRPr="00737D4C" w:rsidRDefault="006E5359" w:rsidP="00CB1D82">
            <w:r>
              <w:t>2023146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0D5F2D61" w:rsidR="008B45EA" w:rsidRPr="00737D4C" w:rsidRDefault="00F41592" w:rsidP="00CB1D82">
            <w:r>
              <w:t>22</w:t>
            </w:r>
            <w:r w:rsidR="006E5359">
              <w:t>/0</w:t>
            </w:r>
            <w:r>
              <w:t>5</w:t>
            </w:r>
            <w:r w:rsidR="006E5359">
              <w:t>/2023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47AB3E68" w:rsidR="008B45EA" w:rsidRPr="00737D4C" w:rsidRDefault="00F41592" w:rsidP="00CB1D82">
            <w:r>
              <w:t>21</w:t>
            </w:r>
            <w:r w:rsidR="006E5359">
              <w:t>/0</w:t>
            </w:r>
            <w:r>
              <w:t>5</w:t>
            </w:r>
            <w:r w:rsidR="006E5359">
              <w:t>/2023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1D5120"/>
    <w:rsid w:val="005F16F9"/>
    <w:rsid w:val="006E5359"/>
    <w:rsid w:val="008B45EA"/>
    <w:rsid w:val="008D5098"/>
    <w:rsid w:val="00E52375"/>
    <w:rsid w:val="00EA16DD"/>
    <w:rsid w:val="00F4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Arthur Claudino</cp:lastModifiedBy>
  <cp:revision>2</cp:revision>
  <cp:lastPrinted>2023-04-12T23:01:00Z</cp:lastPrinted>
  <dcterms:created xsi:type="dcterms:W3CDTF">2023-05-21T14:46:00Z</dcterms:created>
  <dcterms:modified xsi:type="dcterms:W3CDTF">2023-05-21T14:46:00Z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5567ce6a389d4656995d7339409dab1ea59373c190985f1cd40b4dd69a5a4fa3</vt:lpwstr>
  </property>
</Properties>
</file>