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D474B" w14:textId="77777777" w:rsidR="00182F9A" w:rsidRDefault="00DB6625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b/>
          <w:color w:val="000000"/>
          <w:sz w:val="40"/>
          <w:szCs w:val="40"/>
        </w:rPr>
      </w:pPr>
      <w:r>
        <w:rPr>
          <w:b/>
          <w:noProof/>
          <w:color w:val="000000"/>
          <w:sz w:val="40"/>
          <w:szCs w:val="40"/>
        </w:rPr>
        <w:drawing>
          <wp:anchor distT="0" distB="0" distL="0" distR="0" simplePos="0" relativeHeight="251658240" behindDoc="1" locked="0" layoutInCell="1" hidden="0" allowOverlap="1" wp14:anchorId="43FC270A" wp14:editId="364D9479">
            <wp:simplePos x="0" y="0"/>
            <wp:positionH relativeFrom="margin">
              <wp:posOffset>4819227</wp:posOffset>
            </wp:positionH>
            <wp:positionV relativeFrom="margin">
              <wp:posOffset>100118</wp:posOffset>
            </wp:positionV>
            <wp:extent cx="1036955" cy="1036955"/>
            <wp:effectExtent l="0" t="0" r="0" b="0"/>
            <wp:wrapNone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1036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04C550" w14:textId="60E0DE9D" w:rsidR="00182F9A" w:rsidRDefault="00CD0CE2" w:rsidP="00CD0CE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       ARTHUR BONSILAO CERVANIA</w:t>
      </w:r>
    </w:p>
    <w:p w14:paraId="49126953" w14:textId="3587D044" w:rsidR="00182F9A" w:rsidRDefault="00CD0CE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Zone 7</w:t>
      </w:r>
      <w:r w:rsidR="00DB6625">
        <w:rPr>
          <w:b/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Ambabaay, Bani,</w:t>
      </w:r>
      <w:r w:rsidR="00DB6625">
        <w:rPr>
          <w:b/>
          <w:color w:val="000000"/>
          <w:sz w:val="24"/>
          <w:szCs w:val="24"/>
        </w:rPr>
        <w:t xml:space="preserve"> Pangasinan 2413 Philippines</w:t>
      </w:r>
    </w:p>
    <w:p w14:paraId="3AE22BA9" w14:textId="0E1645B4" w:rsidR="00D21A49" w:rsidRDefault="00DB6625" w:rsidP="00D21A49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40"/>
          <w:szCs w:val="40"/>
        </w:rPr>
      </w:pPr>
      <w:r>
        <w:rPr>
          <w:b/>
          <w:i/>
          <w:color w:val="000000"/>
          <w:sz w:val="24"/>
          <w:szCs w:val="24"/>
        </w:rPr>
        <w:t xml:space="preserve">     E-mail add</w:t>
      </w:r>
      <w:r>
        <w:rPr>
          <w:b/>
          <w:color w:val="000000"/>
          <w:sz w:val="24"/>
          <w:szCs w:val="24"/>
        </w:rPr>
        <w:t xml:space="preserve">: </w:t>
      </w:r>
      <w:hyperlink r:id="rId7" w:history="1">
        <w:r w:rsidR="00D21A49" w:rsidRPr="00D57AA2">
          <w:rPr>
            <w:rStyle w:val="Hyperlink"/>
            <w:i/>
            <w:sz w:val="24"/>
            <w:szCs w:val="24"/>
          </w:rPr>
          <w:t>arthurcervania13@gmail.com</w:t>
        </w:r>
      </w:hyperlink>
    </w:p>
    <w:p w14:paraId="59454165" w14:textId="77777777" w:rsidR="00710248" w:rsidRDefault="00D21A49" w:rsidP="00710248">
      <w:pPr>
        <w:pBdr>
          <w:top w:val="nil"/>
          <w:left w:val="nil"/>
          <w:bottom w:val="nil"/>
          <w:right w:val="nil"/>
          <w:between w:val="nil"/>
        </w:pBdr>
        <w:ind w:left="1440"/>
        <w:rPr>
          <w:i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        </w:t>
      </w:r>
      <w:r w:rsidR="00DB6625" w:rsidRPr="00D21A49">
        <w:rPr>
          <w:b/>
          <w:i/>
          <w:sz w:val="24"/>
          <w:szCs w:val="24"/>
        </w:rPr>
        <w:t xml:space="preserve">Mobile Number: </w:t>
      </w:r>
      <w:r w:rsidR="00DB6625" w:rsidRPr="00D21A49">
        <w:rPr>
          <w:i/>
          <w:sz w:val="24"/>
          <w:szCs w:val="24"/>
        </w:rPr>
        <w:t>+63-9</w:t>
      </w:r>
      <w:r w:rsidR="009D0988" w:rsidRPr="00D21A49">
        <w:rPr>
          <w:i/>
          <w:sz w:val="24"/>
          <w:szCs w:val="24"/>
        </w:rPr>
        <w:t>69</w:t>
      </w:r>
      <w:r w:rsidR="00DB6625" w:rsidRPr="00D21A49">
        <w:rPr>
          <w:i/>
          <w:sz w:val="24"/>
          <w:szCs w:val="24"/>
        </w:rPr>
        <w:t>-</w:t>
      </w:r>
      <w:r w:rsidR="009D0988" w:rsidRPr="00D21A49">
        <w:rPr>
          <w:i/>
          <w:sz w:val="24"/>
          <w:szCs w:val="24"/>
        </w:rPr>
        <w:t>2696</w:t>
      </w:r>
      <w:r w:rsidR="00DB6625" w:rsidRPr="00D21A49">
        <w:rPr>
          <w:i/>
          <w:sz w:val="24"/>
          <w:szCs w:val="24"/>
        </w:rPr>
        <w:t>-</w:t>
      </w:r>
      <w:r w:rsidR="009D0988" w:rsidRPr="00D21A49">
        <w:rPr>
          <w:i/>
          <w:sz w:val="24"/>
          <w:szCs w:val="24"/>
        </w:rPr>
        <w:t>666</w:t>
      </w:r>
    </w:p>
    <w:p w14:paraId="722D31FA" w14:textId="77777777" w:rsidR="00710248" w:rsidRDefault="00710248" w:rsidP="00710248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4"/>
          <w:szCs w:val="24"/>
        </w:rPr>
      </w:pPr>
    </w:p>
    <w:p w14:paraId="530C2184" w14:textId="313C5247" w:rsidR="004E3880" w:rsidRPr="00710248" w:rsidRDefault="004E3880" w:rsidP="00710248">
      <w:p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Portfolio</w:t>
      </w:r>
      <w:r w:rsidRPr="00D21A49">
        <w:rPr>
          <w:b/>
          <w:i/>
          <w:sz w:val="24"/>
          <w:szCs w:val="24"/>
        </w:rPr>
        <w:t xml:space="preserve">: </w:t>
      </w:r>
      <w:hyperlink r:id="rId8" w:history="1">
        <w:r w:rsidR="00710248" w:rsidRPr="00710248">
          <w:rPr>
            <w:rStyle w:val="Hyperlink"/>
            <w:i/>
            <w:sz w:val="24"/>
            <w:szCs w:val="24"/>
          </w:rPr>
          <w:t>https://arthurcoderyou.github.io/ArthurBonsilaoCervaniaPortfolio/</w:t>
        </w:r>
      </w:hyperlink>
    </w:p>
    <w:p w14:paraId="46790F4C" w14:textId="77777777" w:rsidR="00182F9A" w:rsidRDefault="00182F9A">
      <w:pPr>
        <w:rPr>
          <w:b/>
          <w:sz w:val="24"/>
          <w:szCs w:val="24"/>
        </w:rPr>
      </w:pPr>
    </w:p>
    <w:p w14:paraId="771F09DB" w14:textId="77777777" w:rsidR="00D21A49" w:rsidRDefault="00D21A49">
      <w:pPr>
        <w:rPr>
          <w:b/>
          <w:sz w:val="24"/>
          <w:szCs w:val="24"/>
        </w:rPr>
      </w:pPr>
    </w:p>
    <w:p w14:paraId="2D4CC115" w14:textId="77777777" w:rsidR="00182F9A" w:rsidRDefault="00DB6625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OBJECTIVES:</w:t>
      </w:r>
    </w:p>
    <w:p w14:paraId="749820BC" w14:textId="77777777" w:rsidR="00182F9A" w:rsidRDefault="00182F9A"/>
    <w:p w14:paraId="0B2CD1E6" w14:textId="77777777" w:rsidR="00182F9A" w:rsidRDefault="00182F9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/>
          <w:sz w:val="24"/>
          <w:szCs w:val="24"/>
        </w:rPr>
      </w:pPr>
    </w:p>
    <w:p w14:paraId="517D12EF" w14:textId="77777777" w:rsidR="00182F9A" w:rsidRDefault="00DB662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To enhance my ability in a fast paced environment and to learn versatility in different fields of work experience and to gain supplementary knowledge.</w:t>
      </w:r>
    </w:p>
    <w:p w14:paraId="464C455F" w14:textId="77777777" w:rsidR="00182F9A" w:rsidRDefault="00182F9A">
      <w:pPr>
        <w:pBdr>
          <w:top w:val="nil"/>
          <w:left w:val="nil"/>
          <w:bottom w:val="nil"/>
          <w:right w:val="nil"/>
          <w:between w:val="nil"/>
        </w:pBdr>
      </w:pPr>
    </w:p>
    <w:p w14:paraId="770E3296" w14:textId="77777777" w:rsidR="00182F9A" w:rsidRDefault="00182F9A">
      <w:pPr>
        <w:pBdr>
          <w:top w:val="nil"/>
          <w:left w:val="nil"/>
          <w:bottom w:val="nil"/>
          <w:right w:val="nil"/>
          <w:between w:val="nil"/>
        </w:pBdr>
      </w:pPr>
    </w:p>
    <w:p w14:paraId="76B7A5F7" w14:textId="77777777" w:rsidR="00182F9A" w:rsidRDefault="00182F9A">
      <w:pPr>
        <w:pBdr>
          <w:top w:val="nil"/>
          <w:left w:val="nil"/>
          <w:bottom w:val="nil"/>
          <w:right w:val="nil"/>
          <w:between w:val="nil"/>
        </w:pBdr>
      </w:pPr>
    </w:p>
    <w:p w14:paraId="0C6DF10F" w14:textId="0C951943" w:rsidR="00182F9A" w:rsidRPr="008160C3" w:rsidRDefault="00DB6625" w:rsidP="008160C3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COMPLETED: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  <w:t>2024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Web System Developer/ Front and Back End </w:t>
      </w:r>
      <w:r>
        <w:rPr>
          <w:b/>
          <w:sz w:val="24"/>
          <w:szCs w:val="24"/>
        </w:rPr>
        <w:t>(Laravel/ PHP)</w:t>
      </w:r>
    </w:p>
    <w:p w14:paraId="70C58D7C" w14:textId="220EBEB5" w:rsidR="00182F9A" w:rsidRDefault="00DB6625">
      <w:pPr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160C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="002664F3">
        <w:rPr>
          <w:b/>
          <w:sz w:val="24"/>
          <w:szCs w:val="24"/>
        </w:rPr>
        <w:t xml:space="preserve">           </w:t>
      </w:r>
      <w:r w:rsidR="00817F37" w:rsidRPr="00817F37">
        <w:rPr>
          <w:bCs/>
          <w:i/>
          <w:iCs/>
          <w:sz w:val="24"/>
          <w:szCs w:val="24"/>
        </w:rPr>
        <w:t>E</w:t>
      </w:r>
      <w:r w:rsidR="00817F37">
        <w:rPr>
          <w:i/>
          <w:sz w:val="24"/>
          <w:szCs w:val="24"/>
        </w:rPr>
        <w:t>-Commerce</w:t>
      </w:r>
      <w:r w:rsidR="00AD0D50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Website (</w:t>
      </w:r>
      <w:hyperlink r:id="rId9" w:history="1">
        <w:r w:rsidR="00AD0D50" w:rsidRPr="008160C3">
          <w:rPr>
            <w:rStyle w:val="Hyperlink"/>
            <w:i/>
            <w:iCs/>
            <w:color w:val="1155CC"/>
            <w:sz w:val="24"/>
            <w:szCs w:val="24"/>
          </w:rPr>
          <w:t>https://github.com/arthurcoderyou/TutorMatchAppCon.git</w:t>
        </w:r>
      </w:hyperlink>
      <w:r>
        <w:rPr>
          <w:i/>
          <w:sz w:val="24"/>
          <w:szCs w:val="24"/>
        </w:rPr>
        <w:t>)</w:t>
      </w:r>
    </w:p>
    <w:p w14:paraId="41463A33" w14:textId="77777777" w:rsidR="008160C3" w:rsidRDefault="00DB6625" w:rsidP="00EE1CB5">
      <w:pPr>
        <w:ind w:left="720" w:firstLine="6000"/>
        <w:rPr>
          <w:sz w:val="24"/>
          <w:szCs w:val="24"/>
        </w:rPr>
      </w:pPr>
      <w:r>
        <w:rPr>
          <w:sz w:val="24"/>
          <w:szCs w:val="24"/>
        </w:rPr>
        <w:t>Philippines Client</w:t>
      </w:r>
    </w:p>
    <w:p w14:paraId="00DEBBA4" w14:textId="5D131CD7" w:rsidR="00EE1CB5" w:rsidRPr="00EE1CB5" w:rsidRDefault="00DB6625" w:rsidP="00EE1CB5">
      <w:pPr>
        <w:ind w:left="720" w:firstLine="6000"/>
        <w:rPr>
          <w:b/>
          <w:sz w:val="24"/>
          <w:szCs w:val="24"/>
        </w:rPr>
      </w:pPr>
      <w:r>
        <w:rPr>
          <w:sz w:val="24"/>
          <w:szCs w:val="24"/>
        </w:rPr>
        <w:br/>
      </w:r>
      <w:r w:rsidR="00EE1CB5">
        <w:rPr>
          <w:b/>
          <w:sz w:val="24"/>
          <w:szCs w:val="24"/>
        </w:rPr>
        <w:t>2023</w:t>
      </w:r>
      <w:r w:rsidR="00EE1CB5">
        <w:rPr>
          <w:b/>
          <w:sz w:val="24"/>
          <w:szCs w:val="24"/>
        </w:rPr>
        <w:tab/>
      </w:r>
      <w:r w:rsidR="00EE1CB5">
        <w:rPr>
          <w:b/>
          <w:sz w:val="24"/>
          <w:szCs w:val="24"/>
        </w:rPr>
        <w:tab/>
      </w:r>
      <w:r w:rsidR="00EE1CB5">
        <w:rPr>
          <w:b/>
          <w:sz w:val="24"/>
          <w:szCs w:val="24"/>
        </w:rPr>
        <w:tab/>
      </w:r>
      <w:r w:rsidR="00EE1CB5">
        <w:rPr>
          <w:b/>
          <w:sz w:val="24"/>
          <w:szCs w:val="24"/>
        </w:rPr>
        <w:tab/>
      </w:r>
      <w:r w:rsidR="00EE1CB5">
        <w:rPr>
          <w:b/>
          <w:sz w:val="24"/>
          <w:szCs w:val="24"/>
        </w:rPr>
        <w:tab/>
      </w:r>
      <w:r w:rsidR="00EE1CB5">
        <w:rPr>
          <w:b/>
          <w:i/>
          <w:sz w:val="24"/>
          <w:szCs w:val="24"/>
        </w:rPr>
        <w:t xml:space="preserve">Web System Developer/ Front and Back End </w:t>
      </w:r>
      <w:r w:rsidR="00EE1CB5">
        <w:rPr>
          <w:b/>
          <w:sz w:val="24"/>
          <w:szCs w:val="24"/>
        </w:rPr>
        <w:t>(Laravel/ PHP)</w:t>
      </w:r>
    </w:p>
    <w:p w14:paraId="7BD1256B" w14:textId="2F7C8149" w:rsidR="00EE1CB5" w:rsidRDefault="00EE1CB5" w:rsidP="00EE1CB5">
      <w:pPr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664F3">
        <w:rPr>
          <w:b/>
          <w:sz w:val="24"/>
          <w:szCs w:val="24"/>
        </w:rPr>
        <w:t xml:space="preserve">     </w:t>
      </w:r>
      <w:r w:rsidR="00AF73C0">
        <w:rPr>
          <w:i/>
          <w:sz w:val="24"/>
          <w:szCs w:val="24"/>
        </w:rPr>
        <w:t>Business</w:t>
      </w:r>
      <w:r>
        <w:rPr>
          <w:i/>
          <w:sz w:val="24"/>
          <w:szCs w:val="24"/>
        </w:rPr>
        <w:t xml:space="preserve"> Website (</w:t>
      </w:r>
      <w:hyperlink r:id="rId10" w:history="1">
        <w:r w:rsidR="00477221" w:rsidRPr="00477221">
          <w:rPr>
            <w:rStyle w:val="Hyperlink"/>
            <w:i/>
            <w:iCs/>
            <w:color w:val="1155CC"/>
            <w:sz w:val="24"/>
            <w:szCs w:val="24"/>
          </w:rPr>
          <w:t>https://github.com/arthurcoderyou/laravel_online_shop.git</w:t>
        </w:r>
      </w:hyperlink>
      <w:r>
        <w:rPr>
          <w:i/>
          <w:sz w:val="24"/>
          <w:szCs w:val="24"/>
        </w:rPr>
        <w:t>)</w:t>
      </w:r>
    </w:p>
    <w:p w14:paraId="5A648567" w14:textId="21956579" w:rsidR="00182F9A" w:rsidRDefault="00EE1CB5" w:rsidP="00EE1C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Philippines Client</w:t>
      </w:r>
      <w:r>
        <w:rPr>
          <w:sz w:val="24"/>
          <w:szCs w:val="24"/>
        </w:rPr>
        <w:br/>
      </w:r>
    </w:p>
    <w:p w14:paraId="41649035" w14:textId="77777777" w:rsidR="002664F3" w:rsidRPr="00EE1CB5" w:rsidRDefault="002664F3" w:rsidP="002664F3">
      <w:pPr>
        <w:ind w:left="3600" w:firstLine="720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 xml:space="preserve">Web System Developer/ Front and Back End </w:t>
      </w:r>
      <w:r>
        <w:rPr>
          <w:b/>
          <w:sz w:val="24"/>
          <w:szCs w:val="24"/>
        </w:rPr>
        <w:t>(Laravel/ PHP)</w:t>
      </w:r>
    </w:p>
    <w:p w14:paraId="49FD2416" w14:textId="299F13C1" w:rsidR="002664F3" w:rsidRDefault="002664F3" w:rsidP="002664F3">
      <w:pPr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</w:t>
      </w:r>
      <w:r>
        <w:rPr>
          <w:i/>
          <w:sz w:val="24"/>
          <w:szCs w:val="24"/>
        </w:rPr>
        <w:t>Business Website (</w:t>
      </w:r>
      <w:hyperlink r:id="rId11" w:history="1">
        <w:r w:rsidRPr="002664F3">
          <w:rPr>
            <w:rStyle w:val="Hyperlink"/>
            <w:i/>
            <w:iCs/>
            <w:color w:val="1155CC"/>
            <w:sz w:val="24"/>
            <w:szCs w:val="24"/>
          </w:rPr>
          <w:t>https://arthurcoderyou.github.io/PrintopiaWebsite/</w:t>
        </w:r>
      </w:hyperlink>
      <w:r>
        <w:rPr>
          <w:i/>
          <w:sz w:val="24"/>
          <w:szCs w:val="24"/>
        </w:rPr>
        <w:t>)</w:t>
      </w:r>
    </w:p>
    <w:p w14:paraId="3E1DF6CA" w14:textId="77777777" w:rsidR="002664F3" w:rsidRDefault="002664F3" w:rsidP="002664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Philippines Client</w:t>
      </w:r>
    </w:p>
    <w:p w14:paraId="5046D0D1" w14:textId="77777777" w:rsidR="002664F3" w:rsidRDefault="002664F3" w:rsidP="002664F3">
      <w:pPr>
        <w:rPr>
          <w:sz w:val="24"/>
          <w:szCs w:val="24"/>
        </w:rPr>
      </w:pPr>
    </w:p>
    <w:p w14:paraId="47C5B83E" w14:textId="77777777" w:rsidR="002664F3" w:rsidRPr="00EE1CB5" w:rsidRDefault="002664F3" w:rsidP="002664F3">
      <w:pPr>
        <w:ind w:left="3600" w:firstLine="720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 xml:space="preserve">Web System Developer/ Front and Back End </w:t>
      </w:r>
      <w:r>
        <w:rPr>
          <w:b/>
          <w:sz w:val="24"/>
          <w:szCs w:val="24"/>
        </w:rPr>
        <w:t>(Laravel/ PHP)</w:t>
      </w:r>
    </w:p>
    <w:p w14:paraId="073A05F5" w14:textId="21EF366B" w:rsidR="002664F3" w:rsidRDefault="002664F3" w:rsidP="002664F3">
      <w:pPr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 w:rsidR="00E8143B">
        <w:rPr>
          <w:b/>
          <w:sz w:val="24"/>
          <w:szCs w:val="24"/>
        </w:rPr>
        <w:t xml:space="preserve"> </w:t>
      </w:r>
      <w:r w:rsidR="00E8143B">
        <w:rPr>
          <w:i/>
          <w:sz w:val="24"/>
          <w:szCs w:val="24"/>
        </w:rPr>
        <w:t>Non-Profit</w:t>
      </w:r>
      <w:r>
        <w:rPr>
          <w:i/>
          <w:sz w:val="24"/>
          <w:szCs w:val="24"/>
        </w:rPr>
        <w:t xml:space="preserve"> Website (</w:t>
      </w:r>
      <w:hyperlink r:id="rId12" w:history="1">
        <w:r w:rsidR="00E8143B" w:rsidRPr="00E8143B">
          <w:rPr>
            <w:rStyle w:val="Hyperlink"/>
            <w:i/>
            <w:iCs/>
            <w:color w:val="1155CC"/>
            <w:sz w:val="24"/>
            <w:szCs w:val="24"/>
          </w:rPr>
          <w:t>https://github.com/arthurcoderyou/Laravel_Tabulation.git</w:t>
        </w:r>
      </w:hyperlink>
      <w:r>
        <w:rPr>
          <w:i/>
          <w:sz w:val="24"/>
          <w:szCs w:val="24"/>
        </w:rPr>
        <w:t>)</w:t>
      </w:r>
    </w:p>
    <w:p w14:paraId="2294ED88" w14:textId="77777777" w:rsidR="00287B40" w:rsidRDefault="002664F3" w:rsidP="002664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Philippines Client</w:t>
      </w:r>
    </w:p>
    <w:p w14:paraId="50E8F109" w14:textId="77777777" w:rsidR="00287B40" w:rsidRDefault="00287B40" w:rsidP="002664F3">
      <w:pPr>
        <w:rPr>
          <w:sz w:val="24"/>
          <w:szCs w:val="24"/>
        </w:rPr>
      </w:pPr>
    </w:p>
    <w:p w14:paraId="1373B433" w14:textId="77777777" w:rsidR="00287B40" w:rsidRPr="00EE1CB5" w:rsidRDefault="00287B40" w:rsidP="00287B40">
      <w:pPr>
        <w:ind w:left="3600" w:firstLine="720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 xml:space="preserve">Web System Developer/ Front and Back End </w:t>
      </w:r>
      <w:r>
        <w:rPr>
          <w:b/>
          <w:sz w:val="24"/>
          <w:szCs w:val="24"/>
        </w:rPr>
        <w:t>(Laravel/ PHP)</w:t>
      </w:r>
    </w:p>
    <w:p w14:paraId="58D4B868" w14:textId="6A00A819" w:rsidR="00287B40" w:rsidRDefault="00287B40" w:rsidP="00287B40">
      <w:pPr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C13DD9">
        <w:rPr>
          <w:b/>
          <w:sz w:val="24"/>
          <w:szCs w:val="24"/>
        </w:rPr>
        <w:t xml:space="preserve">      </w:t>
      </w:r>
      <w:r>
        <w:rPr>
          <w:i/>
          <w:sz w:val="24"/>
          <w:szCs w:val="24"/>
        </w:rPr>
        <w:t>Non-Profit Website (</w:t>
      </w:r>
      <w:r w:rsidR="00C13DD9" w:rsidRPr="00C13DD9">
        <w:rPr>
          <w:i/>
          <w:iCs/>
          <w:color w:val="1155CC"/>
          <w:sz w:val="24"/>
          <w:szCs w:val="24"/>
        </w:rPr>
        <w:t>https://github.com/arthurcoderyou/Laravel_Tabulation_Advanceced.git</w:t>
      </w:r>
      <w:r>
        <w:rPr>
          <w:i/>
          <w:sz w:val="24"/>
          <w:szCs w:val="24"/>
        </w:rPr>
        <w:t>)</w:t>
      </w:r>
    </w:p>
    <w:p w14:paraId="27B9A5F7" w14:textId="77777777" w:rsidR="00287B40" w:rsidRDefault="00287B40" w:rsidP="00287B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Philippines Client</w:t>
      </w:r>
    </w:p>
    <w:p w14:paraId="39269C50" w14:textId="77777777" w:rsidR="00287B40" w:rsidRDefault="00287B40" w:rsidP="00287B40">
      <w:pPr>
        <w:rPr>
          <w:sz w:val="24"/>
          <w:szCs w:val="24"/>
        </w:rPr>
      </w:pPr>
    </w:p>
    <w:p w14:paraId="19477D22" w14:textId="77777777" w:rsidR="00287B40" w:rsidRPr="00EE1CB5" w:rsidRDefault="00287B40" w:rsidP="00287B40">
      <w:pPr>
        <w:ind w:left="3600" w:firstLine="720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 xml:space="preserve">Web System Developer/ Front and Back End </w:t>
      </w:r>
      <w:r>
        <w:rPr>
          <w:b/>
          <w:sz w:val="24"/>
          <w:szCs w:val="24"/>
        </w:rPr>
        <w:t>(Laravel/ PHP)</w:t>
      </w:r>
    </w:p>
    <w:p w14:paraId="6698538C" w14:textId="05818308" w:rsidR="00287B40" w:rsidRDefault="00287B40" w:rsidP="00287B40">
      <w:pPr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ab/>
      </w:r>
      <w:r w:rsidR="00274972">
        <w:rPr>
          <w:b/>
          <w:sz w:val="24"/>
          <w:szCs w:val="24"/>
        </w:rPr>
        <w:t xml:space="preserve">    </w:t>
      </w:r>
      <w:r w:rsidR="0036170C">
        <w:rPr>
          <w:i/>
          <w:sz w:val="24"/>
          <w:szCs w:val="24"/>
        </w:rPr>
        <w:t>Business</w:t>
      </w:r>
      <w:r>
        <w:rPr>
          <w:i/>
          <w:sz w:val="24"/>
          <w:szCs w:val="24"/>
        </w:rPr>
        <w:t xml:space="preserve"> Website (</w:t>
      </w:r>
      <w:r w:rsidR="0036170C" w:rsidRPr="0036170C">
        <w:rPr>
          <w:i/>
          <w:iCs/>
          <w:color w:val="1155CC"/>
          <w:sz w:val="24"/>
          <w:szCs w:val="24"/>
        </w:rPr>
        <w:t>https://github.com/arthurcoderyou/Laravel_Restaurant_Point_Of_Sale_System.git</w:t>
      </w:r>
      <w:r>
        <w:rPr>
          <w:i/>
          <w:sz w:val="24"/>
          <w:szCs w:val="24"/>
        </w:rPr>
        <w:t>)</w:t>
      </w:r>
    </w:p>
    <w:p w14:paraId="3579898A" w14:textId="77777777" w:rsidR="00BF7714" w:rsidRDefault="00287B40" w:rsidP="00287B4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Philippines Client</w:t>
      </w:r>
    </w:p>
    <w:p w14:paraId="5A8665F6" w14:textId="77777777" w:rsidR="00BF7714" w:rsidRDefault="00BF7714" w:rsidP="00287B40">
      <w:pPr>
        <w:rPr>
          <w:sz w:val="24"/>
          <w:szCs w:val="24"/>
        </w:rPr>
      </w:pPr>
    </w:p>
    <w:p w14:paraId="71026B0D" w14:textId="77777777" w:rsidR="00BF7714" w:rsidRPr="00EE1CB5" w:rsidRDefault="00BF7714" w:rsidP="00BF7714">
      <w:pPr>
        <w:ind w:left="3600" w:firstLine="720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 xml:space="preserve">Web System Developer/ Front and Back End </w:t>
      </w:r>
      <w:r>
        <w:rPr>
          <w:b/>
          <w:sz w:val="24"/>
          <w:szCs w:val="24"/>
        </w:rPr>
        <w:t>(Laravel/ PHP)</w:t>
      </w:r>
    </w:p>
    <w:p w14:paraId="04D1C604" w14:textId="2F5AF740" w:rsidR="00BF7714" w:rsidRDefault="00BF7714" w:rsidP="00BF7714">
      <w:pPr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ab/>
      </w:r>
      <w:r w:rsidR="005C6F25">
        <w:rPr>
          <w:b/>
          <w:sz w:val="24"/>
          <w:szCs w:val="24"/>
        </w:rPr>
        <w:t xml:space="preserve">   </w:t>
      </w:r>
      <w:r w:rsidR="00031D48">
        <w:rPr>
          <w:i/>
          <w:sz w:val="24"/>
          <w:szCs w:val="24"/>
        </w:rPr>
        <w:t>Business</w:t>
      </w:r>
      <w:r>
        <w:rPr>
          <w:i/>
          <w:sz w:val="24"/>
          <w:szCs w:val="24"/>
        </w:rPr>
        <w:t xml:space="preserve"> Website (</w:t>
      </w:r>
      <w:r w:rsidR="005C6F25" w:rsidRPr="005C6F25">
        <w:rPr>
          <w:i/>
          <w:iCs/>
          <w:color w:val="1155CC"/>
          <w:sz w:val="24"/>
          <w:szCs w:val="24"/>
        </w:rPr>
        <w:t>https://github.com/arthurcoderyou/Laravel_Pizza_Store_Point_of_Sale_System.git</w:t>
      </w:r>
      <w:r>
        <w:rPr>
          <w:i/>
          <w:sz w:val="24"/>
          <w:szCs w:val="24"/>
        </w:rPr>
        <w:t>)</w:t>
      </w:r>
    </w:p>
    <w:p w14:paraId="539E4E29" w14:textId="7EA63754" w:rsidR="002664F3" w:rsidRDefault="00BF7714" w:rsidP="00BF771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Philippines Client</w:t>
      </w:r>
      <w:r w:rsidR="002664F3">
        <w:rPr>
          <w:sz w:val="24"/>
          <w:szCs w:val="24"/>
        </w:rPr>
        <w:br/>
      </w:r>
    </w:p>
    <w:p w14:paraId="7E5942CC" w14:textId="77777777" w:rsidR="002664F3" w:rsidRDefault="002664F3" w:rsidP="00EE1CB5">
      <w:pPr>
        <w:rPr>
          <w:sz w:val="24"/>
          <w:szCs w:val="24"/>
        </w:rPr>
      </w:pPr>
    </w:p>
    <w:p w14:paraId="4F340C92" w14:textId="77777777" w:rsidR="00EE1CB5" w:rsidRDefault="00EE1CB5" w:rsidP="008A2661">
      <w:pPr>
        <w:rPr>
          <w:sz w:val="24"/>
          <w:szCs w:val="24"/>
        </w:rPr>
      </w:pPr>
    </w:p>
    <w:p w14:paraId="2DABD839" w14:textId="77777777" w:rsidR="00EE1CB5" w:rsidRDefault="00EE1CB5" w:rsidP="008A2661">
      <w:pPr>
        <w:rPr>
          <w:sz w:val="24"/>
          <w:szCs w:val="24"/>
        </w:rPr>
      </w:pPr>
    </w:p>
    <w:p w14:paraId="5D5EA079" w14:textId="77777777" w:rsidR="00182F9A" w:rsidRDefault="00DB6625">
      <w:pPr>
        <w:rPr>
          <w:b/>
          <w:sz w:val="24"/>
          <w:szCs w:val="24"/>
        </w:rPr>
      </w:pPr>
      <w:r>
        <w:rPr>
          <w:b/>
          <w:sz w:val="24"/>
          <w:szCs w:val="24"/>
        </w:rPr>
        <w:t>ON THE JOB TRAINING:</w:t>
      </w:r>
    </w:p>
    <w:p w14:paraId="123F3CEB" w14:textId="77777777" w:rsidR="00182F9A" w:rsidRDefault="00182F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F10B99F" w14:textId="5CD44FEE" w:rsidR="00182F9A" w:rsidRDefault="00DB662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               20</w:t>
      </w:r>
      <w:r w:rsidR="00456C1F">
        <w:rPr>
          <w:rFonts w:ascii="Arial" w:eastAsia="Arial" w:hAnsi="Arial" w:cs="Arial"/>
          <w:i/>
          <w:color w:val="000000"/>
        </w:rPr>
        <w:t>24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           </w:t>
      </w:r>
      <w:r w:rsidR="005E5E93">
        <w:rPr>
          <w:b/>
          <w:i/>
          <w:color w:val="000000"/>
          <w:sz w:val="24"/>
          <w:szCs w:val="24"/>
        </w:rPr>
        <w:t>Wazuh SIEM Intelligence</w:t>
      </w:r>
      <w:r>
        <w:rPr>
          <w:b/>
          <w:i/>
          <w:color w:val="000000"/>
          <w:sz w:val="24"/>
          <w:szCs w:val="24"/>
        </w:rPr>
        <w:t>, (</w:t>
      </w:r>
      <w:r w:rsidR="005E5E93">
        <w:rPr>
          <w:b/>
          <w:i/>
          <w:color w:val="000000"/>
          <w:sz w:val="24"/>
          <w:szCs w:val="24"/>
        </w:rPr>
        <w:t>Bitstop Network Services INC</w:t>
      </w:r>
      <w:r>
        <w:rPr>
          <w:b/>
          <w:i/>
          <w:color w:val="000000"/>
          <w:sz w:val="24"/>
          <w:szCs w:val="24"/>
        </w:rPr>
        <w:t>)</w:t>
      </w:r>
    </w:p>
    <w:p w14:paraId="5FADCFB8" w14:textId="4B386406" w:rsidR="00182F9A" w:rsidRDefault="00DB6625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center"/>
        <w:rPr>
          <w:color w:val="000000"/>
        </w:rPr>
      </w:pPr>
      <w:r>
        <w:rPr>
          <w:color w:val="000000"/>
        </w:rPr>
        <w:t xml:space="preserve">                             </w:t>
      </w:r>
      <w:r w:rsidR="0040735F">
        <w:rPr>
          <w:color w:val="000000"/>
        </w:rPr>
        <w:t>BUNUAN</w:t>
      </w:r>
      <w:r>
        <w:rPr>
          <w:color w:val="000000"/>
        </w:rPr>
        <w:t xml:space="preserve">, </w:t>
      </w:r>
      <w:r w:rsidR="0040735F">
        <w:rPr>
          <w:color w:val="000000"/>
        </w:rPr>
        <w:t>DAGUPAN</w:t>
      </w:r>
      <w:r>
        <w:rPr>
          <w:color w:val="000000"/>
        </w:rPr>
        <w:t>, PANGASINAN</w:t>
      </w:r>
    </w:p>
    <w:p w14:paraId="2A06A035" w14:textId="77777777" w:rsidR="00182F9A" w:rsidRDefault="00182F9A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center"/>
        <w:rPr>
          <w:color w:val="000000"/>
        </w:rPr>
      </w:pPr>
    </w:p>
    <w:p w14:paraId="3E04EC5E" w14:textId="135E4969" w:rsidR="00CB25E0" w:rsidRDefault="00CB25E0" w:rsidP="00CB25E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               2019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           </w:t>
      </w:r>
      <w:r w:rsidR="00C54192">
        <w:rPr>
          <w:rFonts w:ascii="Arial" w:eastAsia="Arial" w:hAnsi="Arial" w:cs="Arial"/>
          <w:b/>
          <w:color w:val="000000"/>
        </w:rPr>
        <w:t xml:space="preserve">                 </w:t>
      </w:r>
      <w:r w:rsidR="00C54192">
        <w:rPr>
          <w:b/>
          <w:i/>
          <w:color w:val="000000"/>
          <w:sz w:val="24"/>
          <w:szCs w:val="24"/>
        </w:rPr>
        <w:t>Technical Support</w:t>
      </w:r>
      <w:r>
        <w:rPr>
          <w:b/>
          <w:i/>
          <w:color w:val="000000"/>
          <w:sz w:val="24"/>
          <w:szCs w:val="24"/>
        </w:rPr>
        <w:t>, (</w:t>
      </w:r>
      <w:r w:rsidR="00C54192">
        <w:rPr>
          <w:b/>
          <w:i/>
          <w:color w:val="000000"/>
          <w:sz w:val="24"/>
          <w:szCs w:val="24"/>
        </w:rPr>
        <w:t>Vice Mayor’s Office</w:t>
      </w:r>
      <w:r>
        <w:rPr>
          <w:b/>
          <w:i/>
          <w:color w:val="000000"/>
          <w:sz w:val="24"/>
          <w:szCs w:val="24"/>
        </w:rPr>
        <w:t>)</w:t>
      </w:r>
    </w:p>
    <w:p w14:paraId="5DECAA56" w14:textId="6E264E66" w:rsidR="00CB25E0" w:rsidRDefault="00CB25E0" w:rsidP="00CB25E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center"/>
        <w:rPr>
          <w:color w:val="000000"/>
        </w:rPr>
      </w:pPr>
      <w:r>
        <w:rPr>
          <w:color w:val="000000"/>
        </w:rPr>
        <w:t xml:space="preserve">                             </w:t>
      </w:r>
      <w:r w:rsidR="00C54192">
        <w:rPr>
          <w:color w:val="000000"/>
        </w:rPr>
        <w:t>POBLACION, ALAMINOS</w:t>
      </w:r>
      <w:r>
        <w:rPr>
          <w:color w:val="000000"/>
        </w:rPr>
        <w:t>, PANGASINAN</w:t>
      </w:r>
    </w:p>
    <w:p w14:paraId="7D26367A" w14:textId="77777777" w:rsidR="00CB25E0" w:rsidRDefault="00CB25E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center"/>
        <w:rPr>
          <w:color w:val="000000"/>
        </w:rPr>
      </w:pPr>
    </w:p>
    <w:p w14:paraId="5B3CED57" w14:textId="77777777" w:rsidR="00182F9A" w:rsidRDefault="00DB6625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TRAININGS AND SEMINARS ATTENDED:</w:t>
      </w:r>
    </w:p>
    <w:p w14:paraId="4B6A0583" w14:textId="77777777" w:rsidR="00182F9A" w:rsidRDefault="00182F9A">
      <w:pPr>
        <w:rPr>
          <w:b/>
          <w:sz w:val="24"/>
          <w:szCs w:val="24"/>
        </w:rPr>
      </w:pPr>
    </w:p>
    <w:p w14:paraId="6FB3117D" w14:textId="111F6073" w:rsidR="00182F9A" w:rsidRDefault="00DB662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20</w:t>
      </w:r>
      <w:r w:rsidR="004F0E87">
        <w:rPr>
          <w:i/>
          <w:color w:val="000000"/>
          <w:sz w:val="24"/>
          <w:szCs w:val="24"/>
        </w:rPr>
        <w:t>24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 w:rsidR="004F0E87">
        <w:rPr>
          <w:i/>
          <w:color w:val="000000"/>
          <w:sz w:val="24"/>
          <w:szCs w:val="24"/>
        </w:rPr>
        <w:t xml:space="preserve">      </w:t>
      </w:r>
      <w:r w:rsidR="00F96507">
        <w:rPr>
          <w:b/>
          <w:i/>
          <w:color w:val="000000"/>
          <w:sz w:val="24"/>
          <w:szCs w:val="24"/>
        </w:rPr>
        <w:t>Bull or Bear Baguio, WEB3 Tech Talk</w:t>
      </w:r>
    </w:p>
    <w:p w14:paraId="43B2E218" w14:textId="77777777" w:rsidR="00182F9A" w:rsidRDefault="00DB662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      </w:t>
      </w:r>
      <w:r>
        <w:rPr>
          <w:color w:val="000000"/>
          <w:sz w:val="24"/>
          <w:szCs w:val="24"/>
        </w:rPr>
        <w:t>University of Cordilleras, Baguio City</w:t>
      </w:r>
    </w:p>
    <w:p w14:paraId="5FF25CFF" w14:textId="77777777" w:rsidR="004F0E87" w:rsidRDefault="004F0E8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/>
          <w:color w:val="000000"/>
          <w:sz w:val="24"/>
          <w:szCs w:val="24"/>
        </w:rPr>
      </w:pPr>
    </w:p>
    <w:p w14:paraId="6FE692BA" w14:textId="4C929F2C" w:rsidR="004F0E87" w:rsidRDefault="004F0E87" w:rsidP="004F0E8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     </w:t>
      </w:r>
      <w:r>
        <w:rPr>
          <w:b/>
          <w:i/>
          <w:color w:val="000000"/>
          <w:sz w:val="24"/>
          <w:szCs w:val="24"/>
        </w:rPr>
        <w:t>Open Source Intelligence, STUDEVPH</w:t>
      </w:r>
    </w:p>
    <w:p w14:paraId="6CE501BA" w14:textId="4DC8983D" w:rsidR="00C70355" w:rsidRPr="00C70355" w:rsidRDefault="004F0E87" w:rsidP="00C7035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 w:rsidR="00752E49">
        <w:rPr>
          <w:i/>
          <w:color w:val="000000"/>
          <w:sz w:val="24"/>
          <w:szCs w:val="24"/>
        </w:rPr>
        <w:t xml:space="preserve">         </w:t>
      </w:r>
      <w:r w:rsidR="00E77689">
        <w:rPr>
          <w:color w:val="000000"/>
          <w:sz w:val="24"/>
          <w:szCs w:val="24"/>
        </w:rPr>
        <w:t>Via Zoom Meeting</w:t>
      </w:r>
      <w:r>
        <w:rPr>
          <w:color w:val="000000"/>
          <w:sz w:val="24"/>
          <w:szCs w:val="24"/>
        </w:rPr>
        <w:t>, Student Developer Philippines</w:t>
      </w:r>
    </w:p>
    <w:p w14:paraId="40988BF5" w14:textId="49556A8A" w:rsidR="00182F9A" w:rsidRDefault="00DB662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</w:p>
    <w:p w14:paraId="2E4C5100" w14:textId="67C887A8" w:rsidR="00B66708" w:rsidRDefault="00B66708" w:rsidP="00B667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2023</w:t>
      </w:r>
      <w:r w:rsidR="00DB6625">
        <w:rPr>
          <w:i/>
          <w:color w:val="000000"/>
          <w:sz w:val="24"/>
          <w:szCs w:val="24"/>
        </w:rPr>
        <w:tab/>
      </w:r>
      <w:r w:rsidR="007C4FC9">
        <w:rPr>
          <w:i/>
          <w:color w:val="000000"/>
          <w:sz w:val="24"/>
          <w:szCs w:val="24"/>
        </w:rPr>
        <w:t xml:space="preserve">                       </w:t>
      </w:r>
      <w:r>
        <w:rPr>
          <w:b/>
          <w:i/>
          <w:color w:val="000000"/>
          <w:sz w:val="24"/>
          <w:szCs w:val="24"/>
        </w:rPr>
        <w:t>DOIT TechTalk:2023 IT Research Colloquium</w:t>
      </w:r>
      <w:r w:rsidR="007C4FC9">
        <w:rPr>
          <w:b/>
          <w:i/>
          <w:color w:val="000000"/>
          <w:sz w:val="24"/>
          <w:szCs w:val="24"/>
        </w:rPr>
        <w:t xml:space="preserve"> on Completed Capstone Projects</w:t>
      </w:r>
    </w:p>
    <w:p w14:paraId="40CC36CE" w14:textId="3007489F" w:rsidR="00B66708" w:rsidRDefault="00B66708" w:rsidP="00B667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lastRenderedPageBreak/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 w:rsidR="000D08DF">
        <w:rPr>
          <w:i/>
          <w:color w:val="000000"/>
          <w:sz w:val="24"/>
          <w:szCs w:val="24"/>
        </w:rPr>
        <w:t xml:space="preserve">                   </w:t>
      </w:r>
      <w:r w:rsidR="007C4FC9">
        <w:rPr>
          <w:color w:val="000000"/>
          <w:sz w:val="24"/>
          <w:szCs w:val="24"/>
        </w:rPr>
        <w:t>Pangasinan State University – Alaminos City Campus</w:t>
      </w:r>
    </w:p>
    <w:p w14:paraId="424BD972" w14:textId="77777777" w:rsidR="00752E49" w:rsidRDefault="00752E4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</w:p>
    <w:p w14:paraId="42A41C33" w14:textId="0E8DC11A" w:rsidR="00752E49" w:rsidRDefault="00752E49" w:rsidP="00752E4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2023</w:t>
      </w:r>
      <w:r>
        <w:rPr>
          <w:i/>
          <w:color w:val="000000"/>
          <w:sz w:val="24"/>
          <w:szCs w:val="24"/>
        </w:rPr>
        <w:tab/>
        <w:t xml:space="preserve">                      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b/>
          <w:i/>
          <w:color w:val="000000"/>
          <w:sz w:val="24"/>
          <w:szCs w:val="24"/>
        </w:rPr>
        <w:t>DOIT TechTalk: Basics of Office 365</w:t>
      </w:r>
    </w:p>
    <w:p w14:paraId="2CDAA6B2" w14:textId="77777777" w:rsidR="00752E49" w:rsidRDefault="00752E49" w:rsidP="00752E4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                  </w:t>
      </w:r>
      <w:r>
        <w:rPr>
          <w:color w:val="000000"/>
          <w:sz w:val="24"/>
          <w:szCs w:val="24"/>
        </w:rPr>
        <w:t>Pangasinan State University – Alaminos City Campus</w:t>
      </w:r>
    </w:p>
    <w:p w14:paraId="21BEF53B" w14:textId="77777777" w:rsidR="00752E49" w:rsidRDefault="00752E49" w:rsidP="00752E4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14:paraId="4F64271C" w14:textId="2C12037B" w:rsidR="00752E49" w:rsidRDefault="00752E49" w:rsidP="00752E4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2019</w:t>
      </w:r>
      <w:r>
        <w:rPr>
          <w:i/>
          <w:color w:val="000000"/>
          <w:sz w:val="24"/>
          <w:szCs w:val="24"/>
        </w:rPr>
        <w:tab/>
        <w:t xml:space="preserve">                      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                 </w:t>
      </w:r>
      <w:r>
        <w:rPr>
          <w:b/>
          <w:i/>
          <w:color w:val="000000"/>
          <w:sz w:val="24"/>
          <w:szCs w:val="24"/>
        </w:rPr>
        <w:t>Systems Technology Institute (STI) Codefest</w:t>
      </w:r>
    </w:p>
    <w:p w14:paraId="503D3703" w14:textId="2BD675AF" w:rsidR="00752E49" w:rsidRDefault="00752E49" w:rsidP="00752E4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                                       </w:t>
      </w:r>
      <w:r>
        <w:rPr>
          <w:color w:val="000000"/>
          <w:sz w:val="24"/>
          <w:szCs w:val="24"/>
        </w:rPr>
        <w:t xml:space="preserve">Onsite at STI Baliuag Gymnasium </w:t>
      </w:r>
    </w:p>
    <w:p w14:paraId="64DE2D06" w14:textId="35D2A6A9" w:rsidR="00182F9A" w:rsidRDefault="00DB66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</w:p>
    <w:p w14:paraId="3A7230C6" w14:textId="77777777" w:rsidR="00182F9A" w:rsidRDefault="00182F9A">
      <w:pPr>
        <w:rPr>
          <w:b/>
          <w:sz w:val="24"/>
          <w:szCs w:val="24"/>
        </w:rPr>
      </w:pPr>
    </w:p>
    <w:p w14:paraId="49C5DD7E" w14:textId="77777777" w:rsidR="00182F9A" w:rsidRDefault="00DB6625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EDUCATIONAL ATTAINMENT:</w:t>
      </w:r>
    </w:p>
    <w:p w14:paraId="46CF0224" w14:textId="77777777" w:rsidR="00182F9A" w:rsidRDefault="00182F9A">
      <w:pPr>
        <w:rPr>
          <w:b/>
          <w:sz w:val="24"/>
          <w:szCs w:val="24"/>
        </w:rPr>
      </w:pPr>
    </w:p>
    <w:p w14:paraId="0E91F0FA" w14:textId="77777777" w:rsidR="00182F9A" w:rsidRDefault="00DB662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TERTIARY:</w:t>
      </w:r>
    </w:p>
    <w:p w14:paraId="0FD66EC1" w14:textId="77777777" w:rsidR="00182F9A" w:rsidRDefault="00182F9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24"/>
          <w:szCs w:val="24"/>
        </w:rPr>
      </w:pPr>
    </w:p>
    <w:p w14:paraId="3063A3FA" w14:textId="238533C1" w:rsidR="00182F9A" w:rsidRPr="006059B5" w:rsidRDefault="00DB662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Cs/>
          <w:color w:val="000000"/>
          <w:sz w:val="24"/>
          <w:szCs w:val="24"/>
        </w:rPr>
      </w:pPr>
      <w:r w:rsidRPr="006059B5">
        <w:rPr>
          <w:bCs/>
          <w:i/>
          <w:color w:val="000000"/>
          <w:sz w:val="24"/>
          <w:szCs w:val="24"/>
        </w:rPr>
        <w:t>202</w:t>
      </w:r>
      <w:r w:rsidR="006059B5" w:rsidRPr="006059B5">
        <w:rPr>
          <w:bCs/>
          <w:i/>
          <w:color w:val="000000"/>
          <w:sz w:val="24"/>
          <w:szCs w:val="24"/>
        </w:rPr>
        <w:t>0</w:t>
      </w:r>
      <w:r w:rsidRPr="006059B5">
        <w:rPr>
          <w:bCs/>
          <w:i/>
          <w:color w:val="000000"/>
          <w:sz w:val="24"/>
          <w:szCs w:val="24"/>
        </w:rPr>
        <w:t>-</w:t>
      </w:r>
      <w:r w:rsidR="006059B5" w:rsidRPr="006059B5">
        <w:rPr>
          <w:bCs/>
          <w:i/>
          <w:color w:val="000000"/>
          <w:sz w:val="24"/>
          <w:szCs w:val="24"/>
        </w:rPr>
        <w:t>Presen</w:t>
      </w:r>
      <w:r w:rsidR="00C70355">
        <w:rPr>
          <w:bCs/>
          <w:i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 w:rsidR="006059B5">
        <w:rPr>
          <w:b/>
          <w:color w:val="000000"/>
          <w:sz w:val="24"/>
          <w:szCs w:val="24"/>
        </w:rPr>
        <w:tab/>
      </w:r>
      <w:r w:rsidR="006059B5">
        <w:rPr>
          <w:bCs/>
          <w:i/>
          <w:color w:val="000000"/>
          <w:sz w:val="24"/>
          <w:szCs w:val="24"/>
        </w:rPr>
        <w:t>Bachelor of Science</w:t>
      </w:r>
      <w:r w:rsidRPr="006059B5">
        <w:rPr>
          <w:bCs/>
          <w:i/>
          <w:color w:val="000000"/>
          <w:sz w:val="24"/>
          <w:szCs w:val="24"/>
        </w:rPr>
        <w:t xml:space="preserve"> in Information Technology</w:t>
      </w:r>
      <w:r w:rsidRPr="006059B5">
        <w:rPr>
          <w:bCs/>
          <w:color w:val="000000"/>
          <w:sz w:val="24"/>
          <w:szCs w:val="24"/>
        </w:rPr>
        <w:t xml:space="preserve"> </w:t>
      </w:r>
    </w:p>
    <w:p w14:paraId="79967AB2" w14:textId="2285E9E8" w:rsidR="00182F9A" w:rsidRDefault="00DB662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 w:rsidR="004F6E13">
        <w:rPr>
          <w:color w:val="000000"/>
          <w:sz w:val="24"/>
          <w:szCs w:val="24"/>
        </w:rPr>
        <w:t>Pangasinan State University – Alaminos City Campus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CB0B08">
        <w:rPr>
          <w:color w:val="000000"/>
          <w:sz w:val="24"/>
          <w:szCs w:val="24"/>
        </w:rPr>
        <w:t>Brgy. Bolaney, City of Alaminos, Pangasinan,</w:t>
      </w:r>
      <w:r>
        <w:rPr>
          <w:color w:val="000000"/>
          <w:sz w:val="24"/>
          <w:szCs w:val="24"/>
        </w:rPr>
        <w:t xml:space="preserve"> Philippines</w:t>
      </w:r>
    </w:p>
    <w:p w14:paraId="2DC01F80" w14:textId="77777777" w:rsidR="006059B5" w:rsidRDefault="006059B5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4"/>
          <w:szCs w:val="24"/>
        </w:rPr>
      </w:pPr>
    </w:p>
    <w:p w14:paraId="30B468E0" w14:textId="24D580EF" w:rsidR="00182F9A" w:rsidRDefault="00DB662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SECONDARY:</w:t>
      </w:r>
    </w:p>
    <w:p w14:paraId="1FDB61EF" w14:textId="3E48BEFA" w:rsidR="006059B5" w:rsidRDefault="006059B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</w:p>
    <w:p w14:paraId="529658B8" w14:textId="46600E10" w:rsidR="006059B5" w:rsidRDefault="006059B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>2017-2019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>Senior High School</w:t>
      </w:r>
    </w:p>
    <w:p w14:paraId="525A475D" w14:textId="1EEBF13D" w:rsidR="006059B5" w:rsidRDefault="006059B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>Systems Technology Institute (STI) College</w:t>
      </w:r>
    </w:p>
    <w:p w14:paraId="77C3EC08" w14:textId="3AD1FCA1" w:rsidR="006059B5" w:rsidRDefault="006059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>Poblacion, City of Alaminos, Pangasinan</w:t>
      </w:r>
    </w:p>
    <w:p w14:paraId="142819E4" w14:textId="77777777" w:rsidR="00182F9A" w:rsidRDefault="00182F9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281DB03" w14:textId="1CA09BDB" w:rsidR="006059B5" w:rsidRDefault="00DB662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20</w:t>
      </w:r>
      <w:r w:rsidR="006059B5">
        <w:rPr>
          <w:i/>
          <w:color w:val="000000"/>
          <w:sz w:val="24"/>
          <w:szCs w:val="24"/>
        </w:rPr>
        <w:t>13</w:t>
      </w:r>
      <w:r>
        <w:rPr>
          <w:i/>
          <w:color w:val="000000"/>
          <w:sz w:val="24"/>
          <w:szCs w:val="24"/>
        </w:rPr>
        <w:t>-201</w:t>
      </w:r>
      <w:r w:rsidR="006059B5">
        <w:rPr>
          <w:i/>
          <w:color w:val="000000"/>
          <w:sz w:val="24"/>
          <w:szCs w:val="24"/>
        </w:rPr>
        <w:t>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 w:rsidR="006059B5">
        <w:rPr>
          <w:i/>
          <w:color w:val="000000"/>
          <w:sz w:val="24"/>
          <w:szCs w:val="24"/>
        </w:rPr>
        <w:t>Junior High School</w:t>
      </w:r>
    </w:p>
    <w:p w14:paraId="6176025D" w14:textId="7C1E2FF3" w:rsidR="00182F9A" w:rsidRDefault="006059B5" w:rsidP="006059B5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Western Pangsinan Lyceum</w:t>
      </w:r>
    </w:p>
    <w:p w14:paraId="07458F04" w14:textId="2F98A46C" w:rsidR="00182F9A" w:rsidRDefault="00DB66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6B3BFC">
        <w:rPr>
          <w:color w:val="000000"/>
          <w:sz w:val="24"/>
          <w:szCs w:val="24"/>
        </w:rPr>
        <w:t>Bani</w:t>
      </w:r>
      <w:r>
        <w:rPr>
          <w:color w:val="000000"/>
          <w:sz w:val="24"/>
          <w:szCs w:val="24"/>
        </w:rPr>
        <w:t>, Pangasinan, Philippines</w:t>
      </w:r>
    </w:p>
    <w:p w14:paraId="128C4F24" w14:textId="77777777" w:rsidR="00182F9A" w:rsidRDefault="00DB662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PRIMARY:</w:t>
      </w:r>
    </w:p>
    <w:p w14:paraId="2BC4E4E2" w14:textId="77777777" w:rsidR="00182F9A" w:rsidRDefault="00DB66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3B8D6C8C" w14:textId="4E5B0945" w:rsidR="00182F9A" w:rsidRDefault="00DB662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200</w:t>
      </w:r>
      <w:r w:rsidR="00DB0055">
        <w:rPr>
          <w:i/>
          <w:color w:val="000000"/>
          <w:sz w:val="24"/>
          <w:szCs w:val="24"/>
        </w:rPr>
        <w:t>7</w:t>
      </w:r>
      <w:r>
        <w:rPr>
          <w:i/>
          <w:color w:val="000000"/>
          <w:sz w:val="24"/>
          <w:szCs w:val="24"/>
        </w:rPr>
        <w:t>-20</w:t>
      </w:r>
      <w:r w:rsidR="00DB0055">
        <w:rPr>
          <w:i/>
          <w:color w:val="000000"/>
          <w:sz w:val="24"/>
          <w:szCs w:val="24"/>
        </w:rPr>
        <w:t>13</w:t>
      </w:r>
      <w:r>
        <w:rPr>
          <w:i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DB0055">
        <w:rPr>
          <w:i/>
          <w:color w:val="000000"/>
          <w:sz w:val="24"/>
          <w:szCs w:val="24"/>
        </w:rPr>
        <w:t>Bani East Integrated School</w:t>
      </w:r>
    </w:p>
    <w:p w14:paraId="3B8A0469" w14:textId="0F09C0B9" w:rsidR="00182F9A" w:rsidRDefault="00DB662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</w:t>
      </w:r>
      <w:r>
        <w:rPr>
          <w:color w:val="000000"/>
          <w:sz w:val="24"/>
          <w:szCs w:val="24"/>
        </w:rPr>
        <w:tab/>
        <w:t xml:space="preserve">            </w:t>
      </w:r>
      <w:r w:rsidR="00DB0055">
        <w:rPr>
          <w:color w:val="000000"/>
          <w:sz w:val="24"/>
          <w:szCs w:val="24"/>
        </w:rPr>
        <w:t>Bani</w:t>
      </w:r>
      <w:r>
        <w:rPr>
          <w:color w:val="000000"/>
          <w:sz w:val="24"/>
          <w:szCs w:val="24"/>
        </w:rPr>
        <w:t>, Pangasinan, Philippines</w:t>
      </w:r>
    </w:p>
    <w:p w14:paraId="38D809E9" w14:textId="77777777" w:rsidR="00182F9A" w:rsidRDefault="00182F9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14:paraId="5300FA59" w14:textId="77777777" w:rsidR="00182F9A" w:rsidRDefault="00182F9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14:paraId="679105D7" w14:textId="77777777" w:rsidR="00182F9A" w:rsidRDefault="00DB6625">
      <w:pPr>
        <w:rPr>
          <w:sz w:val="28"/>
          <w:szCs w:val="28"/>
        </w:rPr>
      </w:pPr>
      <w:r>
        <w:rPr>
          <w:b/>
          <w:sz w:val="24"/>
          <w:szCs w:val="24"/>
        </w:rPr>
        <w:t>PERSONAL INFORMATION:</w:t>
      </w:r>
    </w:p>
    <w:p w14:paraId="4199FD52" w14:textId="77777777" w:rsidR="00182F9A" w:rsidRDefault="00DB662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Father’s Name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</w:t>
      </w:r>
      <w:r>
        <w:rPr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 xml:space="preserve">Felipe G. Danlog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Height:   </w:t>
      </w:r>
      <w:r>
        <w:rPr>
          <w:i/>
          <w:color w:val="000000"/>
          <w:sz w:val="24"/>
          <w:szCs w:val="24"/>
        </w:rPr>
        <w:t>5’7</w:t>
      </w:r>
    </w:p>
    <w:p w14:paraId="4B980210" w14:textId="77777777" w:rsidR="00182F9A" w:rsidRDefault="00DB66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Passport number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>P2750912A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>Civil Status: Single</w:t>
      </w:r>
    </w:p>
    <w:p w14:paraId="21940066" w14:textId="77777777" w:rsidR="00182F9A" w:rsidRDefault="00DB66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Mother’s Name </w:t>
      </w:r>
      <w:r>
        <w:rPr>
          <w:color w:val="000000"/>
          <w:sz w:val="24"/>
          <w:szCs w:val="24"/>
        </w:rPr>
        <w:tab/>
        <w:t>:</w:t>
      </w:r>
      <w:r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ab/>
        <w:t>Perla P. Danlog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>Gender: Male</w:t>
      </w:r>
    </w:p>
    <w:p w14:paraId="45E001B3" w14:textId="77777777" w:rsidR="00182F9A" w:rsidRDefault="00DB66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Birth Date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 xml:space="preserve">July 6, 1996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>Nationality: Filipino</w:t>
      </w:r>
    </w:p>
    <w:p w14:paraId="3DAE1628" w14:textId="77777777" w:rsidR="00182F9A" w:rsidRDefault="00DB662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Religion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</w:t>
      </w:r>
      <w:r>
        <w:rPr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>Roman Catholic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Weight</w:t>
      </w:r>
      <w:r>
        <w:rPr>
          <w:color w:val="000000"/>
          <w:sz w:val="24"/>
          <w:szCs w:val="24"/>
        </w:rPr>
        <w:tab/>
        <w:t xml:space="preserve">: </w:t>
      </w:r>
      <w:r>
        <w:rPr>
          <w:i/>
          <w:color w:val="000000"/>
          <w:sz w:val="24"/>
          <w:szCs w:val="24"/>
        </w:rPr>
        <w:t>63 klg.</w:t>
      </w:r>
    </w:p>
    <w:p w14:paraId="5A94C61C" w14:textId="77777777" w:rsidR="00182F9A" w:rsidRDefault="00182F9A">
      <w:p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</w:rPr>
      </w:pPr>
    </w:p>
    <w:p w14:paraId="3B2CA775" w14:textId="77777777" w:rsidR="00182F9A" w:rsidRDefault="00182F9A">
      <w:p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</w:rPr>
      </w:pPr>
    </w:p>
    <w:p w14:paraId="3B20FC2F" w14:textId="77777777" w:rsidR="00182F9A" w:rsidRDefault="00182F9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B777841" w14:textId="77777777" w:rsidR="00182F9A" w:rsidRDefault="00DB6625">
      <w:pPr>
        <w:rPr>
          <w:b/>
          <w:sz w:val="24"/>
          <w:szCs w:val="24"/>
        </w:rPr>
      </w:pPr>
      <w:r>
        <w:rPr>
          <w:b/>
          <w:sz w:val="24"/>
          <w:szCs w:val="24"/>
        </w:rPr>
        <w:t>SKILLS:</w:t>
      </w:r>
    </w:p>
    <w:p w14:paraId="5BCDF40A" w14:textId="64063D31" w:rsidR="00182F9A" w:rsidRDefault="00DB6625" w:rsidP="0095305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Analyst</w:t>
      </w:r>
    </w:p>
    <w:p w14:paraId="0718160D" w14:textId="5FDF264D" w:rsidR="00182F9A" w:rsidRDefault="00DB66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Administrator</w:t>
      </w:r>
    </w:p>
    <w:p w14:paraId="15A97F98" w14:textId="55A9F099" w:rsidR="00911743" w:rsidRDefault="00DB6625" w:rsidP="0091174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Web Development</w:t>
      </w:r>
      <w:r w:rsidR="00E62EEC">
        <w:rPr>
          <w:color w:val="000000"/>
          <w:sz w:val="24"/>
          <w:szCs w:val="24"/>
        </w:rPr>
        <w:t xml:space="preserve"> (HTML, CSS, Javascript, JQUERY, PHP, MYSQL, SQL</w:t>
      </w:r>
      <w:r w:rsidR="00224E67">
        <w:rPr>
          <w:color w:val="000000"/>
          <w:sz w:val="24"/>
          <w:szCs w:val="24"/>
        </w:rPr>
        <w:t>, Bootstrap</w:t>
      </w:r>
      <w:r w:rsidR="00E62EEC">
        <w:rPr>
          <w:color w:val="000000"/>
          <w:sz w:val="24"/>
          <w:szCs w:val="24"/>
        </w:rPr>
        <w:t>)</w:t>
      </w:r>
    </w:p>
    <w:p w14:paraId="29904BBA" w14:textId="654AECE1" w:rsidR="00182F9A" w:rsidRPr="00B95B31" w:rsidRDefault="00911743" w:rsidP="0091174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Laravel Framework</w:t>
      </w:r>
      <w:r w:rsidR="00E62EEC">
        <w:rPr>
          <w:color w:val="000000"/>
          <w:sz w:val="24"/>
          <w:szCs w:val="24"/>
        </w:rPr>
        <w:t xml:space="preserve"> (Laravel Blade, Tailwind)</w:t>
      </w:r>
    </w:p>
    <w:p w14:paraId="616F83A3" w14:textId="421EC52C" w:rsidR="00B95B31" w:rsidRPr="00B95B31" w:rsidRDefault="00B95B31" w:rsidP="0091174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Java</w:t>
      </w:r>
    </w:p>
    <w:p w14:paraId="497C6F3B" w14:textId="2B03F87B" w:rsidR="00B95B31" w:rsidRPr="00B95B31" w:rsidRDefault="00B95B31" w:rsidP="00B95B3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C and C++</w:t>
      </w:r>
    </w:p>
    <w:p w14:paraId="103878E6" w14:textId="25E0E389" w:rsidR="00B95B31" w:rsidRPr="00B95B31" w:rsidRDefault="00B95B31" w:rsidP="00B95B3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Python </w:t>
      </w:r>
    </w:p>
    <w:p w14:paraId="0FE1B5A0" w14:textId="22A73051" w:rsidR="00B76582" w:rsidRPr="002A4736" w:rsidRDefault="00B76582" w:rsidP="0091174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Git Version Control</w:t>
      </w:r>
    </w:p>
    <w:p w14:paraId="125971A6" w14:textId="18006207" w:rsidR="002A4736" w:rsidRPr="00911743" w:rsidRDefault="002A4736" w:rsidP="0091174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API Integration</w:t>
      </w:r>
    </w:p>
    <w:p w14:paraId="18DF4A68" w14:textId="77777777" w:rsidR="00911743" w:rsidRDefault="00911743" w:rsidP="009117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E0C0D63" w14:textId="77777777" w:rsidR="00752E49" w:rsidRDefault="00752E49" w:rsidP="009117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FB5DE1D" w14:textId="77777777" w:rsidR="00182F9A" w:rsidRDefault="00DB6625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CHARACTER REFERENCE:</w:t>
      </w:r>
    </w:p>
    <w:p w14:paraId="1F16B336" w14:textId="77777777" w:rsidR="00182F9A" w:rsidRDefault="00182F9A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4"/>
          <w:szCs w:val="24"/>
        </w:rPr>
      </w:pPr>
    </w:p>
    <w:p w14:paraId="44E5ECB1" w14:textId="057B4C99" w:rsidR="00182F9A" w:rsidRDefault="00DB6625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ab/>
      </w:r>
      <w:r w:rsidR="008B7C98">
        <w:rPr>
          <w:b/>
          <w:i/>
          <w:color w:val="000000"/>
          <w:sz w:val="24"/>
          <w:szCs w:val="24"/>
        </w:rPr>
        <w:t>Dr. Raychard Dela Cruz Platon</w:t>
      </w:r>
    </w:p>
    <w:p w14:paraId="43B6267B" w14:textId="25B62809" w:rsidR="00182F9A" w:rsidRDefault="00DB66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i/>
          <w:color w:val="000000"/>
          <w:sz w:val="24"/>
          <w:szCs w:val="24"/>
        </w:rPr>
        <w:tab/>
      </w:r>
      <w:r w:rsidR="008C03CA">
        <w:rPr>
          <w:color w:val="000000"/>
          <w:sz w:val="22"/>
          <w:szCs w:val="22"/>
        </w:rPr>
        <w:t>College of Management and Technology</w:t>
      </w:r>
      <w:r>
        <w:rPr>
          <w:color w:val="000000"/>
          <w:sz w:val="22"/>
          <w:szCs w:val="22"/>
        </w:rPr>
        <w:t xml:space="preserve">, </w:t>
      </w:r>
      <w:r w:rsidR="008C03CA">
        <w:rPr>
          <w:sz w:val="22"/>
          <w:szCs w:val="22"/>
        </w:rPr>
        <w:t>Faculty</w:t>
      </w:r>
    </w:p>
    <w:p w14:paraId="3DEF10E7" w14:textId="1DC2E5FD" w:rsidR="00182F9A" w:rsidRDefault="00DB66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Pangasinan State University</w:t>
      </w:r>
      <w:r w:rsidR="00196A48">
        <w:rPr>
          <w:color w:val="000000"/>
          <w:sz w:val="22"/>
          <w:szCs w:val="22"/>
        </w:rPr>
        <w:t xml:space="preserve"> – Alaminos City Campus</w:t>
      </w:r>
    </w:p>
    <w:p w14:paraId="17684E0E" w14:textId="0ACE7BB3" w:rsidR="00182F9A" w:rsidRDefault="00DB662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hyperlink r:id="rId13" w:history="1">
        <w:r w:rsidR="00124D3E" w:rsidRPr="00D57AA2">
          <w:rPr>
            <w:rStyle w:val="Hyperlink"/>
            <w:i/>
            <w:sz w:val="22"/>
            <w:szCs w:val="22"/>
          </w:rPr>
          <w:t>rdplaton@psu.edu.ph/</w:t>
        </w:r>
      </w:hyperlink>
      <w:r>
        <w:rPr>
          <w:i/>
          <w:color w:val="000000"/>
          <w:sz w:val="22"/>
          <w:szCs w:val="22"/>
        </w:rPr>
        <w:t xml:space="preserve"> </w:t>
      </w:r>
      <w:r w:rsidR="00124D3E" w:rsidRPr="00124D3E">
        <w:rPr>
          <w:i/>
          <w:color w:val="000000"/>
          <w:sz w:val="22"/>
          <w:szCs w:val="22"/>
        </w:rPr>
        <w:t>09473312304</w:t>
      </w:r>
    </w:p>
    <w:p w14:paraId="1787244A" w14:textId="77777777" w:rsidR="00182F9A" w:rsidRDefault="00182F9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</w:p>
    <w:p w14:paraId="24A50AAF" w14:textId="48D10512" w:rsidR="00124D3E" w:rsidRDefault="00752E49" w:rsidP="00124D3E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62557A67" wp14:editId="5C8C29F1">
            <wp:simplePos x="0" y="0"/>
            <wp:positionH relativeFrom="column">
              <wp:posOffset>4786206</wp:posOffset>
            </wp:positionH>
            <wp:positionV relativeFrom="paragraph">
              <wp:posOffset>143933</wp:posOffset>
            </wp:positionV>
            <wp:extent cx="1482106" cy="1112222"/>
            <wp:effectExtent l="0" t="0" r="3810" b="0"/>
            <wp:wrapNone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g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106" cy="1112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B6625">
        <w:rPr>
          <w:i/>
          <w:color w:val="000000"/>
          <w:sz w:val="24"/>
          <w:szCs w:val="24"/>
        </w:rPr>
        <w:tab/>
      </w:r>
      <w:r w:rsidR="00124D3E">
        <w:rPr>
          <w:b/>
          <w:i/>
          <w:color w:val="000000"/>
          <w:sz w:val="24"/>
          <w:szCs w:val="24"/>
        </w:rPr>
        <w:t>Dr. Carlo Genster Paiso Camposagrado</w:t>
      </w:r>
    </w:p>
    <w:p w14:paraId="6A97A214" w14:textId="69AAF671" w:rsidR="00124D3E" w:rsidRDefault="00124D3E" w:rsidP="00124D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i/>
          <w:color w:val="000000"/>
          <w:sz w:val="24"/>
          <w:szCs w:val="24"/>
        </w:rPr>
        <w:tab/>
      </w:r>
      <w:r>
        <w:rPr>
          <w:color w:val="000000"/>
          <w:sz w:val="22"/>
          <w:szCs w:val="22"/>
        </w:rPr>
        <w:t xml:space="preserve">Information Technology, </w:t>
      </w:r>
      <w:r>
        <w:rPr>
          <w:sz w:val="22"/>
          <w:szCs w:val="22"/>
        </w:rPr>
        <w:t>Faculty</w:t>
      </w:r>
    </w:p>
    <w:p w14:paraId="5631D68B" w14:textId="07295B11" w:rsidR="00124D3E" w:rsidRDefault="00124D3E" w:rsidP="00124D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Pangasinan State University – Alaminos City Campus</w:t>
      </w:r>
    </w:p>
    <w:p w14:paraId="5100874F" w14:textId="7B229192" w:rsidR="00124D3E" w:rsidRDefault="00124D3E" w:rsidP="00124D3E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hyperlink r:id="rId15" w:history="1">
        <w:r w:rsidRPr="00D57AA2">
          <w:rPr>
            <w:rStyle w:val="Hyperlink"/>
            <w:i/>
            <w:sz w:val="22"/>
            <w:szCs w:val="22"/>
          </w:rPr>
          <w:t>cpcamposagrado@psu.edu.ph/</w:t>
        </w:r>
      </w:hyperlink>
      <w:r>
        <w:rPr>
          <w:i/>
          <w:color w:val="000000"/>
          <w:sz w:val="22"/>
          <w:szCs w:val="22"/>
        </w:rPr>
        <w:t xml:space="preserve"> </w:t>
      </w:r>
      <w:r w:rsidRPr="00124D3E">
        <w:rPr>
          <w:i/>
          <w:color w:val="000000"/>
          <w:sz w:val="22"/>
          <w:szCs w:val="22"/>
        </w:rPr>
        <w:t>09194804616</w:t>
      </w:r>
    </w:p>
    <w:p w14:paraId="1218FC74" w14:textId="78720259" w:rsidR="00182F9A" w:rsidRDefault="00182F9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</w:p>
    <w:p w14:paraId="6399A656" w14:textId="77777777" w:rsidR="00182F9A" w:rsidRDefault="00DB6625">
      <w:pPr>
        <w:pBdr>
          <w:top w:val="nil"/>
          <w:left w:val="nil"/>
          <w:bottom w:val="nil"/>
          <w:right w:val="nil"/>
          <w:between w:val="nil"/>
        </w:pBdr>
        <w:ind w:left="5040" w:firstLine="720"/>
        <w:jc w:val="right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------------------------------------------------  </w:t>
      </w:r>
    </w:p>
    <w:p w14:paraId="188F13ED" w14:textId="52034763" w:rsidR="00182F9A" w:rsidRDefault="00DB6625">
      <w:pPr>
        <w:pBdr>
          <w:top w:val="nil"/>
          <w:left w:val="nil"/>
          <w:bottom w:val="nil"/>
          <w:right w:val="nil"/>
          <w:between w:val="nil"/>
        </w:pBdr>
        <w:ind w:left="5040" w:firstLine="720"/>
        <w:jc w:val="center"/>
        <w:rPr>
          <w:b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            </w:t>
      </w:r>
      <w:r w:rsidR="00647C66">
        <w:rPr>
          <w:b/>
          <w:i/>
          <w:color w:val="000000"/>
          <w:sz w:val="24"/>
          <w:szCs w:val="24"/>
        </w:rPr>
        <w:t>ARTHUR B. CERVANIA</w:t>
      </w:r>
    </w:p>
    <w:sectPr w:rsidR="00182F9A">
      <w:pgSz w:w="12240" w:h="20160"/>
      <w:pgMar w:top="173" w:right="720" w:bottom="14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6167B"/>
    <w:multiLevelType w:val="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216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F9A"/>
    <w:rsid w:val="00031D48"/>
    <w:rsid w:val="000B719B"/>
    <w:rsid w:val="000D08DF"/>
    <w:rsid w:val="00124D3E"/>
    <w:rsid w:val="00182F9A"/>
    <w:rsid w:val="00196A48"/>
    <w:rsid w:val="00224E67"/>
    <w:rsid w:val="002664F3"/>
    <w:rsid w:val="00274972"/>
    <w:rsid w:val="00283CFF"/>
    <w:rsid w:val="00287B40"/>
    <w:rsid w:val="002A4736"/>
    <w:rsid w:val="0036170C"/>
    <w:rsid w:val="0040735F"/>
    <w:rsid w:val="00456C1F"/>
    <w:rsid w:val="00477221"/>
    <w:rsid w:val="004E3880"/>
    <w:rsid w:val="004F0E87"/>
    <w:rsid w:val="004F6E13"/>
    <w:rsid w:val="005C6F25"/>
    <w:rsid w:val="005E5E93"/>
    <w:rsid w:val="006059B5"/>
    <w:rsid w:val="00647C66"/>
    <w:rsid w:val="006B3BFC"/>
    <w:rsid w:val="00710248"/>
    <w:rsid w:val="00752E49"/>
    <w:rsid w:val="007C4FC9"/>
    <w:rsid w:val="008160C3"/>
    <w:rsid w:val="00817F37"/>
    <w:rsid w:val="00872CBE"/>
    <w:rsid w:val="008A2661"/>
    <w:rsid w:val="008B7C98"/>
    <w:rsid w:val="008C03CA"/>
    <w:rsid w:val="00911743"/>
    <w:rsid w:val="00953058"/>
    <w:rsid w:val="00972EEF"/>
    <w:rsid w:val="009B67F5"/>
    <w:rsid w:val="009D0988"/>
    <w:rsid w:val="00A606DD"/>
    <w:rsid w:val="00AD0D50"/>
    <w:rsid w:val="00AF73C0"/>
    <w:rsid w:val="00B66708"/>
    <w:rsid w:val="00B76582"/>
    <w:rsid w:val="00B95B31"/>
    <w:rsid w:val="00BF7714"/>
    <w:rsid w:val="00C13DD9"/>
    <w:rsid w:val="00C54192"/>
    <w:rsid w:val="00C70355"/>
    <w:rsid w:val="00CB0B08"/>
    <w:rsid w:val="00CB25E0"/>
    <w:rsid w:val="00CD0CE2"/>
    <w:rsid w:val="00D21A49"/>
    <w:rsid w:val="00DB0055"/>
    <w:rsid w:val="00DB6625"/>
    <w:rsid w:val="00DC2493"/>
    <w:rsid w:val="00DF75C0"/>
    <w:rsid w:val="00E62EEC"/>
    <w:rsid w:val="00E77689"/>
    <w:rsid w:val="00E8143B"/>
    <w:rsid w:val="00EE1CB5"/>
    <w:rsid w:val="00F9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7609"/>
  <w15:docId w15:val="{F9F730E1-33F1-5E48-A9B0-6425E69A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4F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raAttribute0">
    <w:name w:val="ParaAttribute0"/>
    <w:rsid w:val="006C4DE7"/>
    <w:pPr>
      <w:widowControl w:val="0"/>
      <w:wordWrap w:val="0"/>
      <w:jc w:val="center"/>
    </w:pPr>
    <w:rPr>
      <w:rFonts w:eastAsia="Batang"/>
    </w:rPr>
  </w:style>
  <w:style w:type="character" w:customStyle="1" w:styleId="CharAttribute0">
    <w:name w:val="CharAttribute0"/>
    <w:rsid w:val="006C4DE7"/>
    <w:rPr>
      <w:rFonts w:ascii="Calibri" w:eastAsia="Calibri" w:hAnsi="Calibri"/>
      <w:b/>
      <w:sz w:val="32"/>
    </w:rPr>
  </w:style>
  <w:style w:type="character" w:customStyle="1" w:styleId="CharAttribute5">
    <w:name w:val="CharAttribute5"/>
    <w:rsid w:val="006C4DE7"/>
    <w:rPr>
      <w:rFonts w:ascii="Calibri" w:eastAsia="Calibri" w:hAnsi="Calibri"/>
      <w:b/>
    </w:rPr>
  </w:style>
  <w:style w:type="character" w:customStyle="1" w:styleId="CharAttribute6">
    <w:name w:val="CharAttribute6"/>
    <w:rsid w:val="006C4DE7"/>
    <w:rPr>
      <w:rFonts w:ascii="Calibri" w:eastAsia="Calibri" w:hAnsi="Calibri"/>
      <w:i/>
    </w:rPr>
  </w:style>
  <w:style w:type="character" w:customStyle="1" w:styleId="CharAttribute7">
    <w:name w:val="CharAttribute7"/>
    <w:rsid w:val="006C4DE7"/>
    <w:rPr>
      <w:rFonts w:ascii="Calibri" w:eastAsia="Calibri" w:hAnsi="Calibri"/>
      <w:b/>
      <w:i/>
    </w:rPr>
  </w:style>
  <w:style w:type="paragraph" w:customStyle="1" w:styleId="ParaAttribute1">
    <w:name w:val="ParaAttribute1"/>
    <w:rsid w:val="006C4DE7"/>
    <w:pPr>
      <w:widowControl w:val="0"/>
      <w:wordWrap w:val="0"/>
    </w:pPr>
    <w:rPr>
      <w:rFonts w:eastAsia="Batang"/>
    </w:rPr>
  </w:style>
  <w:style w:type="character" w:customStyle="1" w:styleId="CharAttribute8">
    <w:name w:val="CharAttribute8"/>
    <w:rsid w:val="006C4DE7"/>
    <w:rPr>
      <w:rFonts w:ascii="Calibri" w:eastAsia="Calibri" w:hAnsi="Calibri"/>
      <w:b/>
      <w:sz w:val="22"/>
    </w:rPr>
  </w:style>
  <w:style w:type="character" w:customStyle="1" w:styleId="CharAttribute9">
    <w:name w:val="CharAttribute9"/>
    <w:rsid w:val="006C4DE7"/>
    <w:rPr>
      <w:rFonts w:ascii="Calibri" w:eastAsia="Calibri" w:hAnsi="Calibri"/>
    </w:rPr>
  </w:style>
  <w:style w:type="paragraph" w:styleId="BodyText2">
    <w:name w:val="Body Text 2"/>
    <w:basedOn w:val="Normal"/>
    <w:link w:val="BodyText2Char"/>
    <w:unhideWhenUsed/>
    <w:rsid w:val="006C4DE7"/>
    <w:pPr>
      <w:jc w:val="center"/>
    </w:pPr>
  </w:style>
  <w:style w:type="character" w:customStyle="1" w:styleId="BodyText2Char">
    <w:name w:val="Body Text 2 Char"/>
    <w:basedOn w:val="DefaultParagraphFont"/>
    <w:link w:val="BodyText2"/>
    <w:rsid w:val="006C4DE7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ParaAttribute2">
    <w:name w:val="ParaAttribute2"/>
    <w:rsid w:val="006C4DE7"/>
    <w:pPr>
      <w:widowControl w:val="0"/>
      <w:wordWrap w:val="0"/>
      <w:ind w:firstLine="720"/>
    </w:pPr>
    <w:rPr>
      <w:rFonts w:eastAsia="Batang"/>
    </w:rPr>
  </w:style>
  <w:style w:type="paragraph" w:customStyle="1" w:styleId="ParaAttribute4">
    <w:name w:val="ParaAttribute4"/>
    <w:rsid w:val="006C4DE7"/>
    <w:pPr>
      <w:widowControl w:val="0"/>
      <w:wordWrap w:val="0"/>
      <w:ind w:left="4320" w:hanging="2880"/>
    </w:pPr>
    <w:rPr>
      <w:rFonts w:eastAsia="Batang"/>
    </w:rPr>
  </w:style>
  <w:style w:type="paragraph" w:styleId="NoSpacing">
    <w:name w:val="No Spacing"/>
    <w:uiPriority w:val="1"/>
    <w:qFormat/>
    <w:rsid w:val="006C4DE7"/>
  </w:style>
  <w:style w:type="paragraph" w:styleId="BalloonText">
    <w:name w:val="Balloon Text"/>
    <w:basedOn w:val="Normal"/>
    <w:link w:val="BalloonTextChar"/>
    <w:uiPriority w:val="99"/>
    <w:semiHidden/>
    <w:unhideWhenUsed/>
    <w:rsid w:val="00C16C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C0"/>
    <w:rPr>
      <w:rFonts w:ascii="Tahoma" w:eastAsia="Times New Roman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0118F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7B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B85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67B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B85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E68C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AD0D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02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hurcoderyou.github.io/ArthurBonsilaoCervaniaPortfolio/" TargetMode="External"/><Relationship Id="rId13" Type="http://schemas.openxmlformats.org/officeDocument/2006/relationships/hyperlink" Target="mailto:rdplaton@psu.edu.ph/" TargetMode="External"/><Relationship Id="rId3" Type="http://schemas.openxmlformats.org/officeDocument/2006/relationships/styles" Target="styles.xml"/><Relationship Id="rId7" Type="http://schemas.openxmlformats.org/officeDocument/2006/relationships/hyperlink" Target="mailto:arthurcervania13@gmail.com" TargetMode="External"/><Relationship Id="rId12" Type="http://schemas.openxmlformats.org/officeDocument/2006/relationships/hyperlink" Target="https://github.com/arthurcoderyou/Laravel_Tabulation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rthurcoderyou.github.io/PrintopiaWebsit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cpcamposagrado@psu.edu.ph/" TargetMode="External"/><Relationship Id="rId10" Type="http://schemas.openxmlformats.org/officeDocument/2006/relationships/hyperlink" Target="https://github.com/arthurcoderyou/laravel_online_shop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thurcoderyou/TutorMatchAppCon.gi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mVzbr4YZCXP8qrVltNpZrdZPUw==">CgMxLjA4AHIhMWJod1ptNW83TFVpVkdZU2pPeVlBSnFTNXlfamNLUDhn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</dc:creator>
  <cp:lastModifiedBy>Arthur Cervania</cp:lastModifiedBy>
  <cp:revision>56</cp:revision>
  <dcterms:created xsi:type="dcterms:W3CDTF">2024-05-07T03:44:00Z</dcterms:created>
  <dcterms:modified xsi:type="dcterms:W3CDTF">2024-05-07T16:17:00Z</dcterms:modified>
</cp:coreProperties>
</file>