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24A" w:rsidRDefault="00442D79">
      <w:pPr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4"/>
          <w:szCs w:val="34"/>
        </w:rPr>
        <w:t xml:space="preserve">PONTIFÍCIA UNIVESIDADE CATÓLICA DE MINAS GERAIS </w:t>
      </w:r>
      <w:r>
        <w:rPr>
          <w:rFonts w:ascii="Aptos" w:eastAsia="Aptos" w:hAnsi="Aptos" w:cs="Aptos"/>
          <w:sz w:val="34"/>
          <w:szCs w:val="34"/>
        </w:rPr>
        <w:br/>
        <w:t>INSTITUTO DE CIÊNCIAS EXATAS E INFORMÁTICA</w:t>
      </w:r>
      <w:r>
        <w:rPr>
          <w:rFonts w:ascii="Aptos" w:eastAsia="Aptos" w:hAnsi="Aptos" w:cs="Aptos"/>
          <w:sz w:val="34"/>
          <w:szCs w:val="34"/>
        </w:rPr>
        <w:br/>
        <w:t xml:space="preserve">UNIDADE EDUCACIONAL PRAÇA DA LIBERDADE </w:t>
      </w:r>
      <w:r>
        <w:rPr>
          <w:rFonts w:ascii="Aptos" w:eastAsia="Aptos" w:hAnsi="Aptos" w:cs="Aptos"/>
          <w:sz w:val="34"/>
          <w:szCs w:val="34"/>
        </w:rPr>
        <w:br/>
        <w:t>Bacharelado em Engenharia de Software</w:t>
      </w:r>
      <w:r>
        <w:rPr>
          <w:rFonts w:ascii="Aptos" w:eastAsia="Aptos" w:hAnsi="Aptos" w:cs="Aptos"/>
          <w:sz w:val="34"/>
          <w:szCs w:val="34"/>
        </w:rPr>
        <w:br/>
      </w:r>
      <w:r>
        <w:rPr>
          <w:rFonts w:ascii="Aptos" w:eastAsia="Aptos" w:hAnsi="Aptos" w:cs="Aptos"/>
          <w:sz w:val="34"/>
          <w:szCs w:val="34"/>
        </w:rPr>
        <w:br/>
        <w:t xml:space="preserve">- </w:t>
      </w:r>
      <w:r>
        <w:rPr>
          <w:rFonts w:ascii="Aptos" w:eastAsia="Aptos" w:hAnsi="Aptos" w:cs="Aptos"/>
          <w:b/>
          <w:sz w:val="30"/>
          <w:szCs w:val="30"/>
        </w:rPr>
        <w:t xml:space="preserve">Integrantes: </w:t>
      </w:r>
      <w:r>
        <w:rPr>
          <w:rFonts w:ascii="Aptos" w:eastAsia="Aptos" w:hAnsi="Aptos" w:cs="Aptos"/>
          <w:b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>Arthur George</w:t>
      </w:r>
    </w:p>
    <w:p w14:paraId="00000002" w14:textId="77777777" w:rsidR="00E9124A" w:rsidRDefault="00442D79">
      <w:pPr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ab/>
        <w:t>Arthur Curi Kramberger</w:t>
      </w:r>
    </w:p>
    <w:p w14:paraId="00000003" w14:textId="77777777" w:rsidR="00E9124A" w:rsidRDefault="00442D79">
      <w:pPr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>André Lazarini</w:t>
      </w:r>
    </w:p>
    <w:p w14:paraId="00000004" w14:textId="77777777" w:rsidR="00E9124A" w:rsidRDefault="00442D79">
      <w:p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br/>
      </w:r>
      <w:r>
        <w:rPr>
          <w:rFonts w:ascii="Aptos" w:eastAsia="Aptos" w:hAnsi="Aptos" w:cs="Aptos"/>
          <w:b/>
          <w:sz w:val="30"/>
          <w:szCs w:val="30"/>
        </w:rPr>
        <w:t>- Nome do sistema:</w:t>
      </w:r>
      <w:r>
        <w:rPr>
          <w:rFonts w:ascii="Aptos" w:eastAsia="Aptos" w:hAnsi="Aptos" w:cs="Aptos"/>
          <w:b/>
          <w:sz w:val="30"/>
          <w:szCs w:val="30"/>
        </w:rPr>
        <w:tab/>
      </w:r>
      <w:r>
        <w:rPr>
          <w:rFonts w:ascii="Aptos" w:eastAsia="Aptos" w:hAnsi="Aptos" w:cs="Aptos"/>
          <w:sz w:val="30"/>
          <w:szCs w:val="30"/>
        </w:rPr>
        <w:t>LocaMais Veículos</w:t>
      </w:r>
      <w:r>
        <w:rPr>
          <w:rFonts w:ascii="Aptos" w:eastAsia="Aptos" w:hAnsi="Aptos" w:cs="Aptos"/>
          <w:b/>
          <w:sz w:val="30"/>
          <w:szCs w:val="30"/>
        </w:rPr>
        <w:br/>
      </w:r>
    </w:p>
    <w:p w14:paraId="00000005" w14:textId="77777777" w:rsidR="00E9124A" w:rsidRDefault="00442D79">
      <w:p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br/>
      </w:r>
      <w:r>
        <w:rPr>
          <w:rFonts w:ascii="Aptos" w:eastAsia="Aptos" w:hAnsi="Aptos" w:cs="Aptos"/>
          <w:b/>
          <w:sz w:val="30"/>
          <w:szCs w:val="30"/>
        </w:rPr>
        <w:t>- Apresentação:</w:t>
      </w:r>
      <w:r>
        <w:rPr>
          <w:rFonts w:ascii="Aptos" w:eastAsia="Aptos" w:hAnsi="Aptos" w:cs="Aptos"/>
          <w:sz w:val="30"/>
          <w:szCs w:val="30"/>
        </w:rPr>
        <w:br/>
      </w:r>
      <w:r>
        <w:rPr>
          <w:rFonts w:ascii="Aptos" w:eastAsia="Aptos" w:hAnsi="Aptos" w:cs="Aptos"/>
          <w:sz w:val="30"/>
          <w:szCs w:val="30"/>
        </w:rPr>
        <w:tab/>
      </w:r>
      <w:r>
        <w:rPr>
          <w:rFonts w:ascii="Aptos" w:eastAsia="Aptos" w:hAnsi="Aptos" w:cs="Aptos"/>
          <w:sz w:val="24"/>
          <w:szCs w:val="24"/>
        </w:rPr>
        <w:t>O nosso programa consiste em uma locadora de veículos com diversas opções de cadastro por meio de funções da linguagem C.</w:t>
      </w:r>
      <w:r>
        <w:rPr>
          <w:rFonts w:ascii="Aptos" w:eastAsia="Aptos" w:hAnsi="Aptos" w:cs="Aptos"/>
          <w:sz w:val="24"/>
          <w:szCs w:val="24"/>
        </w:rPr>
        <w:br/>
      </w:r>
      <w:r>
        <w:rPr>
          <w:rFonts w:ascii="Aptos" w:eastAsia="Aptos" w:hAnsi="Aptos" w:cs="Aptos"/>
          <w:sz w:val="24"/>
          <w:szCs w:val="24"/>
        </w:rPr>
        <w:br/>
      </w:r>
      <w:r>
        <w:rPr>
          <w:rFonts w:ascii="Aptos" w:eastAsia="Aptos" w:hAnsi="Aptos" w:cs="Aptos"/>
          <w:b/>
          <w:sz w:val="30"/>
          <w:szCs w:val="30"/>
        </w:rPr>
        <w:t>- Backlog do produto:</w:t>
      </w:r>
    </w:p>
    <w:p w14:paraId="00000006" w14:textId="3192B4AE" w:rsidR="00E9124A" w:rsidRPr="00442D79" w:rsidRDefault="00442D79" w:rsidP="00442D79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Primeiro momento:</w:t>
      </w:r>
      <w:r>
        <w:rPr>
          <w:rFonts w:ascii="Aptos" w:eastAsia="Aptos" w:hAnsi="Aptos" w:cs="Aptos"/>
          <w:b/>
          <w:sz w:val="30"/>
          <w:szCs w:val="30"/>
        </w:rPr>
        <w:br/>
      </w:r>
      <w:r>
        <w:rPr>
          <w:rFonts w:ascii="Aptos" w:eastAsia="Aptos" w:hAnsi="Aptos" w:cs="Aptos"/>
          <w:b/>
          <w:sz w:val="24"/>
          <w:szCs w:val="24"/>
        </w:rPr>
        <w:t>Juntamos para decidirmos como fazer a proposta feita pelo trabalho e dividimos as tarefas para organizarmos melhor nosso trabalho.</w:t>
      </w:r>
    </w:p>
    <w:p w14:paraId="439172A2" w14:textId="04EFDBF2" w:rsidR="00442D79" w:rsidRPr="00442D79" w:rsidRDefault="00442D79" w:rsidP="00442D79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Segundo momento:</w:t>
      </w:r>
      <w:r>
        <w:rPr>
          <w:rFonts w:ascii="Aptos" w:eastAsia="Aptos" w:hAnsi="Aptos" w:cs="Aptos"/>
          <w:b/>
          <w:sz w:val="30"/>
          <w:szCs w:val="30"/>
        </w:rPr>
        <w:br/>
      </w:r>
      <w:r>
        <w:rPr>
          <w:rFonts w:ascii="Aptos" w:eastAsia="Aptos" w:hAnsi="Aptos" w:cs="Aptos"/>
          <w:b/>
          <w:sz w:val="24"/>
          <w:szCs w:val="24"/>
        </w:rPr>
        <w:t>Juntamos usando o aplicativo discord para fazer a programção inteira usando o replit e testamos para ver se nossa proposta estava funcionando corretamente.</w:t>
      </w:r>
    </w:p>
    <w:p w14:paraId="0D7319AA" w14:textId="1C792292" w:rsidR="00442D79" w:rsidRPr="00442D79" w:rsidRDefault="00442D79" w:rsidP="00442D79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 xml:space="preserve">Terceiro momento: </w:t>
      </w:r>
      <w:r>
        <w:rPr>
          <w:rFonts w:ascii="Aptos" w:eastAsia="Aptos" w:hAnsi="Aptos" w:cs="Aptos"/>
          <w:b/>
          <w:sz w:val="30"/>
          <w:szCs w:val="30"/>
        </w:rPr>
        <w:br/>
      </w:r>
      <w:r>
        <w:rPr>
          <w:rFonts w:ascii="Aptos" w:eastAsia="Aptos" w:hAnsi="Aptos" w:cs="Aptos"/>
          <w:b/>
          <w:sz w:val="24"/>
          <w:szCs w:val="24"/>
        </w:rPr>
        <w:t>Fizemos a documentação do projeto para deixar tudo registrado e catalogado.</w:t>
      </w:r>
    </w:p>
    <w:p w14:paraId="4233F4BA" w14:textId="1D3EC6F2" w:rsidR="00442D79" w:rsidRPr="00442D79" w:rsidRDefault="00442D79" w:rsidP="00442D79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Quarto momento:</w:t>
      </w:r>
      <w:r>
        <w:rPr>
          <w:rFonts w:ascii="Aptos" w:eastAsia="Aptos" w:hAnsi="Aptos" w:cs="Aptos"/>
          <w:b/>
          <w:sz w:val="30"/>
          <w:szCs w:val="30"/>
        </w:rPr>
        <w:br/>
      </w:r>
      <w:r>
        <w:rPr>
          <w:rFonts w:ascii="Aptos" w:eastAsia="Aptos" w:hAnsi="Aptos" w:cs="Aptos"/>
          <w:b/>
          <w:sz w:val="24"/>
          <w:szCs w:val="24"/>
        </w:rPr>
        <w:t>Gravamos o vídeo para poder enviar o trabalho corretamente.</w:t>
      </w:r>
    </w:p>
    <w:p w14:paraId="703502CF" w14:textId="77777777" w:rsidR="00442D79" w:rsidRDefault="00442D79">
      <w:pPr>
        <w:rPr>
          <w:rFonts w:ascii="Aptos" w:eastAsia="Aptos" w:hAnsi="Aptos" w:cs="Aptos"/>
          <w:b/>
          <w:sz w:val="30"/>
          <w:szCs w:val="30"/>
        </w:rPr>
      </w:pPr>
    </w:p>
    <w:p w14:paraId="00000007" w14:textId="77777777" w:rsidR="00E9124A" w:rsidRDefault="00442D79">
      <w:p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- Lista de assinaturas das funções e parâmetros:</w:t>
      </w:r>
    </w:p>
    <w:p w14:paraId="00000008" w14:textId="77777777" w:rsidR="00E9124A" w:rsidRDefault="00E9124A">
      <w:pPr>
        <w:rPr>
          <w:rFonts w:ascii="Aptos" w:eastAsia="Aptos" w:hAnsi="Aptos" w:cs="Aptos"/>
          <w:sz w:val="30"/>
          <w:szCs w:val="30"/>
        </w:rPr>
      </w:pPr>
    </w:p>
    <w:p w14:paraId="00000009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lastRenderedPageBreak/>
        <w:t>Int main()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0A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Essa função representa a função principal do programa, na qual o usuário tem acesso a um menu que tem opções de 1 a 7 (que representam as funções do código) e nele pode escolher o que quer fazer no programa. Caso o usuário digite 0, será o fim.</w:t>
      </w:r>
    </w:p>
    <w:p w14:paraId="0000000B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</w:p>
    <w:p w14:paraId="0000000C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CadastrarCliente (int cliente)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/>
          <w:sz w:val="24"/>
          <w:szCs w:val="24"/>
        </w:rPr>
        <w:br/>
      </w:r>
    </w:p>
    <w:p w14:paraId="0000000D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 xml:space="preserve">Essa função recebe como parâmetro a variável cliente e representa a opção de número 1 no programa principal, na qual o usuário poderá inserir seu nome, com seu cpf, endereço e telefone pessoal para </w:t>
      </w:r>
    </w:p>
    <w:p w14:paraId="0000000E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cadastrar sua conta no programa. Caso o usuário escreva tudo direito, o programa diz que o cliente foi cadastrado com sucesso ou da a opção de cadastrar outro usuário. Se o usuário escolher cadastrar outra pessoa, a função se repete da mesma forma.</w:t>
      </w:r>
    </w:p>
    <w:p w14:paraId="0000000F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</w:p>
    <w:p w14:paraId="00000010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CadastrarVeiculo(int veiculo)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11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24"/>
          <w:szCs w:val="24"/>
        </w:rPr>
        <w:t>Essa função recebe como parâmetro a variável veiculo e representa a opção de número 2 no programa principal, na qual o usuário poderá cadastrar um veículo, inserindo seu modelo, sua placa, a quantidade de ocupantes / utilizadores, cor e o valor da diaria. Dessa forma, assim como na função anterior o usuário recebe a opção de cadrastrar outro veículo ou acabar coma função. Caso escolha cadastrar outro veículo, a função se repete.</w:t>
      </w:r>
    </w:p>
    <w:p w14:paraId="00000012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</w:p>
    <w:p w14:paraId="00000013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listarClientes(int codigoCliente)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14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Essa função recebe como parâmetro a variável codigoCliente e representa a opção de número 3 no programa principal, na qual o usuário terá opção de ver uma lista de todos os clientes cadastrados por ele, por meio de strings.</w:t>
      </w:r>
    </w:p>
    <w:p w14:paraId="00000015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</w:p>
    <w:p w14:paraId="00000016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listarVeiculos(int codigoVeiculo)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17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Essa função recebe como parâmetro a variável codigoVeiculo e representa a opção de número 4 no programa principal. Seu papel é parecido com a função anterior, o usuário terá a opção de acessar uma lista com todos os veículos cadastrados por ele.</w:t>
      </w:r>
    </w:p>
    <w:p w14:paraId="00000018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</w:p>
    <w:p w14:paraId="00000019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lastRenderedPageBreak/>
        <w:t>Int locacao(int codigoVeiculo, int codigoCliente)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1A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24"/>
          <w:szCs w:val="24"/>
        </w:rPr>
        <w:t xml:space="preserve">Essa função recebe como parâmetro duas variáveis: codigoVeiculo e codigoCliente e representa a opção de número 5 no programa principal. Nela, o usuário locará um veículo efetivamente. Dessa forma, ele digitará o código do cliente e do veículo, a quantidade de dias desejados, a data de retirada, a data de devolução e a diária do veículo. Assim, o programa vai </w:t>
      </w:r>
      <w:r>
        <w:rPr>
          <w:rFonts w:ascii="Aptos" w:eastAsia="Aptos" w:hAnsi="Aptos" w:cs="Aptos"/>
          <w:sz w:val="24"/>
          <w:szCs w:val="24"/>
        </w:rPr>
        <w:t>cadastrar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o veículo </w:t>
      </w:r>
    </w:p>
    <w:p w14:paraId="0000001B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desejado.</w:t>
      </w:r>
    </w:p>
    <w:p w14:paraId="0000001C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</w:p>
    <w:p w14:paraId="0000001D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listarLocacao(int codigoVeiculo)</w:t>
      </w:r>
      <w:r>
        <w:rPr>
          <w:rFonts w:ascii="Aptos" w:eastAsia="Aptos" w:hAnsi="Aptos" w:cs="Aptos"/>
          <w:color w:val="000000"/>
          <w:sz w:val="30"/>
          <w:szCs w:val="30"/>
        </w:rPr>
        <w:br/>
      </w:r>
    </w:p>
    <w:p w14:paraId="0000001E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>Essa função recebe como parâmetro a variável codigoVeiculo e representa a opção de número 6 no programa principal. Nela, o usuário também terá acesso a uma lista com sua locação.</w:t>
      </w:r>
    </w:p>
    <w:p w14:paraId="0000001F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</w:p>
    <w:p w14:paraId="00000020" w14:textId="77777777" w:rsidR="00E9124A" w:rsidRDefault="00442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ptos" w:hAnsi="Aptos" w:cs="Aptos"/>
          <w:color w:val="000000"/>
          <w:sz w:val="30"/>
          <w:szCs w:val="30"/>
        </w:rPr>
      </w:pPr>
      <w:r>
        <w:rPr>
          <w:rFonts w:ascii="Aptos" w:eastAsia="Aptos" w:hAnsi="Aptos" w:cs="Aptos"/>
          <w:color w:val="000000"/>
          <w:sz w:val="30"/>
          <w:szCs w:val="30"/>
        </w:rPr>
        <w:t>Int pesquisar Clientes ()</w:t>
      </w:r>
    </w:p>
    <w:p w14:paraId="00000021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" w:eastAsia="Aptos" w:hAnsi="Aptos" w:cs="Aptos"/>
          <w:color w:val="000000"/>
          <w:sz w:val="24"/>
          <w:szCs w:val="24"/>
        </w:rPr>
      </w:pPr>
    </w:p>
    <w:p w14:paraId="00000022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t xml:space="preserve">Essa função representa a opção de </w:t>
      </w:r>
      <w:r>
        <w:rPr>
          <w:rFonts w:ascii="Aptos" w:eastAsia="Aptos" w:hAnsi="Aptos" w:cs="Aptos"/>
          <w:sz w:val="24"/>
          <w:szCs w:val="24"/>
        </w:rPr>
        <w:t>número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7 no programa principal. Nela, o usuário poderá pesquisar por cliente, por veículo, listar todos os clientes e listar todos os veículos, para que o usuário tenha acesso às listas de veículos por meio do codigo do cliente. Caso não seja digitado um codigo existente, o programa responde com um erro e escreve que o código não corresponde a nenhum cliente.</w:t>
      </w:r>
      <w:r>
        <w:rPr>
          <w:rFonts w:ascii="Aptos" w:eastAsia="Aptos" w:hAnsi="Aptos" w:cs="Aptos"/>
          <w:color w:val="000000"/>
          <w:sz w:val="24"/>
          <w:szCs w:val="24"/>
        </w:rPr>
        <w:tab/>
        <w:t xml:space="preserve"> </w:t>
      </w:r>
    </w:p>
    <w:p w14:paraId="00000023" w14:textId="77777777" w:rsidR="00E9124A" w:rsidRDefault="00E9124A">
      <w:pPr>
        <w:ind w:left="720"/>
        <w:rPr>
          <w:rFonts w:ascii="Aptos" w:eastAsia="Aptos" w:hAnsi="Aptos" w:cs="Aptos"/>
          <w:sz w:val="30"/>
          <w:szCs w:val="30"/>
        </w:rPr>
      </w:pPr>
    </w:p>
    <w:p w14:paraId="00000024" w14:textId="77777777" w:rsidR="00E9124A" w:rsidRDefault="00442D79">
      <w:p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- TESTES</w:t>
      </w:r>
    </w:p>
    <w:p w14:paraId="00000025" w14:textId="77777777" w:rsidR="00E9124A" w:rsidRDefault="00442D79">
      <w:pPr>
        <w:rPr>
          <w:rFonts w:ascii="Aptos" w:eastAsia="Aptos" w:hAnsi="Aptos" w:cs="Aptos"/>
          <w:b/>
          <w:sz w:val="30"/>
          <w:szCs w:val="30"/>
        </w:rPr>
      </w:pPr>
      <w:r>
        <w:rPr>
          <w:rFonts w:ascii="Aptos" w:eastAsia="Aptos" w:hAnsi="Aptos" w:cs="Aptos"/>
          <w:b/>
          <w:sz w:val="30"/>
          <w:szCs w:val="30"/>
        </w:rPr>
        <w:t>Casos de teste do software:</w:t>
      </w:r>
    </w:p>
    <w:p w14:paraId="00000026" w14:textId="77777777" w:rsidR="00E9124A" w:rsidRDefault="00E9124A">
      <w:pPr>
        <w:ind w:left="720"/>
        <w:rPr>
          <w:rFonts w:ascii="Aptos" w:eastAsia="Aptos" w:hAnsi="Aptos" w:cs="Aptos"/>
          <w:sz w:val="30"/>
          <w:szCs w:val="30"/>
        </w:rPr>
      </w:pPr>
    </w:p>
    <w:p w14:paraId="00000027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Cadastrar Cliente:</w:t>
      </w:r>
    </w:p>
    <w:p w14:paraId="00000028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29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Válidas:</w:t>
      </w:r>
    </w:p>
    <w:p w14:paraId="0000002A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Cliente: 1001</w:t>
      </w:r>
    </w:p>
    <w:p w14:paraId="0000002B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Nome: João</w:t>
      </w:r>
    </w:p>
    <w:p w14:paraId="0000002C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Endereço: Rua A, 123</w:t>
      </w:r>
    </w:p>
    <w:p w14:paraId="0000002D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Telefone: 123456789</w:t>
      </w:r>
    </w:p>
    <w:p w14:paraId="0000002E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2F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lastRenderedPageBreak/>
        <w:t>Classes Inválidas:</w:t>
      </w:r>
    </w:p>
    <w:p w14:paraId="00000030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Cliente: ABC (não numérico)</w:t>
      </w:r>
    </w:p>
    <w:p w14:paraId="00000031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Nome: (nome em branco)</w:t>
      </w:r>
    </w:p>
    <w:p w14:paraId="00000032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Endereço: (endereço em branco)</w:t>
      </w:r>
    </w:p>
    <w:p w14:paraId="00000033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Telefone: 123 (número com menos de 9 dígitos)</w:t>
      </w:r>
    </w:p>
    <w:p w14:paraId="00000034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35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36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válidas: Deve exibir "CADASTRO DO CLIENTE REALIZADO COM SUCESSO!"</w:t>
      </w:r>
    </w:p>
    <w:p w14:paraId="00000037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inválidas: Deve informar erro e não realizar o cadastro.</w:t>
      </w:r>
    </w:p>
    <w:p w14:paraId="00000038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39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Cadastrar Veículo:</w:t>
      </w:r>
    </w:p>
    <w:p w14:paraId="0000003A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3B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Válidas:</w:t>
      </w:r>
    </w:p>
    <w:p w14:paraId="0000003C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Modelo: Sedan</w:t>
      </w:r>
    </w:p>
    <w:p w14:paraId="0000003D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Placa: ABC1234</w:t>
      </w:r>
    </w:p>
    <w:p w14:paraId="0000003E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Ocupantes: 4</w:t>
      </w:r>
    </w:p>
    <w:p w14:paraId="0000003F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Cor: Azul</w:t>
      </w:r>
    </w:p>
    <w:p w14:paraId="00000040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Diária: 150.00</w:t>
      </w:r>
    </w:p>
    <w:p w14:paraId="00000041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Inválidas:</w:t>
      </w:r>
    </w:p>
    <w:p w14:paraId="00000042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Placa: ABC (placa com menos de 7 caracteres)</w:t>
      </w:r>
    </w:p>
    <w:p w14:paraId="00000043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Ocupantes: -2 (número negativo)</w:t>
      </w:r>
    </w:p>
    <w:p w14:paraId="00000044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Diária: ABC (diária não numérica)</w:t>
      </w:r>
    </w:p>
    <w:p w14:paraId="00000045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46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47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válidas: Deve exibir "CADASTRO REALIZADO"</w:t>
      </w:r>
    </w:p>
    <w:p w14:paraId="00000048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inválidas: Deve informar erro e não realizar o cadastro.</w:t>
      </w:r>
    </w:p>
    <w:p w14:paraId="00000049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4A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Listar Clientes:</w:t>
      </w:r>
    </w:p>
    <w:p w14:paraId="0000004B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lastRenderedPageBreak/>
        <w:t>Entradas:</w:t>
      </w:r>
    </w:p>
    <w:p w14:paraId="0000004C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(Nenhuma entrada necessária para esta função)</w:t>
      </w:r>
    </w:p>
    <w:p w14:paraId="0000004D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4E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Deve exibir a lista de clientes cadastrados.</w:t>
      </w:r>
    </w:p>
    <w:p w14:paraId="0000004F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50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Listar Veículos:</w:t>
      </w:r>
    </w:p>
    <w:p w14:paraId="00000051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52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(Nenhuma entrada necessária para esta função)</w:t>
      </w:r>
    </w:p>
    <w:p w14:paraId="00000053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54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Deve exibir a lista de veículos cadastrados.</w:t>
      </w:r>
    </w:p>
    <w:p w14:paraId="00000055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56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Locação:</w:t>
      </w:r>
    </w:p>
    <w:p w14:paraId="00000057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58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Válidas:</w:t>
      </w:r>
    </w:p>
    <w:p w14:paraId="00000059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Cliente: 1001</w:t>
      </w:r>
    </w:p>
    <w:p w14:paraId="0000005A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Veículo: ABC1234</w:t>
      </w:r>
    </w:p>
    <w:p w14:paraId="0000005B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Dias: 3</w:t>
      </w:r>
    </w:p>
    <w:p w14:paraId="0000005C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Data Retirada: 2023-12-01</w:t>
      </w:r>
    </w:p>
    <w:p w14:paraId="0000005D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Data Devolução: 2023-12-04</w:t>
      </w:r>
    </w:p>
    <w:p w14:paraId="0000005E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Valor Diária do Veículo: 150.00</w:t>
      </w:r>
    </w:p>
    <w:p w14:paraId="0000005F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60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Inválidas:</w:t>
      </w:r>
    </w:p>
    <w:p w14:paraId="00000061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Cliente: XYZ (não numérico)</w:t>
      </w:r>
    </w:p>
    <w:p w14:paraId="00000062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Veículo: ABC (não numérico)</w:t>
      </w:r>
    </w:p>
    <w:p w14:paraId="00000063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Dias: -3 (número negativo)</w:t>
      </w:r>
    </w:p>
    <w:p w14:paraId="00000064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Data Retirada: 01/12/2023 (formato de data inválido)</w:t>
      </w:r>
    </w:p>
    <w:p w14:paraId="00000065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Valor Diária do Veículo: ABC (diária não numérica)</w:t>
      </w:r>
    </w:p>
    <w:p w14:paraId="00000066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67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lastRenderedPageBreak/>
        <w:t>Resultado Esperado:</w:t>
      </w:r>
    </w:p>
    <w:p w14:paraId="00000068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válidas: Deve calcular o total da locação (450.00) e exibir "Total: 450".</w:t>
      </w:r>
    </w:p>
    <w:p w14:paraId="00000069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inválidas: Deve informar erro e não realizar a locação.</w:t>
      </w:r>
    </w:p>
    <w:p w14:paraId="0000006A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6B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Listar Locações:</w:t>
      </w:r>
    </w:p>
    <w:p w14:paraId="0000006C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6D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(Nenhuma entrada necessária para esta função)</w:t>
      </w:r>
    </w:p>
    <w:p w14:paraId="0000006E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6F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Deve exibir a lista de locações realizadas.</w:t>
      </w:r>
    </w:p>
    <w:p w14:paraId="00000070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71" w14:textId="77777777" w:rsidR="00E9124A" w:rsidRDefault="00442D79">
      <w:pPr>
        <w:ind w:left="720"/>
        <w:rPr>
          <w:rFonts w:ascii="Aptos" w:eastAsia="Aptos" w:hAnsi="Aptos" w:cs="Aptos"/>
          <w:sz w:val="30"/>
          <w:szCs w:val="30"/>
        </w:rPr>
      </w:pPr>
      <w:r>
        <w:rPr>
          <w:rFonts w:ascii="Aptos" w:eastAsia="Aptos" w:hAnsi="Aptos" w:cs="Aptos"/>
          <w:sz w:val="30"/>
          <w:szCs w:val="30"/>
        </w:rPr>
        <w:t>Pesquisar Cliente:</w:t>
      </w:r>
    </w:p>
    <w:p w14:paraId="00000072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30"/>
          <w:szCs w:val="30"/>
        </w:rPr>
        <w:t>Entradas:</w:t>
      </w:r>
    </w:p>
    <w:p w14:paraId="00000073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Válidas:</w:t>
      </w:r>
    </w:p>
    <w:p w14:paraId="00000074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 a ser pesquisado: 1001</w:t>
      </w:r>
    </w:p>
    <w:p w14:paraId="00000075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76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Classes Inválidas:</w:t>
      </w:r>
    </w:p>
    <w:p w14:paraId="00000077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Código do Cliente a ser pesquisado: XYZ (não numérico)</w:t>
      </w:r>
    </w:p>
    <w:p w14:paraId="00000078" w14:textId="77777777" w:rsidR="00E9124A" w:rsidRDefault="00E9124A">
      <w:pPr>
        <w:ind w:left="720"/>
        <w:rPr>
          <w:rFonts w:ascii="Aptos" w:eastAsia="Aptos" w:hAnsi="Aptos" w:cs="Aptos"/>
          <w:sz w:val="24"/>
          <w:szCs w:val="24"/>
        </w:rPr>
      </w:pPr>
    </w:p>
    <w:p w14:paraId="00000079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  <w:u w:val="single"/>
        </w:rPr>
        <w:t>Resultado Esperado:</w:t>
      </w:r>
    </w:p>
    <w:p w14:paraId="0000007A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válidas: Deve exibir as informações do cliente com código 1001.</w:t>
      </w:r>
    </w:p>
    <w:p w14:paraId="0000007B" w14:textId="77777777" w:rsidR="00E9124A" w:rsidRDefault="00442D79">
      <w:pPr>
        <w:ind w:left="720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Para classes inválidas: Deve informar que o código não corresponde a nenhum cliente.</w:t>
      </w:r>
    </w:p>
    <w:p w14:paraId="0000007C" w14:textId="77777777" w:rsidR="00E9124A" w:rsidRDefault="00E912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Aptos" w:hAnsi="Aptos" w:cs="Aptos"/>
          <w:sz w:val="24"/>
          <w:szCs w:val="24"/>
        </w:rPr>
      </w:pPr>
    </w:p>
    <w:p w14:paraId="0000007D" w14:textId="77777777" w:rsidR="00E9124A" w:rsidRDefault="00442D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Aptos" w:eastAsia="Aptos" w:hAnsi="Aptos" w:cs="Aptos"/>
          <w:color w:val="000000"/>
          <w:sz w:val="24"/>
          <w:szCs w:val="24"/>
        </w:rPr>
        <w:br/>
      </w:r>
      <w:r>
        <w:rPr>
          <w:rFonts w:ascii="Aptos" w:eastAsia="Aptos" w:hAnsi="Aptos" w:cs="Aptos"/>
          <w:color w:val="000000"/>
          <w:sz w:val="24"/>
          <w:szCs w:val="24"/>
        </w:rPr>
        <w:br/>
      </w:r>
      <w:r>
        <w:rPr>
          <w:rFonts w:ascii="Aptos" w:eastAsia="Aptos" w:hAnsi="Aptos" w:cs="Aptos"/>
          <w:color w:val="000000"/>
          <w:sz w:val="24"/>
          <w:szCs w:val="24"/>
        </w:rPr>
        <w:br/>
      </w:r>
    </w:p>
    <w:sectPr w:rsidR="00E912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7060"/>
    <w:multiLevelType w:val="multilevel"/>
    <w:tmpl w:val="ABD0C93C"/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341F"/>
    <w:multiLevelType w:val="hybridMultilevel"/>
    <w:tmpl w:val="7416C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6649">
    <w:abstractNumId w:val="0"/>
  </w:num>
  <w:num w:numId="2" w16cid:durableId="166154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4A"/>
    <w:rsid w:val="00442D79"/>
    <w:rsid w:val="00E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5927"/>
  <w15:docId w15:val="{A324899B-3434-4C46-B216-E2CD86C5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1u4//F/uDGyl/AMS9cL9lb3dBQ==">CgMxLjA4AHIhMWlGMV9UVzJiamFHZUdsZXVqWXVjMXViai1WZTF4N2po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948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Lazarini</cp:lastModifiedBy>
  <cp:revision>2</cp:revision>
  <dcterms:created xsi:type="dcterms:W3CDTF">2023-12-10T20:58:00Z</dcterms:created>
  <dcterms:modified xsi:type="dcterms:W3CDTF">2023-12-10T20:58:00Z</dcterms:modified>
</cp:coreProperties>
</file>