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E3F3" w14:textId="07E0CAED" w:rsidR="006D1F98" w:rsidRDefault="002E1838">
      <w:r>
        <w:t xml:space="preserve">Fluxo </w:t>
      </w:r>
    </w:p>
    <w:p w14:paraId="012E168E" w14:textId="259D366D" w:rsidR="002E1838" w:rsidRDefault="002E1838">
      <w:r>
        <w:t xml:space="preserve">Sintaxe </w:t>
      </w:r>
    </w:p>
    <w:p w14:paraId="2A86AFD0" w14:textId="23B1427B" w:rsidR="002E1838" w:rsidRDefault="002E1838">
      <w:proofErr w:type="spellStart"/>
      <w:r>
        <w:t>Tags</w:t>
      </w:r>
      <w:proofErr w:type="spellEnd"/>
      <w:r>
        <w:t xml:space="preserve"> h1 p </w:t>
      </w:r>
      <w:proofErr w:type="spellStart"/>
      <w:r>
        <w:t>img</w:t>
      </w:r>
      <w:proofErr w:type="spellEnd"/>
    </w:p>
    <w:p w14:paraId="4EF4BC40" w14:textId="56F512D9" w:rsidR="002E1838" w:rsidRDefault="002E1838">
      <w:r>
        <w:t xml:space="preserve">Estrutura </w:t>
      </w:r>
      <w:proofErr w:type="spellStart"/>
      <w:r>
        <w:t>head</w:t>
      </w:r>
      <w:proofErr w:type="spellEnd"/>
      <w:r>
        <w:t xml:space="preserve"> body</w:t>
      </w:r>
    </w:p>
    <w:p w14:paraId="3738385A" w14:textId="6FD6256E" w:rsidR="002E1838" w:rsidRDefault="002E1838">
      <w:proofErr w:type="spellStart"/>
      <w:r>
        <w:t>Style</w:t>
      </w:r>
      <w:proofErr w:type="spellEnd"/>
      <w:r>
        <w:t xml:space="preserve"> </w:t>
      </w:r>
    </w:p>
    <w:p w14:paraId="58299B7D" w14:textId="34E64EEA" w:rsidR="002E1838" w:rsidRDefault="002E1838">
      <w:r>
        <w:t xml:space="preserve">Adicionar </w:t>
      </w:r>
      <w:proofErr w:type="spellStart"/>
      <w:r>
        <w:t>img</w:t>
      </w:r>
      <w:proofErr w:type="spellEnd"/>
    </w:p>
    <w:p w14:paraId="5B7E0DB5" w14:textId="38DEC0EA" w:rsidR="002E1838" w:rsidRDefault="002E1838">
      <w:r>
        <w:t>Adicionar vídeo</w:t>
      </w:r>
    </w:p>
    <w:p w14:paraId="3F4223BE" w14:textId="77777777" w:rsidR="002E1838" w:rsidRDefault="002E1838"/>
    <w:sectPr w:rsidR="002E18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8E0"/>
    <w:rsid w:val="002E1838"/>
    <w:rsid w:val="003048E0"/>
    <w:rsid w:val="005361DC"/>
    <w:rsid w:val="006D1F98"/>
    <w:rsid w:val="009D1EB1"/>
    <w:rsid w:val="00B1296D"/>
    <w:rsid w:val="00BB05E7"/>
    <w:rsid w:val="00E9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FC15C"/>
  <w15:chartTrackingRefBased/>
  <w15:docId w15:val="{5CD1B8F4-CE46-4350-B269-F7C7C6936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4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4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4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4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4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4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48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4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48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4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4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4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48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48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48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4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48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4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Felipe</dc:creator>
  <cp:keywords/>
  <dc:description/>
  <cp:lastModifiedBy>Arthur Felipe</cp:lastModifiedBy>
  <cp:revision>3</cp:revision>
  <dcterms:created xsi:type="dcterms:W3CDTF">2025-11-06T17:53:00Z</dcterms:created>
  <dcterms:modified xsi:type="dcterms:W3CDTF">2025-11-06T18:20:00Z</dcterms:modified>
</cp:coreProperties>
</file>