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9D56" w14:textId="703844A0" w:rsidR="006D1F98" w:rsidRDefault="00AA773B">
      <w:r>
        <w:t>Planejamento de aulas 2</w:t>
      </w:r>
    </w:p>
    <w:p w14:paraId="45B9E761" w14:textId="77777777" w:rsidR="00AA773B" w:rsidRDefault="00AA773B"/>
    <w:p w14:paraId="5D7AF852" w14:textId="19F5B53A" w:rsidR="00AA773B" w:rsidRDefault="00AA773B">
      <w:r>
        <w:t>CK 1 aula 2</w:t>
      </w:r>
    </w:p>
    <w:p w14:paraId="0893A82B" w14:textId="77777777" w:rsidR="00AA773B" w:rsidRPr="00AA773B" w:rsidRDefault="00AA773B" w:rsidP="00AA773B">
      <w:r w:rsidRPr="00AA773B">
        <w:t>Objetivos:</w:t>
      </w:r>
    </w:p>
    <w:p w14:paraId="23A739B0" w14:textId="77777777" w:rsidR="00AA773B" w:rsidRPr="00AA773B" w:rsidRDefault="00AA773B" w:rsidP="00AA773B">
      <w:pPr>
        <w:numPr>
          <w:ilvl w:val="0"/>
          <w:numId w:val="2"/>
        </w:numPr>
      </w:pPr>
      <w:r w:rsidRPr="00AA773B">
        <w:t xml:space="preserve">Usar o led contendo </w:t>
      </w:r>
      <w:proofErr w:type="spellStart"/>
      <w:r w:rsidRPr="00AA773B">
        <w:t>códigos</w:t>
      </w:r>
      <w:proofErr w:type="spellEnd"/>
      <w:r w:rsidRPr="00AA773B">
        <w:t>;</w:t>
      </w:r>
    </w:p>
    <w:p w14:paraId="615CD407" w14:textId="77777777" w:rsidR="00AA773B" w:rsidRPr="00AA773B" w:rsidRDefault="00AA773B" w:rsidP="00AA773B">
      <w:pPr>
        <w:numPr>
          <w:ilvl w:val="0"/>
          <w:numId w:val="2"/>
        </w:numPr>
      </w:pPr>
      <w:r w:rsidRPr="00AA773B">
        <w:t>Escrever mensagem contendo texto;</w:t>
      </w:r>
    </w:p>
    <w:p w14:paraId="413EE822" w14:textId="77777777" w:rsidR="00AA773B" w:rsidRPr="00AA773B" w:rsidRDefault="00AA773B" w:rsidP="00AA773B">
      <w:pPr>
        <w:numPr>
          <w:ilvl w:val="0"/>
          <w:numId w:val="2"/>
        </w:numPr>
      </w:pPr>
      <w:r w:rsidRPr="00AA773B">
        <w:t>Compreender o uso do Plotar;</w:t>
      </w:r>
    </w:p>
    <w:p w14:paraId="255C4728" w14:textId="77777777" w:rsidR="00AA773B" w:rsidRPr="00AA773B" w:rsidRDefault="00AA773B" w:rsidP="00AA773B">
      <w:pPr>
        <w:numPr>
          <w:ilvl w:val="0"/>
          <w:numId w:val="2"/>
        </w:numPr>
      </w:pPr>
      <w:r w:rsidRPr="00AA773B">
        <w:t>Compreender o uso do Pause;</w:t>
      </w:r>
    </w:p>
    <w:p w14:paraId="60228519" w14:textId="77777777" w:rsidR="00AA773B" w:rsidRPr="00AA773B" w:rsidRDefault="00AA773B" w:rsidP="00AA773B">
      <w:pPr>
        <w:numPr>
          <w:ilvl w:val="0"/>
          <w:numId w:val="2"/>
        </w:numPr>
      </w:pPr>
      <w:r w:rsidRPr="00AA773B">
        <w:t>Compreender o uso do </w:t>
      </w:r>
      <w:proofErr w:type="spellStart"/>
      <w:r w:rsidRPr="00AA773B">
        <w:rPr>
          <w:i/>
          <w:iCs/>
        </w:rPr>
        <w:t>Unplot</w:t>
      </w:r>
      <w:proofErr w:type="spellEnd"/>
      <w:r w:rsidRPr="00AA773B">
        <w:t>.</w:t>
      </w:r>
    </w:p>
    <w:p w14:paraId="05731692" w14:textId="77777777" w:rsidR="00AA773B" w:rsidRDefault="00AA773B"/>
    <w:p w14:paraId="06998D7C" w14:textId="2F7C426E" w:rsidR="00A81090" w:rsidRDefault="00AA773B">
      <w:r>
        <w:t xml:space="preserve">Para avançar na aula primeiro apresentaria </w:t>
      </w:r>
      <w:r w:rsidR="00A81090">
        <w:t>o que</w:t>
      </w:r>
      <w:r>
        <w:t xml:space="preserve"> é uma </w:t>
      </w:r>
      <w:proofErr w:type="spellStart"/>
      <w:r>
        <w:t>string</w:t>
      </w:r>
      <w:proofErr w:type="spellEnd"/>
      <w:r>
        <w:t xml:space="preserve"> e um char usando os conceitos e depois exemplos. Na </w:t>
      </w:r>
      <w:r w:rsidR="00A81090">
        <w:t>sequência</w:t>
      </w:r>
      <w:r>
        <w:t xml:space="preserve"> agora sabendo </w:t>
      </w:r>
      <w:r w:rsidR="00A81090">
        <w:t>o que</w:t>
      </w:r>
      <w:r>
        <w:t xml:space="preserve"> é uma mensagem </w:t>
      </w:r>
      <w:r w:rsidR="00483C77">
        <w:t xml:space="preserve">usaríamos o bloco mostrar </w:t>
      </w:r>
      <w:proofErr w:type="spellStart"/>
      <w:r w:rsidR="00483C77">
        <w:t>string</w:t>
      </w:r>
      <w:proofErr w:type="spellEnd"/>
      <w:r w:rsidR="00483C77">
        <w:t xml:space="preserve">. primeiro mostraria como se usa na televisão e na </w:t>
      </w:r>
      <w:r w:rsidR="00A81090">
        <w:t>sequência</w:t>
      </w:r>
      <w:r w:rsidR="00483C77">
        <w:t xml:space="preserve"> pediria eles para fazerem o mesmo. Percebendo que eles entenderam como se usa o bloco e como mostrar uma mensagem especifica partiria para a dinâmica de perguntas e respostas apontada no </w:t>
      </w:r>
      <w:r w:rsidR="00A81090">
        <w:t>material</w:t>
      </w:r>
      <w:r w:rsidR="00483C77">
        <w:t xml:space="preserve">. Na </w:t>
      </w:r>
      <w:r w:rsidR="00A81090">
        <w:t>sequência</w:t>
      </w:r>
      <w:r w:rsidR="00483C77">
        <w:t xml:space="preserve"> antes de apresentar o bloco plotar explicaria como funciona as posições do led na placa e como identificar as posições deles, feito isso mostraria o bloco plotar funcionando e com os leds acesos e entendido o funcionamento já mostraria como </w:t>
      </w:r>
      <w:r w:rsidR="00A81090">
        <w:t>apagá-los</w:t>
      </w:r>
      <w:r w:rsidR="00483C77">
        <w:t xml:space="preserve"> com o bloco apagar</w:t>
      </w:r>
      <w:r w:rsidR="00FB340E">
        <w:t xml:space="preserve"> e pediria para eles fazerem o que foi mostrado e alguns exemplos a mais para fixação</w:t>
      </w:r>
      <w:r w:rsidR="00A81090">
        <w:t>. Para o final da aula explicaria como funciona o bloco pausa e porque usá-lo, mostrando o exemplo dado no material e</w:t>
      </w:r>
      <w:r w:rsidR="00FB340E">
        <w:t xml:space="preserve"> implementaria o bloco junto com eles.</w:t>
      </w:r>
      <w:r w:rsidR="00A81090">
        <w:t xml:space="preserve"> logo em seguida faria as perguntas pedidas no material. Caso ainda haja tempo </w:t>
      </w:r>
      <w:r w:rsidR="00FB340E">
        <w:t>pediria para fazerem</w:t>
      </w:r>
      <w:r w:rsidR="00A81090">
        <w:t xml:space="preserve"> o desafio pedido no material </w:t>
      </w:r>
      <w:r w:rsidR="00FB340E">
        <w:t xml:space="preserve">e iria auxiliando os </w:t>
      </w:r>
      <w:r w:rsidR="00A81090">
        <w:t>alunos.</w:t>
      </w:r>
    </w:p>
    <w:p w14:paraId="224CABE4" w14:textId="77777777" w:rsidR="00A81090" w:rsidRDefault="00A81090"/>
    <w:p w14:paraId="0DD4E764" w14:textId="2F51177E" w:rsidR="00A81090" w:rsidRDefault="00A81090">
      <w:r>
        <w:t>Tarefa de casa:</w:t>
      </w:r>
    </w:p>
    <w:p w14:paraId="00F720CD" w14:textId="77777777" w:rsidR="004127F8" w:rsidRPr="004127F8" w:rsidRDefault="004127F8" w:rsidP="004127F8">
      <w:pPr>
        <w:rPr>
          <w:b/>
          <w:bCs/>
        </w:rPr>
      </w:pPr>
      <w:r w:rsidRPr="004127F8">
        <w:rPr>
          <w:b/>
          <w:bCs/>
        </w:rPr>
        <w:t>Tarefa 1: O Vaga-lume Solitário</w:t>
      </w:r>
    </w:p>
    <w:p w14:paraId="23B207E8" w14:textId="77777777" w:rsidR="004127F8" w:rsidRPr="004127F8" w:rsidRDefault="004127F8" w:rsidP="004127F8">
      <w:r w:rsidRPr="004127F8">
        <w:rPr>
          <w:b/>
          <w:bCs/>
        </w:rPr>
        <w:t>Objetivo: </w:t>
      </w:r>
      <w:r w:rsidRPr="004127F8">
        <w:t>Fazer um único ponto de luz piscar no centro da tela, como um vaga-lume.</w:t>
      </w:r>
    </w:p>
    <w:p w14:paraId="6CD2784F" w14:textId="77777777" w:rsidR="004127F8" w:rsidRDefault="004127F8"/>
    <w:p w14:paraId="5426F603" w14:textId="3002BF9C" w:rsidR="00D71697" w:rsidRPr="00D71697" w:rsidRDefault="00D71697" w:rsidP="00D71697">
      <w:pPr>
        <w:rPr>
          <w:b/>
          <w:bCs/>
        </w:rPr>
      </w:pPr>
      <w:r w:rsidRPr="00D71697">
        <w:rPr>
          <w:b/>
          <w:bCs/>
        </w:rPr>
        <w:t xml:space="preserve">Tarefa </w:t>
      </w:r>
      <w:r>
        <w:rPr>
          <w:b/>
          <w:bCs/>
        </w:rPr>
        <w:t>2</w:t>
      </w:r>
      <w:r w:rsidRPr="00D71697">
        <w:rPr>
          <w:b/>
          <w:bCs/>
        </w:rPr>
        <w:t>: O Carregamento Lento</w:t>
      </w:r>
    </w:p>
    <w:p w14:paraId="75B8B6EA" w14:textId="3F06C01A" w:rsidR="00D71697" w:rsidRPr="00D71697" w:rsidRDefault="00D71697" w:rsidP="00D71697">
      <w:r w:rsidRPr="00D71697">
        <w:rPr>
          <w:b/>
          <w:bCs/>
        </w:rPr>
        <w:lastRenderedPageBreak/>
        <w:t>Objetivo:</w:t>
      </w:r>
      <w:r w:rsidRPr="00D71697">
        <w:t> </w:t>
      </w:r>
      <w:r>
        <w:t xml:space="preserve">Acender todos os leds começando do canto superior esquerdo </w:t>
      </w:r>
      <w:proofErr w:type="gramStart"/>
      <w:r>
        <w:t>ate</w:t>
      </w:r>
      <w:proofErr w:type="gramEnd"/>
      <w:r>
        <w:t xml:space="preserve"> o canto inferior direito e voltar desligando-os </w:t>
      </w:r>
    </w:p>
    <w:p w14:paraId="72605295" w14:textId="77777777" w:rsidR="00D71697" w:rsidRDefault="00D71697"/>
    <w:p w14:paraId="5CA0238B" w14:textId="6295D305" w:rsidR="00A81090" w:rsidRPr="00A81090" w:rsidRDefault="00A81090" w:rsidP="00A81090">
      <w:pPr>
        <w:rPr>
          <w:b/>
          <w:bCs/>
        </w:rPr>
      </w:pPr>
      <w:r w:rsidRPr="00A81090">
        <w:rPr>
          <w:b/>
          <w:bCs/>
        </w:rPr>
        <w:t xml:space="preserve">Tarefa </w:t>
      </w:r>
      <w:r w:rsidR="00D71697">
        <w:rPr>
          <w:b/>
          <w:bCs/>
        </w:rPr>
        <w:t>3</w:t>
      </w:r>
      <w:r w:rsidRPr="00A81090">
        <w:rPr>
          <w:b/>
          <w:bCs/>
        </w:rPr>
        <w:t>: A Gota de Chuva Caindo</w:t>
      </w:r>
    </w:p>
    <w:p w14:paraId="068065F0" w14:textId="77777777" w:rsidR="00A81090" w:rsidRPr="00A81090" w:rsidRDefault="00A81090" w:rsidP="00A81090">
      <w:r w:rsidRPr="00A81090">
        <w:rPr>
          <w:b/>
          <w:bCs/>
        </w:rPr>
        <w:t>Objetivo:</w:t>
      </w:r>
      <w:r w:rsidRPr="00A81090">
        <w:t> Criar uma animação simples de um objeto se movendo.</w:t>
      </w:r>
    </w:p>
    <w:p w14:paraId="06D364E2" w14:textId="77777777" w:rsidR="00A81090" w:rsidRPr="00A81090" w:rsidRDefault="00A81090" w:rsidP="00A81090">
      <w:r w:rsidRPr="00A81090">
        <w:rPr>
          <w:b/>
          <w:bCs/>
        </w:rPr>
        <w:t>Instruções:</w:t>
      </w:r>
    </w:p>
    <w:p w14:paraId="76D1EA85" w14:textId="77777777" w:rsidR="00A81090" w:rsidRPr="00A81090" w:rsidRDefault="00A81090" w:rsidP="00A81090">
      <w:pPr>
        <w:numPr>
          <w:ilvl w:val="0"/>
          <w:numId w:val="3"/>
        </w:numPr>
      </w:pPr>
      <w:r w:rsidRPr="00A81090">
        <w:t>Faça um LED acender no topo da tela.</w:t>
      </w:r>
    </w:p>
    <w:p w14:paraId="6E1EE7E6" w14:textId="77777777" w:rsidR="00A81090" w:rsidRPr="00A81090" w:rsidRDefault="00A81090" w:rsidP="00A81090">
      <w:pPr>
        <w:numPr>
          <w:ilvl w:val="0"/>
          <w:numId w:val="3"/>
        </w:numPr>
      </w:pPr>
      <w:r w:rsidRPr="00A81090">
        <w:t>Espere um pouco (meio segundo, por exemplo).</w:t>
      </w:r>
    </w:p>
    <w:p w14:paraId="32B35EDD" w14:textId="77777777" w:rsidR="00A81090" w:rsidRPr="00A81090" w:rsidRDefault="00A81090" w:rsidP="00A81090">
      <w:pPr>
        <w:numPr>
          <w:ilvl w:val="0"/>
          <w:numId w:val="3"/>
        </w:numPr>
      </w:pPr>
      <w:r w:rsidRPr="00A81090">
        <w:t>Apague o LED de cima e acenda o LED logo abaixo dele.</w:t>
      </w:r>
    </w:p>
    <w:p w14:paraId="264B04F3" w14:textId="77777777" w:rsidR="00A81090" w:rsidRPr="00A81090" w:rsidRDefault="00A81090" w:rsidP="00A81090">
      <w:pPr>
        <w:numPr>
          <w:ilvl w:val="0"/>
          <w:numId w:val="3"/>
        </w:numPr>
      </w:pPr>
      <w:r w:rsidRPr="00A81090">
        <w:t>Repita isso até que o LED chegue na parte de baixo da tela.</w:t>
      </w:r>
    </w:p>
    <w:p w14:paraId="499615EB" w14:textId="77777777" w:rsidR="004127F8" w:rsidRDefault="00A81090" w:rsidP="004127F8">
      <w:pPr>
        <w:numPr>
          <w:ilvl w:val="0"/>
          <w:numId w:val="3"/>
        </w:numPr>
      </w:pPr>
      <w:r w:rsidRPr="00A81090">
        <w:t>Quando chegar ao final, a "gota" pode recomeçar do topo.</w:t>
      </w:r>
    </w:p>
    <w:p w14:paraId="67CE92A6" w14:textId="77777777" w:rsidR="004127F8" w:rsidRDefault="004127F8" w:rsidP="004127F8">
      <w:pPr>
        <w:ind w:left="720"/>
      </w:pPr>
    </w:p>
    <w:p w14:paraId="2028AD66" w14:textId="77777777" w:rsidR="004127F8" w:rsidRPr="004127F8" w:rsidRDefault="004127F8" w:rsidP="004127F8">
      <w:pPr>
        <w:ind w:left="360"/>
      </w:pPr>
      <w:r w:rsidRPr="004127F8">
        <w:rPr>
          <w:b/>
          <w:bCs/>
        </w:rPr>
        <w:t>Quais blocos usar?</w:t>
      </w:r>
    </w:p>
    <w:p w14:paraId="5390D514" w14:textId="77777777" w:rsidR="004127F8" w:rsidRPr="004127F8" w:rsidRDefault="004127F8" w:rsidP="004127F8">
      <w:pPr>
        <w:ind w:left="720"/>
      </w:pPr>
      <w:r w:rsidRPr="004127F8">
        <w:t>Dentro do bloco para sempre, você vai precisar de uma sequência como esta:</w:t>
      </w:r>
    </w:p>
    <w:p w14:paraId="764B54DA" w14:textId="77777777" w:rsidR="004127F8" w:rsidRPr="004127F8" w:rsidRDefault="004127F8" w:rsidP="004127F8">
      <w:pPr>
        <w:ind w:left="720"/>
      </w:pPr>
      <w:r w:rsidRPr="004127F8">
        <w:t>plotar x=2 y=0</w:t>
      </w:r>
    </w:p>
    <w:p w14:paraId="43032150" w14:textId="77777777" w:rsidR="004127F8" w:rsidRPr="004127F8" w:rsidRDefault="004127F8" w:rsidP="004127F8">
      <w:pPr>
        <w:ind w:left="720"/>
      </w:pPr>
      <w:r w:rsidRPr="004127F8">
        <w:t>pausar (</w:t>
      </w:r>
      <w:proofErr w:type="spellStart"/>
      <w:r w:rsidRPr="004127F8">
        <w:t>ms</w:t>
      </w:r>
      <w:proofErr w:type="spellEnd"/>
      <w:r w:rsidRPr="004127F8">
        <w:t>) 500</w:t>
      </w:r>
    </w:p>
    <w:p w14:paraId="6A21C61D" w14:textId="77777777" w:rsidR="004127F8" w:rsidRPr="004127F8" w:rsidRDefault="004127F8" w:rsidP="004127F8">
      <w:pPr>
        <w:ind w:left="720"/>
      </w:pPr>
      <w:r w:rsidRPr="004127F8">
        <w:t>apagar x=2 y=0</w:t>
      </w:r>
    </w:p>
    <w:p w14:paraId="2CBA2E63" w14:textId="77777777" w:rsidR="004127F8" w:rsidRPr="004127F8" w:rsidRDefault="004127F8" w:rsidP="004127F8">
      <w:pPr>
        <w:ind w:left="720"/>
      </w:pPr>
      <w:r w:rsidRPr="004127F8">
        <w:t>plotar x=2 y=1</w:t>
      </w:r>
    </w:p>
    <w:p w14:paraId="7D925C5C" w14:textId="77777777" w:rsidR="004127F8" w:rsidRPr="004127F8" w:rsidRDefault="004127F8" w:rsidP="004127F8">
      <w:pPr>
        <w:ind w:left="720"/>
      </w:pPr>
      <w:r w:rsidRPr="004127F8">
        <w:t>pausar (</w:t>
      </w:r>
      <w:proofErr w:type="spellStart"/>
      <w:r w:rsidRPr="004127F8">
        <w:t>ms</w:t>
      </w:r>
      <w:proofErr w:type="spellEnd"/>
      <w:r w:rsidRPr="004127F8">
        <w:t>) 500</w:t>
      </w:r>
    </w:p>
    <w:p w14:paraId="72EE31CD" w14:textId="77777777" w:rsidR="004127F8" w:rsidRPr="004127F8" w:rsidRDefault="004127F8" w:rsidP="004127F8">
      <w:pPr>
        <w:ind w:left="720"/>
      </w:pPr>
      <w:r w:rsidRPr="004127F8">
        <w:t>apagar x=2 y=1</w:t>
      </w:r>
    </w:p>
    <w:p w14:paraId="36F97365" w14:textId="77777777" w:rsidR="004127F8" w:rsidRPr="004127F8" w:rsidRDefault="004127F8" w:rsidP="004127F8">
      <w:pPr>
        <w:ind w:left="720"/>
      </w:pPr>
      <w:r w:rsidRPr="004127F8">
        <w:t>... e assim por diante até y=4.</w:t>
      </w:r>
    </w:p>
    <w:p w14:paraId="1ACCAF27" w14:textId="77777777" w:rsidR="004127F8" w:rsidRPr="004127F8" w:rsidRDefault="004127F8" w:rsidP="004127F8">
      <w:pPr>
        <w:ind w:left="720"/>
      </w:pPr>
      <w:r w:rsidRPr="004127F8">
        <w:rPr>
          <w:b/>
          <w:bCs/>
        </w:rPr>
        <w:t>Desafio Extra:</w:t>
      </w:r>
      <w:r w:rsidRPr="004127F8">
        <w:t> Faça chover mais rápido! Como você pode fazer isso usando o bloco pausar? E se você quisesse que duas gotas caíssem ao mesmo tempo em lugares diferentes?</w:t>
      </w:r>
    </w:p>
    <w:p w14:paraId="078217FF" w14:textId="77777777" w:rsidR="004127F8" w:rsidRDefault="004127F8" w:rsidP="004127F8">
      <w:pPr>
        <w:ind w:left="720"/>
      </w:pPr>
    </w:p>
    <w:p w14:paraId="5D24BF22" w14:textId="6797A349" w:rsidR="004127F8" w:rsidRPr="004127F8" w:rsidRDefault="004127F8" w:rsidP="004127F8">
      <w:pPr>
        <w:rPr>
          <w:b/>
          <w:bCs/>
        </w:rPr>
      </w:pPr>
      <w:r w:rsidRPr="004127F8">
        <w:rPr>
          <w:b/>
          <w:bCs/>
        </w:rPr>
        <w:t xml:space="preserve">Tarefa </w:t>
      </w:r>
      <w:r w:rsidR="00D71697">
        <w:rPr>
          <w:b/>
          <w:bCs/>
        </w:rPr>
        <w:t>4</w:t>
      </w:r>
      <w:r w:rsidRPr="004127F8">
        <w:rPr>
          <w:b/>
          <w:bCs/>
        </w:rPr>
        <w:t>: A Cobra que anda</w:t>
      </w:r>
    </w:p>
    <w:p w14:paraId="65C5521E" w14:textId="1122C10C" w:rsidR="004127F8" w:rsidRPr="00A81090" w:rsidRDefault="004127F8" w:rsidP="004127F8">
      <w:r w:rsidRPr="004127F8">
        <w:rPr>
          <w:b/>
          <w:bCs/>
        </w:rPr>
        <w:t>Objetivo:</w:t>
      </w:r>
      <w:r w:rsidRPr="00A81090">
        <w:t> Criar uma animação</w:t>
      </w:r>
      <w:r>
        <w:t xml:space="preserve"> de uma cobra com tamanho de 2 leds percorrendo todos os leds</w:t>
      </w:r>
      <w:r w:rsidRPr="00A81090">
        <w:t>.</w:t>
      </w:r>
    </w:p>
    <w:p w14:paraId="58D4198D" w14:textId="77777777" w:rsidR="00A81090" w:rsidRDefault="00A81090"/>
    <w:p w14:paraId="0EA0E3D7" w14:textId="04B96D34" w:rsidR="00D71697" w:rsidRDefault="00D71697">
      <w:r>
        <w:lastRenderedPageBreak/>
        <w:t>CT1 Aula 2</w:t>
      </w:r>
    </w:p>
    <w:sectPr w:rsidR="00D71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29A"/>
    <w:multiLevelType w:val="multilevel"/>
    <w:tmpl w:val="E05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A81247"/>
    <w:multiLevelType w:val="multilevel"/>
    <w:tmpl w:val="D8E8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43C70"/>
    <w:multiLevelType w:val="multilevel"/>
    <w:tmpl w:val="B8F4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0C6B52"/>
    <w:multiLevelType w:val="multilevel"/>
    <w:tmpl w:val="A870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9535418">
    <w:abstractNumId w:val="3"/>
  </w:num>
  <w:num w:numId="2" w16cid:durableId="1044210020">
    <w:abstractNumId w:val="0"/>
  </w:num>
  <w:num w:numId="3" w16cid:durableId="804733494">
    <w:abstractNumId w:val="1"/>
  </w:num>
  <w:num w:numId="4" w16cid:durableId="1349671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3B"/>
    <w:rsid w:val="004127F8"/>
    <w:rsid w:val="00483C77"/>
    <w:rsid w:val="005361DC"/>
    <w:rsid w:val="006D1F98"/>
    <w:rsid w:val="007B202B"/>
    <w:rsid w:val="00A81090"/>
    <w:rsid w:val="00AA773B"/>
    <w:rsid w:val="00BB05E7"/>
    <w:rsid w:val="00D71697"/>
    <w:rsid w:val="00D956C4"/>
    <w:rsid w:val="00E9523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958E"/>
  <w15:chartTrackingRefBased/>
  <w15:docId w15:val="{29AEB756-6534-40EC-BE2A-835BEA0E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7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7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A7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7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7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7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7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7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7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A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A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77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77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77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77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77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77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7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7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77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77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77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77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389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Felipe</dc:creator>
  <cp:keywords/>
  <dc:description/>
  <cp:lastModifiedBy>Arthur Felipe</cp:lastModifiedBy>
  <cp:revision>3</cp:revision>
  <dcterms:created xsi:type="dcterms:W3CDTF">2025-10-27T17:08:00Z</dcterms:created>
  <dcterms:modified xsi:type="dcterms:W3CDTF">2025-10-28T21:21:00Z</dcterms:modified>
</cp:coreProperties>
</file>