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4F82" w14:textId="07AF5BEF" w:rsidR="006D1F98" w:rsidRDefault="00547964">
      <w:r>
        <w:t xml:space="preserve">Turma CY2 </w:t>
      </w:r>
    </w:p>
    <w:p w14:paraId="3EFBCA32" w14:textId="2E55D781" w:rsidR="00547964" w:rsidRDefault="00547964">
      <w:r>
        <w:t>Aula 14</w:t>
      </w:r>
    </w:p>
    <w:p w14:paraId="6274E21C" w14:textId="450E5AB0" w:rsidR="00547964" w:rsidRDefault="00547964">
      <w:r>
        <w:t>Planejamento de aula:</w:t>
      </w:r>
    </w:p>
    <w:p w14:paraId="40B6CD0D" w14:textId="1B41F88F" w:rsidR="00547964" w:rsidRPr="00B077E1" w:rsidRDefault="00547964">
      <w:pPr>
        <w:rPr>
          <w:u w:val="single"/>
        </w:rPr>
      </w:pPr>
      <w:r>
        <w:t xml:space="preserve">Durante as aulas assistidas identifiquei uma dificuldade </w:t>
      </w:r>
      <w:r w:rsidR="00B077E1">
        <w:t xml:space="preserve">da turma </w:t>
      </w:r>
      <w:r>
        <w:t>com os conteúdos anteriores, sendo assim senti necessária a revisão dos conteúdos passados. A revisão começaria com a entrada e saída de dados, declaração de variáveis e atribuição de valores, operadores lógicos e aritméticos, tipos de dados, estrutura de repetição e condicional, e finalizando com funções, que assim terminaria com eles vendo todo o conteúdo que foi passado. E para fixar o conteúdo visto e melhorar o entendimento deles, para casa uma lista de exercícios</w:t>
      </w:r>
      <w:r w:rsidR="00C553A0">
        <w:t xml:space="preserve"> no </w:t>
      </w:r>
      <w:proofErr w:type="spellStart"/>
      <w:r w:rsidR="00C553A0">
        <w:t>beecrowd</w:t>
      </w:r>
      <w:proofErr w:type="spellEnd"/>
      <w:r>
        <w:t xml:space="preserve"> abordando todos os </w:t>
      </w:r>
      <w:r w:rsidR="00C553A0">
        <w:t>conteúdos</w:t>
      </w:r>
      <w:r>
        <w:t>.</w:t>
      </w:r>
    </w:p>
    <w:sectPr w:rsidR="00547964" w:rsidRPr="00B077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C6"/>
    <w:rsid w:val="00503FC6"/>
    <w:rsid w:val="005361DC"/>
    <w:rsid w:val="00547964"/>
    <w:rsid w:val="006D1F98"/>
    <w:rsid w:val="00B077E1"/>
    <w:rsid w:val="00BB05E7"/>
    <w:rsid w:val="00C553A0"/>
    <w:rsid w:val="00C77E5D"/>
    <w:rsid w:val="00E9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3E5B0"/>
  <w15:chartTrackingRefBased/>
  <w15:docId w15:val="{B121CC39-0112-4A7B-A060-515B91C73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3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3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3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3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3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3F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3F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3F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3F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3F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3F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3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3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3F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3F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3F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3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3F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3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97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Felipe</dc:creator>
  <cp:keywords/>
  <dc:description/>
  <cp:lastModifiedBy>Arthur Felipe</cp:lastModifiedBy>
  <cp:revision>2</cp:revision>
  <dcterms:created xsi:type="dcterms:W3CDTF">2025-10-31T18:06:00Z</dcterms:created>
  <dcterms:modified xsi:type="dcterms:W3CDTF">2025-10-31T19:52:00Z</dcterms:modified>
</cp:coreProperties>
</file>