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Criei uma lista contendo os números de 1 a 5 e usei o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exibir essa lista.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Criei uma lista contendo os números de 1 a 10 e, em seguida, usei o método 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tl w:val="0"/>
        </w:rPr>
        <w:t xml:space="preserve"> para inverter a ordem dos números na lista; finalmente, exibi a lista invertida usando o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Criei uma lista com quatro notas e inicializei uma variável </w:t>
      </w:r>
      <w:r w:rsidDel="00000000" w:rsidR="00000000" w:rsidRPr="00000000">
        <w:rPr>
          <w:rtl w:val="0"/>
        </w:rPr>
        <w:t xml:space="preserve">soma</w:t>
      </w:r>
      <w:r w:rsidDel="00000000" w:rsidR="00000000" w:rsidRPr="00000000">
        <w:rPr>
          <w:rtl w:val="0"/>
        </w:rPr>
        <w:t xml:space="preserve"> com 0; usei um loop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percorrer cada posição da lista e somar os valores das notas; após o loop, calculei a média das notas dividindo a soma por 4 e exibi o resultado usando o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Criei uma lista com várias letras e uma lista vazia para armazenar as consoantes; usei um loop </w:t>
      </w:r>
      <w:r w:rsidDel="00000000" w:rsidR="00000000" w:rsidRPr="00000000">
        <w:rPr>
          <w:rtl w:val="0"/>
        </w:rPr>
        <w:t xml:space="preserve">for...in</w:t>
      </w:r>
      <w:r w:rsidDel="00000000" w:rsidR="00000000" w:rsidRPr="00000000">
        <w:rPr>
          <w:rtl w:val="0"/>
        </w:rPr>
        <w:t xml:space="preserve"> para percorrer cada letra da lista original e verifiquei se a letra é uma consoante, comparando com uma lista extensa de consoantes; se a letra for uma consoante, adicionei à lista de consoantes; por fim, exibi a lista de consoantes usando o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Criei uma lista com os números de 1 a 20 e duas listas vazias para armazenar números pares e ímpares; usei um loop </w:t>
      </w:r>
      <w:r w:rsidDel="00000000" w:rsidR="00000000" w:rsidRPr="00000000">
        <w:rPr>
          <w:rtl w:val="0"/>
        </w:rPr>
        <w:t xml:space="preserve">for...in</w:t>
      </w:r>
      <w:r w:rsidDel="00000000" w:rsidR="00000000" w:rsidRPr="00000000">
        <w:rPr>
          <w:rtl w:val="0"/>
        </w:rPr>
        <w:t xml:space="preserve"> para percorrer cada número na lista original e verifiquei se o número é par (divisível por 2) ou ímpar (não divisível por 2); adicionei os números pares à lista de pares e os números ímpares à lista de ímpares; por fim, exibi a lista original, a lista de números pares e a lista de números ímpares usando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Criei listas com as notas de 10 alunos e uma lista vazia para armazenar as médias das notas de cada aluno; usei um loop </w:t>
      </w:r>
      <w:r w:rsidDel="00000000" w:rsidR="00000000" w:rsidRPr="00000000">
        <w:rPr>
          <w:rtl w:val="0"/>
        </w:rPr>
        <w:t xml:space="preserve">for...in</w:t>
      </w:r>
      <w:r w:rsidDel="00000000" w:rsidR="00000000" w:rsidRPr="00000000">
        <w:rPr>
          <w:rtl w:val="0"/>
        </w:rPr>
        <w:t xml:space="preserve"> para calcular a soma das notas de cada aluno e determinei a média dividindo a soma por 4, adicionando a média à lista de médias; depois, contei quantos alunos têm uma média de 7 ou mais usando outro loop </w:t>
      </w:r>
      <w:r w:rsidDel="00000000" w:rsidR="00000000" w:rsidRPr="00000000">
        <w:rPr>
          <w:rtl w:val="0"/>
        </w:rPr>
        <w:t xml:space="preserve">for...in</w:t>
      </w:r>
      <w:r w:rsidDel="00000000" w:rsidR="00000000" w:rsidRPr="00000000">
        <w:rPr>
          <w:rtl w:val="0"/>
        </w:rPr>
        <w:t xml:space="preserve">; finalmente, exibi o número de alunos com média 7 ou mais usando o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Comecei criando uma lista contendo os números 10, 11, 12, 13, 14;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Após isso criei uma variável “soma” com o valor 0 para somar os números;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Criei outra variável “multiplicação” com valor 1, vou usar esse valor para multiplicar as listas;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Após isso utilizei </w:t>
      </w:r>
      <w:r w:rsidDel="00000000" w:rsidR="00000000" w:rsidRPr="00000000">
        <w:rPr>
          <w:shd w:fill="434343" w:val="clear"/>
          <w:rtl w:val="0"/>
        </w:rPr>
        <w:t xml:space="preserve"> </w:t>
      </w:r>
      <w:r w:rsidDel="00000000" w:rsidR="00000000" w:rsidRPr="00000000">
        <w:rPr>
          <w:color w:val="f3f3f3"/>
          <w:shd w:fill="434343" w:val="clear"/>
          <w:rtl w:val="0"/>
        </w:rPr>
        <w:t xml:space="preserve">for (posicao in numeros) </w:t>
      </w:r>
      <w:r w:rsidDel="00000000" w:rsidR="00000000" w:rsidRPr="00000000">
        <w:rPr>
          <w:color w:val="f3f3f3"/>
          <w:rtl w:val="0"/>
        </w:rPr>
        <w:t xml:space="preserve">  </w:t>
      </w:r>
      <w:r w:rsidDel="00000000" w:rsidR="00000000" w:rsidRPr="00000000">
        <w:rPr>
          <w:rtl w:val="0"/>
        </w:rPr>
        <w:t xml:space="preserve">para percorrer todos os números da lista e a cada percorrida “posição” será o índice atual;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Utilizei um código para somar o número atual da lista com o acumulado na variável soma;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Repeti o for para fazer a multiplicação;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Após isso usei um número para multiplicar com o número guardado na variável;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Depois foi só usar o alert para exibir os resultados.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Primeiro criei uma lista para altura com os valores </w:t>
      </w:r>
      <w:r w:rsidDel="00000000" w:rsidR="00000000" w:rsidRPr="00000000">
        <w:rPr>
          <w:rtl w:val="0"/>
        </w:rPr>
        <w:t xml:space="preserve">1.5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1.79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1.90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1.77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1.81;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Criei outra lista pra idade com os valores 2,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52,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74,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28,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14;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a86e8"/>
          <w:u w:val="single"/>
        </w:rPr>
      </w:pPr>
      <w:r w:rsidDel="00000000" w:rsidR="00000000" w:rsidRPr="00000000">
        <w:rPr>
          <w:rtl w:val="0"/>
        </w:rPr>
        <w:t xml:space="preserve">Depois utilizei altura.reverse() e idade.reverse() para os valores ficarem ao contrário, peguei esse código de </w:t>
      </w:r>
      <w:r w:rsidDel="00000000" w:rsidR="00000000" w:rsidRPr="00000000">
        <w:rPr>
          <w:color w:val="4a86e8"/>
          <w:u w:val="single"/>
          <w:rtl w:val="0"/>
        </w:rPr>
        <w:t xml:space="preserve">https://www.freecodecamp.org/portuguese/news/como-inverter-um-numero-em-javascript/#:~:text=Inverter%20o%20array-,num.,ordem%20dos%20itens%20do%20array.&amp;text=o%20em%20string-,num.,os%20caracteres%20invertidos%20da%20string.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Depois utilizei alert para exibir.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Primeiro criei a lista vetor com esses 10 valores = 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Após isso criei uma lista vazia chamada quadrado para armazenar os resultados dos números ao quadrado;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Depois criei uma variável soma para somar os valores ao quadrado;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Após isso usei o for para percorrer todos os valores do vetor;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Usei o push e o “**” para trazer os valores para a lista quadrado e elevar ao quadrado, peguei esse ** da IA do Google: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58229" cy="27132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8229" cy="2713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Utilizei outro for para somar os valores da lista quadrado;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Depois dei um alert(soma) para exibir os resultados.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Comecei criando o vetor com os valores = 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19;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Depois criei o vetor2 com os valores= 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 criei o vetor3 deixando uma lista vazia;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Após isso usei o for para percorrer todas as posições;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Utilizei o push(“aqui é o nome da variável que você quer salvar os valores”[posicao]) para colocar os elementos do vetor e do vetor2 para o vetor 3;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Após isso apenas dei um alert para exibir.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Comecei criando o vetor com os valores = 1, 3, 5, 7, 9, 11, 13, 15, 17, 19;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Depois criei o vetor2 com os valores= 2, 4, 6, 8, 10, 12, 14, 16, 18, 20;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Depois criei o vetro 3 com  os valores 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 criei o vetor4 deixando uma lista vazia;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Após isso usei o for para percorrer todas as posições;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Utilizei o push(“aqui é o nome da variável que você quer salvar os valores”[posicao]) para colocar os elementos do vetor, vetor2, vetor3 para o vetor4;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Após isso apenas dei um alert para exibir.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Comecei criando a lista idades com os valores = 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Depois criei a lista alturas com os valores= 140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130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170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175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170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165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170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145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Após isso criei a variável soma = 0 para utilizar para somar os valores e conseguir calcular a média;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Criei a variável média para exibir o valor da mesma 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 criei a variável aluno para a contagem dos alunos;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Após isso utilizei </w:t>
      </w:r>
      <w:r w:rsidDel="00000000" w:rsidR="00000000" w:rsidRPr="00000000">
        <w:rPr>
          <w:shd w:fill="434343" w:val="clear"/>
          <w:rtl w:val="0"/>
        </w:rPr>
        <w:t xml:space="preserve"> </w:t>
      </w:r>
      <w:r w:rsidDel="00000000" w:rsidR="00000000" w:rsidRPr="00000000">
        <w:rPr>
          <w:color w:val="f3f3f3"/>
          <w:shd w:fill="434343" w:val="clear"/>
          <w:rtl w:val="0"/>
        </w:rPr>
        <w:t xml:space="preserve">for (posicao in alturas) </w:t>
      </w:r>
      <w:r w:rsidDel="00000000" w:rsidR="00000000" w:rsidRPr="00000000">
        <w:rPr>
          <w:color w:val="f3f3f3"/>
          <w:rtl w:val="0"/>
        </w:rPr>
        <w:t xml:space="preserve">  </w:t>
      </w:r>
      <w:r w:rsidDel="00000000" w:rsidR="00000000" w:rsidRPr="00000000">
        <w:rPr>
          <w:rtl w:val="0"/>
        </w:rPr>
        <w:t xml:space="preserve">para percorrer todos os números da lista e a cada percorrida “posição” será o índice atual;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Utilizei um código para somar as idades dos alunos;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Após isso coloquei o cálculo para calcular a média;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Depois utilizei os IFs para adicionar condições, exemplo a idade &gt; 13 e altura &lt; média, os números que se encaixam nessas condições são somados 1 a variável aluno;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Depois o alert para exibir o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Comecei criando uma lista vazia para armazenar as temperaturas e outra lista com os meses;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Depois usei um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pedir a  temperatura de cada mês;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Somei todas as temperaturas usando um segundo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e calculei a média anual;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Então, criei uma lista para guardar as temperaturas que estão acima da média anual e usei outro loop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pra verificar que temperaturas passam a média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Usei o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mostrar os resultados.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14-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Comecei criando uma lista vazia para guardar as respostas e outra lista com as perguntas; Depois usei um for para pedir pro usuário respostas para cada pergunta e armazenei as respostas em minúsculas na lista;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Somei quantas respostas foram "sim" usando um segundo for e contei quantas vezes "sim" apareceu;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Então, classifiquei a pessoa no número de respostas "sim" e coloquei uma classificação;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Usei o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mostrar a classificação final.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15-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Comecei criando uma lista vazia para as notas e uma variável para cada nota;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Usei um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para pedir notas pro usuário até ele digitar -1 e parar;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a entrada não for um número, pede uma nova entrada;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Quando o usuário colocar -1, para o loop;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Mostra a quantidade de notas e a lista de notas digitadas;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Calculei a média, contei quantas notas estão acima da média e quantas são menores que 7, e mostrei esses resultados.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16-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Comecei criando uma lista com 9 faixas de valores inicializadas com 0 e uma lista para armazenar as vendas; usei um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para solicitar as vendas do vendedor até que ele insira -1 para encerrar; calculei o salário baseado em um base salarial de 200 e uma comissão de 9% sobre as vendas; determinei a faixa salarial de acordo com o salário, ajustando a faixa para garantir que está entre 0 e 8; atualizei a contagem da faixa correspondente; após encerrar, exibi a quantidade de vendedores em cada faixa salarial de 0 a 8.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Comecei criando uma lista com 24 posições, todas inicializadas com 0, para contar os votos de cada jogador; usei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para solicitar o número do jogador e, se o número for 0, encerrei o loop; se o número estiver fora do intervalo de 1 a 23, pedi uma nova entrada; se estiver dentro do intervalo, atualizei o contador de votos do jogador correspondente e o total de votos; depois, determinei o jogador com mais votos e preparei um resumo com o total de votos e o percentual de votos para cada jogador; exibi esse resumo, destacando o jogador com o maior número de votos.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Comecei criando uma lista de modelos de carros e suas respectivas eficiências de consumo, além de definir o preço da gasolina e a distância a ser percorrida; usei um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calcular o consumo de combustível e o custo para cada modelo, além de identificar o modelo mais econômico; adicionei um relatório com o número do modelo, o nome do modelo em minúsculas, o consumo, a quantidade de litros necessária e o custo total; após processar todos os modelos, preparei um resumo com todos os relatórios e destaquei o modelo mais econômico; finalmente, exibi o resultado usando o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