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1FE0F" w14:textId="77777777" w:rsidR="00697CB7" w:rsidRDefault="00697CB7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eastAsia="楷体_GB2312" w:hint="eastAsia"/>
          <w:spacing w:val="100"/>
          <w:sz w:val="48"/>
          <w:u w:val="single"/>
        </w:rPr>
        <w:t>苏州大学实验报告</w:t>
      </w:r>
    </w:p>
    <w:tbl>
      <w:tblPr>
        <w:tblW w:w="9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81"/>
        <w:gridCol w:w="1370"/>
        <w:gridCol w:w="178"/>
        <w:gridCol w:w="296"/>
        <w:gridCol w:w="900"/>
        <w:gridCol w:w="540"/>
        <w:gridCol w:w="1041"/>
        <w:gridCol w:w="720"/>
        <w:gridCol w:w="1260"/>
        <w:gridCol w:w="720"/>
        <w:gridCol w:w="274"/>
        <w:gridCol w:w="1171"/>
      </w:tblGrid>
      <w:tr w:rsidR="00697CB7" w14:paraId="21658663" w14:textId="77777777" w:rsidTr="006B6CCD">
        <w:trPr>
          <w:cantSplit/>
          <w:jc w:val="center"/>
        </w:trPr>
        <w:tc>
          <w:tcPr>
            <w:tcW w:w="896" w:type="dxa"/>
            <w:vAlign w:val="center"/>
          </w:tcPr>
          <w:p w14:paraId="059C6DE7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院、系</w:t>
            </w:r>
          </w:p>
        </w:tc>
        <w:tc>
          <w:tcPr>
            <w:tcW w:w="1829" w:type="dxa"/>
            <w:gridSpan w:val="3"/>
            <w:vAlign w:val="center"/>
          </w:tcPr>
          <w:p w14:paraId="5D30F27C" w14:textId="77777777" w:rsidR="00697CB7" w:rsidRDefault="004732B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计算机</w:t>
            </w:r>
            <w:r w:rsidR="00697CB7">
              <w:rPr>
                <w:rFonts w:eastAsia="楷体_GB2312" w:hint="eastAsia"/>
                <w:sz w:val="24"/>
              </w:rPr>
              <w:t>学院</w:t>
            </w:r>
          </w:p>
        </w:tc>
        <w:tc>
          <w:tcPr>
            <w:tcW w:w="1196" w:type="dxa"/>
            <w:gridSpan w:val="2"/>
            <w:vAlign w:val="center"/>
          </w:tcPr>
          <w:p w14:paraId="39D36866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7E58D35D" w14:textId="77777777" w:rsidR="00697CB7" w:rsidRDefault="00697CB7" w:rsidP="00DF43E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30B18D79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268D2A02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10915A68" w14:textId="77777777" w:rsidR="00697CB7" w:rsidRDefault="00173E14" w:rsidP="00173E14">
            <w:pPr>
              <w:spacing w:line="0" w:lineRule="atLeast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学号</w:t>
            </w:r>
          </w:p>
        </w:tc>
        <w:tc>
          <w:tcPr>
            <w:tcW w:w="1445" w:type="dxa"/>
            <w:gridSpan w:val="2"/>
            <w:vAlign w:val="center"/>
          </w:tcPr>
          <w:p w14:paraId="33460CCB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697CB7" w14:paraId="2C0FD5D6" w14:textId="77777777" w:rsidTr="006B6CCD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4EE1581C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8"/>
            <w:vAlign w:val="center"/>
          </w:tcPr>
          <w:p w14:paraId="35FE0356" w14:textId="118EC6F4" w:rsidR="00697CB7" w:rsidRDefault="006B7AC4">
            <w:pPr>
              <w:spacing w:line="0" w:lineRule="atLeast"/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B/S</w:t>
            </w:r>
            <w:r>
              <w:rPr>
                <w:rFonts w:eastAsia="楷体_GB2312" w:hint="eastAsia"/>
                <w:sz w:val="24"/>
              </w:rPr>
              <w:t>体系软件设计</w:t>
            </w:r>
          </w:p>
        </w:tc>
        <w:tc>
          <w:tcPr>
            <w:tcW w:w="720" w:type="dxa"/>
            <w:vAlign w:val="center"/>
          </w:tcPr>
          <w:p w14:paraId="6CD2D9EC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445" w:type="dxa"/>
            <w:gridSpan w:val="2"/>
            <w:vAlign w:val="center"/>
          </w:tcPr>
          <w:p w14:paraId="6FFF3136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697CB7" w14:paraId="4DF216E8" w14:textId="77777777" w:rsidTr="006B6CCD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768B37E6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3"/>
            <w:vAlign w:val="center"/>
          </w:tcPr>
          <w:p w14:paraId="55EC657E" w14:textId="77777777" w:rsidR="00697CB7" w:rsidRDefault="002B5FB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胡沁涵</w:t>
            </w:r>
          </w:p>
        </w:tc>
        <w:tc>
          <w:tcPr>
            <w:tcW w:w="1440" w:type="dxa"/>
            <w:gridSpan w:val="2"/>
            <w:vAlign w:val="center"/>
          </w:tcPr>
          <w:p w14:paraId="68FE8530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07486A4B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00226949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实验日期</w:t>
            </w:r>
          </w:p>
        </w:tc>
        <w:tc>
          <w:tcPr>
            <w:tcW w:w="2165" w:type="dxa"/>
            <w:gridSpan w:val="3"/>
            <w:vAlign w:val="center"/>
          </w:tcPr>
          <w:p w14:paraId="432DC52D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6B6CCD" w14:paraId="20BC84ED" w14:textId="77777777" w:rsidTr="00227F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171" w:type="dxa"/>
          <w:trHeight w:val="214"/>
          <w:jc w:val="center"/>
        </w:trPr>
        <w:tc>
          <w:tcPr>
            <w:tcW w:w="2547" w:type="dxa"/>
            <w:gridSpan w:val="3"/>
            <w:vAlign w:val="bottom"/>
          </w:tcPr>
          <w:p w14:paraId="293F5E9C" w14:textId="77777777" w:rsidR="006B6CCD" w:rsidRDefault="006B6CCD" w:rsidP="006B6CCD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实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验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名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称</w:t>
            </w:r>
          </w:p>
        </w:tc>
        <w:tc>
          <w:tcPr>
            <w:tcW w:w="5929" w:type="dxa"/>
            <w:gridSpan w:val="9"/>
            <w:tcBorders>
              <w:bottom w:val="single" w:sz="4" w:space="0" w:color="auto"/>
            </w:tcBorders>
            <w:vAlign w:val="bottom"/>
          </w:tcPr>
          <w:p w14:paraId="7F1D43BC" w14:textId="77777777" w:rsidR="006B6CCD" w:rsidRDefault="006B6CCD" w:rsidP="006B6CCD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实验一</w:t>
            </w:r>
            <w:r>
              <w:rPr>
                <w:rFonts w:eastAsia="楷体_GB2312" w:hint="eastAsia"/>
                <w:sz w:val="24"/>
              </w:rPr>
              <w:t xml:space="preserve"> Web</w:t>
            </w:r>
            <w:r>
              <w:rPr>
                <w:rFonts w:eastAsia="楷体_GB2312" w:hint="eastAsia"/>
                <w:sz w:val="24"/>
              </w:rPr>
              <w:t>移动应用开发</w:t>
            </w:r>
          </w:p>
        </w:tc>
      </w:tr>
    </w:tbl>
    <w:p w14:paraId="5B65960D" w14:textId="13D5D5C7" w:rsidR="00697CB7" w:rsidRDefault="00697CB7" w:rsidP="00FD2A01">
      <w:pPr>
        <w:spacing w:before="100" w:beforeAutospacing="1" w:after="100" w:afterAutospacing="1"/>
        <w:rPr>
          <w:b/>
          <w:bCs/>
          <w:sz w:val="30"/>
        </w:rPr>
        <w:sectPr w:rsidR="00697CB7">
          <w:footerReference w:type="even" r:id="rId7"/>
          <w:footerReference w:type="default" r:id="rId8"/>
          <w:type w:val="continuous"/>
          <w:pgSz w:w="11906" w:h="16838" w:code="9"/>
          <w:pgMar w:top="1134" w:right="1304" w:bottom="1134" w:left="1304" w:header="851" w:footer="992" w:gutter="0"/>
          <w:cols w:space="425"/>
          <w:docGrid w:type="lines" w:linePitch="312"/>
        </w:sectPr>
      </w:pPr>
    </w:p>
    <w:p w14:paraId="633A4D68" w14:textId="77777777" w:rsidR="00697CB7" w:rsidRDefault="00595352" w:rsidP="00FD2A01">
      <w:pPr>
        <w:spacing w:line="0" w:lineRule="atLeast"/>
        <w:rPr>
          <w:b/>
          <w:bCs/>
          <w:sz w:val="1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3C4B602E" wp14:editId="664F6791">
                <wp:simplePos x="0" y="0"/>
                <wp:positionH relativeFrom="column">
                  <wp:posOffset>-75565</wp:posOffset>
                </wp:positionH>
                <wp:positionV relativeFrom="page">
                  <wp:posOffset>2367280</wp:posOffset>
                </wp:positionV>
                <wp:extent cx="6131560" cy="7363460"/>
                <wp:effectExtent l="0" t="0" r="21590" b="27940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1560" cy="73634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5000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6EBB35" id="Rectangle 18" o:spid="_x0000_s1026" style="position:absolute;left:0;text-align:left;margin-left:-5.95pt;margin-top:186.4pt;width:482.8pt;height:579.8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" filled="f">
                <v:fill opacity="32896f"/>
                <w10:wrap anchory="page"/>
                <w10:anchorlock/>
              </v:rect>
            </w:pict>
          </mc:Fallback>
        </mc:AlternateContent>
      </w:r>
    </w:p>
    <w:p w14:paraId="0622AAC5" w14:textId="77777777" w:rsidR="00697CB7" w:rsidRDefault="00697CB7">
      <w:pPr>
        <w:numPr>
          <w:ilvl w:val="0"/>
          <w:numId w:val="1"/>
        </w:numPr>
      </w:pPr>
      <w:r>
        <w:rPr>
          <w:rFonts w:hint="eastAsia"/>
        </w:rPr>
        <w:t>实验目的</w:t>
      </w:r>
    </w:p>
    <w:p w14:paraId="7AFDED2D" w14:textId="77777777" w:rsidR="00A06529" w:rsidRDefault="00A06529" w:rsidP="004B5D2D">
      <w:pPr>
        <w:numPr>
          <w:ilvl w:val="0"/>
          <w:numId w:val="15"/>
        </w:numPr>
      </w:pPr>
      <w:r>
        <w:rPr>
          <w:rFonts w:hint="eastAsia"/>
        </w:rPr>
        <w:t>熟悉</w:t>
      </w:r>
      <w:r>
        <w:rPr>
          <w:rFonts w:hint="eastAsia"/>
        </w:rPr>
        <w:t>VSCode</w:t>
      </w:r>
      <w:r>
        <w:rPr>
          <w:rFonts w:hint="eastAsia"/>
        </w:rPr>
        <w:t>编程工具；</w:t>
      </w:r>
    </w:p>
    <w:p w14:paraId="7A80DE97" w14:textId="77777777" w:rsidR="004B5D2D" w:rsidRDefault="004B5D2D" w:rsidP="004B5D2D">
      <w:pPr>
        <w:numPr>
          <w:ilvl w:val="0"/>
          <w:numId w:val="15"/>
        </w:numPr>
      </w:pPr>
      <w:r>
        <w:rPr>
          <w:rFonts w:hint="eastAsia"/>
        </w:rPr>
        <w:t>掌握</w:t>
      </w:r>
      <w:r w:rsidR="00096987">
        <w:rPr>
          <w:rFonts w:hint="eastAsia"/>
        </w:rPr>
        <w:t>HTML</w:t>
      </w:r>
      <w:r w:rsidR="00D15601">
        <w:rPr>
          <w:rFonts w:hint="eastAsia"/>
        </w:rPr>
        <w:t>（主要是</w:t>
      </w:r>
      <w:r w:rsidR="00D15601">
        <w:rPr>
          <w:rFonts w:hint="eastAsia"/>
        </w:rPr>
        <w:t>HTML</w:t>
      </w:r>
      <w:r w:rsidR="00D15601">
        <w:t>5</w:t>
      </w:r>
      <w:r w:rsidR="00D15601">
        <w:rPr>
          <w:rFonts w:hint="eastAsia"/>
        </w:rPr>
        <w:t>）</w:t>
      </w:r>
      <w:r w:rsidR="00096987">
        <w:rPr>
          <w:rFonts w:hint="eastAsia"/>
        </w:rPr>
        <w:t>的使用方法</w:t>
      </w:r>
      <w:r w:rsidR="00EF13BB">
        <w:rPr>
          <w:rFonts w:hint="eastAsia"/>
        </w:rPr>
        <w:t>；</w:t>
      </w:r>
    </w:p>
    <w:p w14:paraId="3CE841D0" w14:textId="77777777" w:rsidR="00B6530D" w:rsidRDefault="00096987" w:rsidP="00B6530D">
      <w:pPr>
        <w:numPr>
          <w:ilvl w:val="0"/>
          <w:numId w:val="15"/>
        </w:numPr>
      </w:pPr>
      <w:r>
        <w:rPr>
          <w:rFonts w:hint="eastAsia"/>
        </w:rPr>
        <w:t>掌握</w:t>
      </w:r>
      <w:r>
        <w:rPr>
          <w:rFonts w:hint="eastAsia"/>
        </w:rPr>
        <w:t>CSS</w:t>
      </w:r>
      <w:r w:rsidR="00D15601">
        <w:rPr>
          <w:rFonts w:hint="eastAsia"/>
        </w:rPr>
        <w:t>（主要是</w:t>
      </w:r>
      <w:r>
        <w:rPr>
          <w:rFonts w:hint="eastAsia"/>
        </w:rPr>
        <w:t>CSS</w:t>
      </w:r>
      <w:r>
        <w:t>3</w:t>
      </w:r>
      <w:r w:rsidR="00D15601">
        <w:rPr>
          <w:rFonts w:hint="eastAsia"/>
        </w:rPr>
        <w:t>）</w:t>
      </w:r>
      <w:r>
        <w:rPr>
          <w:rFonts w:hint="eastAsia"/>
        </w:rPr>
        <w:t>的使用方法；</w:t>
      </w:r>
    </w:p>
    <w:p w14:paraId="3531A540" w14:textId="77777777" w:rsidR="00B6530D" w:rsidRDefault="00096987" w:rsidP="00B6530D">
      <w:pPr>
        <w:numPr>
          <w:ilvl w:val="0"/>
          <w:numId w:val="15"/>
        </w:numPr>
      </w:pPr>
      <w:r>
        <w:rPr>
          <w:rFonts w:hint="eastAsia"/>
        </w:rPr>
        <w:t>基本掌握</w:t>
      </w:r>
      <w:r>
        <w:rPr>
          <w:rFonts w:hint="eastAsia"/>
        </w:rPr>
        <w:t>JavaScript</w:t>
      </w:r>
      <w:r>
        <w:rPr>
          <w:rFonts w:hint="eastAsia"/>
        </w:rPr>
        <w:t>编程；</w:t>
      </w:r>
    </w:p>
    <w:p w14:paraId="4C9D562D" w14:textId="77777777" w:rsidR="00096987" w:rsidRDefault="00096987" w:rsidP="00B6530D">
      <w:pPr>
        <w:numPr>
          <w:ilvl w:val="0"/>
          <w:numId w:val="15"/>
        </w:numPr>
      </w:pPr>
      <w:r>
        <w:rPr>
          <w:rFonts w:hint="eastAsia"/>
        </w:rPr>
        <w:t>掌握响应式</w:t>
      </w:r>
      <w:r>
        <w:rPr>
          <w:rFonts w:hint="eastAsia"/>
        </w:rPr>
        <w:t>Web</w:t>
      </w:r>
      <w:r>
        <w:rPr>
          <w:rFonts w:hint="eastAsia"/>
        </w:rPr>
        <w:t>开发。</w:t>
      </w:r>
    </w:p>
    <w:p w14:paraId="4AFFD297" w14:textId="77777777" w:rsidR="00697CB7" w:rsidRDefault="00697CB7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533EC751" w14:textId="77777777" w:rsidR="000B100E" w:rsidRDefault="00E865F6" w:rsidP="000B100E">
      <w:pPr>
        <w:numPr>
          <w:ilvl w:val="0"/>
          <w:numId w:val="17"/>
        </w:numPr>
        <w:jc w:val="left"/>
      </w:pPr>
      <w:r>
        <w:rPr>
          <w:rFonts w:hint="eastAsia"/>
        </w:rPr>
        <w:t>安装并配置</w:t>
      </w:r>
      <w:r>
        <w:rPr>
          <w:rFonts w:hint="eastAsia"/>
        </w:rPr>
        <w:t>VS</w:t>
      </w:r>
      <w:r>
        <w:t xml:space="preserve"> </w:t>
      </w:r>
      <w:r>
        <w:rPr>
          <w:rFonts w:hint="eastAsia"/>
        </w:rPr>
        <w:t>Code</w:t>
      </w:r>
      <w:r>
        <w:rPr>
          <w:rFonts w:hint="eastAsia"/>
        </w:rPr>
        <w:t>，安装必要的插件（</w:t>
      </w:r>
      <w:r>
        <w:rPr>
          <w:rFonts w:hint="eastAsia"/>
        </w:rPr>
        <w:t>Live</w:t>
      </w:r>
      <w:r>
        <w:t xml:space="preserve"> </w:t>
      </w:r>
      <w:r>
        <w:rPr>
          <w:rFonts w:hint="eastAsia"/>
        </w:rPr>
        <w:t>Server</w:t>
      </w:r>
      <w:r w:rsidR="00DF4524">
        <w:rPr>
          <w:rFonts w:hint="eastAsia"/>
        </w:rPr>
        <w:t>、</w:t>
      </w:r>
      <w:r w:rsidR="00DF4524">
        <w:rPr>
          <w:rFonts w:hint="eastAsia"/>
        </w:rPr>
        <w:t>HTML</w:t>
      </w:r>
      <w:r w:rsidR="00DF4524">
        <w:t xml:space="preserve"> </w:t>
      </w:r>
      <w:r w:rsidR="00DF4524">
        <w:rPr>
          <w:rFonts w:hint="eastAsia"/>
        </w:rPr>
        <w:t>CSS</w:t>
      </w:r>
      <w:r w:rsidR="00DF4524">
        <w:t xml:space="preserve"> </w:t>
      </w:r>
      <w:r w:rsidR="00DF4524">
        <w:rPr>
          <w:rFonts w:hint="eastAsia"/>
        </w:rPr>
        <w:t>Support</w:t>
      </w:r>
      <w:r>
        <w:rPr>
          <w:rFonts w:hint="eastAsia"/>
        </w:rPr>
        <w:t>等）</w:t>
      </w:r>
      <w:r w:rsidR="00612864">
        <w:rPr>
          <w:rFonts w:hint="eastAsia"/>
        </w:rPr>
        <w:t>，</w:t>
      </w:r>
      <w:r>
        <w:rPr>
          <w:rFonts w:hint="eastAsia"/>
        </w:rPr>
        <w:t>并创建一个</w:t>
      </w:r>
      <w:r>
        <w:rPr>
          <w:rFonts w:hint="eastAsia"/>
        </w:rPr>
        <w:t>HTML</w:t>
      </w:r>
      <w:r>
        <w:t>5</w:t>
      </w:r>
      <w:r>
        <w:rPr>
          <w:rFonts w:hint="eastAsia"/>
        </w:rPr>
        <w:t>页面</w:t>
      </w:r>
      <w:r w:rsidR="00612864">
        <w:rPr>
          <w:rFonts w:hint="eastAsia"/>
        </w:rPr>
        <w:t>，使用</w:t>
      </w:r>
      <w:r w:rsidR="00612864">
        <w:rPr>
          <w:rFonts w:hint="eastAsia"/>
        </w:rPr>
        <w:t>Live</w:t>
      </w:r>
      <w:r w:rsidR="00612864">
        <w:t xml:space="preserve"> </w:t>
      </w:r>
      <w:r w:rsidR="00612864">
        <w:rPr>
          <w:rFonts w:hint="eastAsia"/>
        </w:rPr>
        <w:t>Server</w:t>
      </w:r>
      <w:r w:rsidR="00612864">
        <w:rPr>
          <w:rFonts w:hint="eastAsia"/>
        </w:rPr>
        <w:t>在浏览器中运行页面</w:t>
      </w:r>
      <w:r w:rsidR="0021553A">
        <w:rPr>
          <w:rFonts w:hint="eastAsia"/>
        </w:rPr>
        <w:t>。页面需要显示</w:t>
      </w:r>
      <w:r w:rsidR="0021553A">
        <w:rPr>
          <w:rFonts w:hint="eastAsia"/>
        </w:rPr>
        <w:t>3</w:t>
      </w:r>
      <w:r w:rsidR="0021553A">
        <w:rPr>
          <w:rFonts w:hint="eastAsia"/>
        </w:rPr>
        <w:t>行不同颜色、不同字体大小的</w:t>
      </w:r>
      <w:r w:rsidR="00612864">
        <w:rPr>
          <w:rFonts w:hint="eastAsia"/>
        </w:rPr>
        <w:t>Hello</w:t>
      </w:r>
      <w:r w:rsidR="00612864">
        <w:t xml:space="preserve"> </w:t>
      </w:r>
      <w:r w:rsidR="00612864">
        <w:rPr>
          <w:rFonts w:hint="eastAsia"/>
        </w:rPr>
        <w:t>World</w:t>
      </w:r>
      <w:r w:rsidR="00612864">
        <w:rPr>
          <w:rFonts w:hint="eastAsia"/>
        </w:rPr>
        <w:t>字样。</w:t>
      </w:r>
    </w:p>
    <w:p w14:paraId="57C2E0CE" w14:textId="77777777" w:rsidR="00FB2BBF" w:rsidRDefault="007E500E" w:rsidP="00EF4E77">
      <w:pPr>
        <w:numPr>
          <w:ilvl w:val="0"/>
          <w:numId w:val="17"/>
        </w:numPr>
        <w:jc w:val="left"/>
      </w:pPr>
      <w:r>
        <w:rPr>
          <w:rFonts w:hint="eastAsia"/>
        </w:rPr>
        <w:t>在</w:t>
      </w:r>
      <w:r w:rsidR="003D377A">
        <w:rPr>
          <w:rFonts w:hint="eastAsia"/>
        </w:rPr>
        <w:t>VSCode</w:t>
      </w:r>
      <w:r>
        <w:rPr>
          <w:rFonts w:hint="eastAsia"/>
        </w:rPr>
        <w:t>环境下</w:t>
      </w:r>
      <w:r w:rsidR="00FB2BBF">
        <w:rPr>
          <w:rFonts w:hint="eastAsia"/>
        </w:rPr>
        <w:t>，使用</w:t>
      </w:r>
      <w:r w:rsidR="00FB2BBF">
        <w:rPr>
          <w:rFonts w:hint="eastAsia"/>
        </w:rPr>
        <w:t>HTML</w:t>
      </w:r>
      <w:r w:rsidR="00FB2BBF">
        <w:rPr>
          <w:rFonts w:hint="eastAsia"/>
        </w:rPr>
        <w:t>代码，编写一个网页</w:t>
      </w:r>
      <w:r w:rsidR="00FB2BBF">
        <w:rPr>
          <w:rFonts w:hint="eastAsia"/>
        </w:rPr>
        <w:t>e</w:t>
      </w:r>
      <w:r w:rsidR="00FB2BBF">
        <w:t>x1.html</w:t>
      </w:r>
      <w:r w:rsidR="00FB2BBF">
        <w:rPr>
          <w:rFonts w:hint="eastAsia"/>
        </w:rPr>
        <w:t>，</w:t>
      </w:r>
      <w:r w:rsidR="00EF4E77">
        <w:rPr>
          <w:rFonts w:hint="eastAsia"/>
        </w:rPr>
        <w:t>运行</w:t>
      </w:r>
      <w:r w:rsidR="00FB2BBF">
        <w:rPr>
          <w:rFonts w:hint="eastAsia"/>
        </w:rPr>
        <w:t>效果要求和下方界面</w:t>
      </w:r>
      <w:r w:rsidR="00EF4E77">
        <w:rPr>
          <w:rFonts w:hint="eastAsia"/>
        </w:rPr>
        <w:t>基本一致</w:t>
      </w:r>
      <w:r w:rsidR="00FB2BBF">
        <w:rPr>
          <w:rFonts w:hint="eastAsia"/>
        </w:rPr>
        <w:t>。</w:t>
      </w:r>
    </w:p>
    <w:p w14:paraId="6A371A2C" w14:textId="77777777" w:rsidR="00FB2BBF" w:rsidRDefault="00595352" w:rsidP="0054414F">
      <w:pPr>
        <w:jc w:val="center"/>
        <w:rPr>
          <w:noProof/>
        </w:rPr>
      </w:pPr>
      <w:r w:rsidRPr="00EF095D">
        <w:rPr>
          <w:noProof/>
        </w:rPr>
        <w:drawing>
          <wp:inline distT="0" distB="0" distL="0" distR="0" wp14:anchorId="7A90AFE9" wp14:editId="5756B955">
            <wp:extent cx="3260035" cy="3786910"/>
            <wp:effectExtent l="0" t="0" r="0" b="4445"/>
            <wp:docPr id="1" name="图片 14" descr="C:\Users\wh\Desktop\index.html_20190729145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C:\Users\wh\Desktop\index.html_2019072914500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450" cy="3811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3F3EE" w14:textId="77777777" w:rsidR="00B22F31" w:rsidRDefault="00B22F31" w:rsidP="0054414F">
      <w:pPr>
        <w:jc w:val="center"/>
      </w:pPr>
    </w:p>
    <w:p w14:paraId="4FE1EB85" w14:textId="77777777" w:rsidR="00FB2BBF" w:rsidRDefault="00E51C5F" w:rsidP="00FB2BBF">
      <w:pPr>
        <w:numPr>
          <w:ilvl w:val="0"/>
          <w:numId w:val="17"/>
        </w:numPr>
      </w:pPr>
      <w:r>
        <w:rPr>
          <w:rFonts w:hint="eastAsia"/>
        </w:rPr>
        <w:t>在</w:t>
      </w:r>
      <w:r>
        <w:rPr>
          <w:rFonts w:hint="eastAsia"/>
        </w:rPr>
        <w:t>VSCode</w:t>
      </w:r>
      <w:r>
        <w:rPr>
          <w:rFonts w:hint="eastAsia"/>
        </w:rPr>
        <w:t>环境下，使用</w:t>
      </w:r>
      <w:r>
        <w:rPr>
          <w:rFonts w:hint="eastAsia"/>
        </w:rPr>
        <w:t>HTML</w:t>
      </w:r>
      <w:r>
        <w:rPr>
          <w:rFonts w:hint="eastAsia"/>
        </w:rPr>
        <w:t>和</w:t>
      </w:r>
      <w:r>
        <w:rPr>
          <w:rFonts w:hint="eastAsia"/>
        </w:rPr>
        <w:t>CSS</w:t>
      </w:r>
      <w:r>
        <w:rPr>
          <w:rFonts w:hint="eastAsia"/>
        </w:rPr>
        <w:t>，编写一个网页</w:t>
      </w:r>
      <w:r>
        <w:rPr>
          <w:rFonts w:hint="eastAsia"/>
        </w:rPr>
        <w:t>ex</w:t>
      </w:r>
      <w:r>
        <w:t>2.html</w:t>
      </w:r>
      <w:r>
        <w:rPr>
          <w:rFonts w:hint="eastAsia"/>
        </w:rPr>
        <w:t>，运行效果要求和下方界面</w:t>
      </w:r>
      <w:r w:rsidR="00A60FF5">
        <w:rPr>
          <w:rFonts w:hint="eastAsia"/>
        </w:rPr>
        <w:t>类似</w:t>
      </w:r>
      <w:r>
        <w:rPr>
          <w:rFonts w:hint="eastAsia"/>
        </w:rPr>
        <w:t>。</w:t>
      </w:r>
    </w:p>
    <w:p w14:paraId="29152309" w14:textId="77777777" w:rsidR="00E94824" w:rsidRDefault="00595352" w:rsidP="00E94824">
      <w:pPr>
        <w:ind w:left="420"/>
        <w:jc w:val="center"/>
        <w:rPr>
          <w:rFonts w:ascii="宋体" w:hAnsi="宋体" w:hint="eastAsia"/>
          <w:noProof/>
        </w:rPr>
      </w:pPr>
      <w:r w:rsidRPr="00E94824">
        <w:rPr>
          <w:rFonts w:ascii="宋体" w:hAnsi="宋体"/>
          <w:noProof/>
        </w:rPr>
        <w:drawing>
          <wp:inline distT="0" distB="0" distL="0" distR="0" wp14:anchorId="36BEB856" wp14:editId="4DB29B00">
            <wp:extent cx="2794000" cy="2692400"/>
            <wp:effectExtent l="0" t="0" r="0" b="0"/>
            <wp:docPr id="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DE251" w14:textId="77777777" w:rsidR="00E94824" w:rsidRPr="00C8153C" w:rsidRDefault="00595352" w:rsidP="00E94824">
      <w:pPr>
        <w:ind w:left="420"/>
        <w:jc w:val="center"/>
        <w:rPr>
          <w:rFonts w:ascii="宋体" w:hAnsi="宋体" w:hint="eastAsia"/>
        </w:rPr>
      </w:pPr>
      <w:r w:rsidRPr="00E94824">
        <w:rPr>
          <w:rFonts w:ascii="宋体" w:hAnsi="宋体"/>
          <w:noProof/>
        </w:rPr>
        <w:drawing>
          <wp:inline distT="0" distB="0" distL="0" distR="0" wp14:anchorId="57F12E15" wp14:editId="5A81C8B9">
            <wp:extent cx="2788920" cy="3134360"/>
            <wp:effectExtent l="0" t="0" r="0" b="0"/>
            <wp:docPr id="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243" b="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0134C" w14:textId="77777777" w:rsidR="00DD6AF7" w:rsidRDefault="001F30A0" w:rsidP="001F30A0">
      <w:pPr>
        <w:numPr>
          <w:ilvl w:val="0"/>
          <w:numId w:val="17"/>
        </w:numPr>
      </w:pPr>
      <w:r>
        <w:rPr>
          <w:rFonts w:hint="eastAsia"/>
        </w:rPr>
        <w:t>在</w:t>
      </w:r>
      <w:r>
        <w:rPr>
          <w:rFonts w:hint="eastAsia"/>
        </w:rPr>
        <w:t>VSCode</w:t>
      </w:r>
      <w:r>
        <w:rPr>
          <w:rFonts w:hint="eastAsia"/>
        </w:rPr>
        <w:t>环境下，使用</w:t>
      </w:r>
      <w:r>
        <w:rPr>
          <w:rFonts w:hint="eastAsia"/>
        </w:rPr>
        <w:t>HTML</w:t>
      </w:r>
      <w:r>
        <w:rPr>
          <w:rFonts w:hint="eastAsia"/>
        </w:rPr>
        <w:t>、</w:t>
      </w:r>
      <w:r>
        <w:rPr>
          <w:rFonts w:hint="eastAsia"/>
        </w:rPr>
        <w:t>CSS</w:t>
      </w:r>
      <w:r>
        <w:rPr>
          <w:rFonts w:hint="eastAsia"/>
        </w:rPr>
        <w:t>和</w:t>
      </w:r>
      <w:r>
        <w:rPr>
          <w:rFonts w:hint="eastAsia"/>
        </w:rPr>
        <w:t>JavaScript</w:t>
      </w:r>
      <w:r>
        <w:rPr>
          <w:rFonts w:hint="eastAsia"/>
        </w:rPr>
        <w:t>，编写一个网页</w:t>
      </w:r>
      <w:r>
        <w:rPr>
          <w:rFonts w:hint="eastAsia"/>
        </w:rPr>
        <w:t>ex</w:t>
      </w:r>
      <w:r w:rsidR="00631056">
        <w:t>3</w:t>
      </w:r>
      <w:r>
        <w:t>.html</w:t>
      </w:r>
      <w:r w:rsidR="00DD6AF7">
        <w:rPr>
          <w:rFonts w:hint="eastAsia"/>
        </w:rPr>
        <w:t>。</w:t>
      </w:r>
    </w:p>
    <w:p w14:paraId="1AC1043B" w14:textId="77777777" w:rsidR="001F30A0" w:rsidRDefault="0069157C" w:rsidP="00DD6AF7">
      <w:pPr>
        <w:ind w:left="780"/>
      </w:pPr>
      <w:r>
        <w:rPr>
          <w:rFonts w:hint="eastAsia"/>
        </w:rPr>
        <w:t>要求：</w:t>
      </w:r>
    </w:p>
    <w:p w14:paraId="79CC190F" w14:textId="77777777" w:rsidR="0069157C" w:rsidRDefault="0069157C" w:rsidP="00DD6AF7">
      <w:pPr>
        <w:ind w:left="709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）自行参考主流视频网站</w:t>
      </w:r>
      <w:r w:rsidR="00C91D40">
        <w:rPr>
          <w:rFonts w:hint="eastAsia"/>
        </w:rPr>
        <w:t>在移动设备上</w:t>
      </w:r>
      <w:r w:rsidR="00D874CD">
        <w:rPr>
          <w:rFonts w:hint="eastAsia"/>
        </w:rPr>
        <w:t>的视频播放页面，</w:t>
      </w:r>
      <w:r w:rsidR="00FC155D">
        <w:rPr>
          <w:rFonts w:hint="eastAsia"/>
        </w:rPr>
        <w:t>设计出一个</w:t>
      </w:r>
      <w:r w:rsidR="00EE2A7B">
        <w:rPr>
          <w:rFonts w:hint="eastAsia"/>
        </w:rPr>
        <w:t>适配</w:t>
      </w:r>
      <w:r w:rsidR="00AA7E5C">
        <w:rPr>
          <w:rFonts w:hint="eastAsia"/>
        </w:rPr>
        <w:t>移动设备的</w:t>
      </w:r>
      <w:r w:rsidR="00FC155D">
        <w:rPr>
          <w:rFonts w:hint="eastAsia"/>
        </w:rPr>
        <w:t>视频播放页面</w:t>
      </w:r>
      <w:r w:rsidR="007713A1">
        <w:rPr>
          <w:rFonts w:hint="eastAsia"/>
        </w:rPr>
        <w:t>，</w:t>
      </w:r>
      <w:r w:rsidR="0088550F">
        <w:rPr>
          <w:rFonts w:hint="eastAsia"/>
        </w:rPr>
        <w:t>设计时可以</w:t>
      </w:r>
      <w:r w:rsidR="007713A1">
        <w:rPr>
          <w:rFonts w:hint="eastAsia"/>
        </w:rPr>
        <w:t>只考虑横屏或竖屏一种情况</w:t>
      </w:r>
      <w:r w:rsidR="00FC155D">
        <w:rPr>
          <w:rFonts w:hint="eastAsia"/>
        </w:rPr>
        <w:t>；</w:t>
      </w:r>
    </w:p>
    <w:p w14:paraId="25EA4C30" w14:textId="77777777" w:rsidR="00DD6AF7" w:rsidRDefault="00C102B5" w:rsidP="00C102B5">
      <w:pPr>
        <w:ind w:left="709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）主要包含的界面</w:t>
      </w:r>
      <w:r w:rsidR="00B04130">
        <w:rPr>
          <w:rFonts w:hint="eastAsia"/>
        </w:rPr>
        <w:t>至少应</w:t>
      </w:r>
      <w:r>
        <w:rPr>
          <w:rFonts w:hint="eastAsia"/>
        </w:rPr>
        <w:t>包括头部（</w:t>
      </w:r>
      <w:r>
        <w:rPr>
          <w:rFonts w:hint="eastAsia"/>
        </w:rPr>
        <w:t>logo</w:t>
      </w:r>
      <w:r>
        <w:rPr>
          <w:rFonts w:hint="eastAsia"/>
        </w:rPr>
        <w:t>、导航、用户信息等）</w:t>
      </w:r>
      <w:r w:rsidR="00594776">
        <w:rPr>
          <w:rFonts w:hint="eastAsia"/>
        </w:rPr>
        <w:t>、播放器、视频信息（或者选集）、用户评论等栏目</w:t>
      </w:r>
      <w:r>
        <w:rPr>
          <w:rFonts w:hint="eastAsia"/>
        </w:rPr>
        <w:t>；</w:t>
      </w:r>
    </w:p>
    <w:p w14:paraId="28798B1B" w14:textId="77777777" w:rsidR="00973076" w:rsidRPr="00973076" w:rsidRDefault="00973076" w:rsidP="00C102B5">
      <w:pPr>
        <w:ind w:left="709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744BC8">
        <w:rPr>
          <w:rFonts w:hint="eastAsia"/>
        </w:rPr>
        <w:t>各个栏目应当能够自适应屏幕尺寸，尽量不要出现比例失真的情况</w:t>
      </w:r>
      <w:r w:rsidR="0028316F">
        <w:rPr>
          <w:rFonts w:hint="eastAsia"/>
        </w:rPr>
        <w:t>；</w:t>
      </w:r>
    </w:p>
    <w:p w14:paraId="59DA5117" w14:textId="77777777" w:rsidR="00C102B5" w:rsidRPr="00DD6AF7" w:rsidRDefault="00C102B5" w:rsidP="00C102B5">
      <w:pPr>
        <w:ind w:left="709"/>
      </w:pPr>
      <w:r>
        <w:rPr>
          <w:rFonts w:hint="eastAsia"/>
        </w:rPr>
        <w:t>（</w:t>
      </w:r>
      <w:r w:rsidR="00973076">
        <w:t>4</w:t>
      </w:r>
      <w:r>
        <w:rPr>
          <w:rFonts w:hint="eastAsia"/>
        </w:rPr>
        <w:t>）</w:t>
      </w:r>
      <w:r w:rsidR="00C8111F">
        <w:rPr>
          <w:rFonts w:hint="eastAsia"/>
        </w:rPr>
        <w:t>增加单独的播控按钮，为这些按钮增加</w:t>
      </w:r>
      <w:r w:rsidR="000C080F">
        <w:rPr>
          <w:rFonts w:hint="eastAsia"/>
        </w:rPr>
        <w:t>JavaScript</w:t>
      </w:r>
      <w:r w:rsidR="00C8111F">
        <w:rPr>
          <w:rFonts w:hint="eastAsia"/>
        </w:rPr>
        <w:t>，以实现对视频的播放暂停功能</w:t>
      </w:r>
      <w:r w:rsidR="008F6CF5">
        <w:rPr>
          <w:rFonts w:hint="eastAsia"/>
        </w:rPr>
        <w:t>。</w:t>
      </w:r>
    </w:p>
    <w:p w14:paraId="2765C7BB" w14:textId="77777777" w:rsidR="00E94824" w:rsidRDefault="00E94824" w:rsidP="00E94824">
      <w:pPr>
        <w:ind w:left="780"/>
      </w:pPr>
    </w:p>
    <w:p w14:paraId="06AC2BC0" w14:textId="77777777" w:rsidR="00BE52A6" w:rsidRDefault="00BE52A6" w:rsidP="00E94824">
      <w:pPr>
        <w:ind w:left="780"/>
      </w:pPr>
    </w:p>
    <w:p w14:paraId="16171DEC" w14:textId="77777777" w:rsidR="00BE52A6" w:rsidRDefault="00BE52A6" w:rsidP="00E94824">
      <w:pPr>
        <w:ind w:left="780"/>
      </w:pPr>
    </w:p>
    <w:p w14:paraId="0FE3B0EB" w14:textId="77777777" w:rsidR="00BE52A6" w:rsidRDefault="00BE52A6" w:rsidP="00E94824">
      <w:pPr>
        <w:ind w:left="780"/>
      </w:pPr>
    </w:p>
    <w:p w14:paraId="2D06D41B" w14:textId="77777777" w:rsidR="004E56CF" w:rsidRDefault="004E56CF" w:rsidP="004E56CF">
      <w:pPr>
        <w:numPr>
          <w:ilvl w:val="0"/>
          <w:numId w:val="17"/>
        </w:numPr>
      </w:pPr>
      <w:r>
        <w:rPr>
          <w:rFonts w:hint="eastAsia"/>
        </w:rPr>
        <w:t>在</w:t>
      </w:r>
      <w:r>
        <w:rPr>
          <w:rFonts w:hint="eastAsia"/>
        </w:rPr>
        <w:t>VSCode</w:t>
      </w:r>
      <w:r>
        <w:rPr>
          <w:rFonts w:hint="eastAsia"/>
        </w:rPr>
        <w:t>环境下，使用</w:t>
      </w:r>
      <w:r>
        <w:rPr>
          <w:rFonts w:hint="eastAsia"/>
        </w:rPr>
        <w:t>HTML</w:t>
      </w:r>
      <w:r w:rsidR="00FA2FC9">
        <w:rPr>
          <w:rFonts w:hint="eastAsia"/>
        </w:rPr>
        <w:t>、</w:t>
      </w:r>
      <w:r>
        <w:rPr>
          <w:rFonts w:hint="eastAsia"/>
        </w:rPr>
        <w:t>CSS</w:t>
      </w:r>
      <w:r w:rsidR="00FA2FC9">
        <w:rPr>
          <w:rFonts w:hint="eastAsia"/>
        </w:rPr>
        <w:t>和</w:t>
      </w:r>
      <w:r w:rsidR="00FA2FC9">
        <w:rPr>
          <w:rFonts w:hint="eastAsia"/>
        </w:rPr>
        <w:t>JavaScript</w:t>
      </w:r>
      <w:r>
        <w:rPr>
          <w:rFonts w:hint="eastAsia"/>
        </w:rPr>
        <w:t>，编写一个网页</w:t>
      </w:r>
      <w:r>
        <w:rPr>
          <w:rFonts w:hint="eastAsia"/>
        </w:rPr>
        <w:t>ex</w:t>
      </w:r>
      <w:r w:rsidR="001F30A0">
        <w:t>4</w:t>
      </w:r>
      <w:r>
        <w:t>.html</w:t>
      </w:r>
      <w:r>
        <w:rPr>
          <w:rFonts w:hint="eastAsia"/>
        </w:rPr>
        <w:t>，运行效果要求和下方界面基本一致。</w:t>
      </w:r>
    </w:p>
    <w:p w14:paraId="7A03D424" w14:textId="77777777" w:rsidR="00F255FE" w:rsidRPr="004B5633" w:rsidRDefault="00595352" w:rsidP="00B46D3E">
      <w:pPr>
        <w:tabs>
          <w:tab w:val="left" w:pos="7088"/>
        </w:tabs>
        <w:spacing w:line="276" w:lineRule="auto"/>
        <w:ind w:left="420"/>
        <w:rPr>
          <w:rFonts w:ascii="宋体" w:hAnsi="宋体" w:hint="eastAsia"/>
        </w:rPr>
      </w:pPr>
      <w:r>
        <w:rPr>
          <w:noProof/>
        </w:rPr>
        <mc:AlternateContent>
          <mc:Choice Requires="wpc">
            <w:drawing>
              <wp:inline distT="0" distB="0" distL="0" distR="0" wp14:anchorId="3FFE4D07" wp14:editId="19DDEDFF">
                <wp:extent cx="5777230" cy="2466975"/>
                <wp:effectExtent l="0" t="0" r="0" b="0"/>
                <wp:docPr id="14" name="画布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168" name="图片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223" y="110369"/>
                            <a:ext cx="1276199" cy="22653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图片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3486" y="121490"/>
                            <a:ext cx="4013479" cy="2254216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419529C7" id="画布 75" o:spid="_x0000_s1026" editas="canvas" style="width:454.9pt;height:194.25pt;mso-position-horizontal-relative:char;mso-position-vertical-relative:line" coordsize="57772,24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772;height:24669;visibility:visible;mso-wrap-style:square">
                  <v:fill o:detectmouseclick="t"/>
                  <v:path o:connecttype="none"/>
                </v:shape>
                <v:shape id="图片 168" o:spid="_x0000_s1028" type="#_x0000_t75" style="position:absolute;left:2662;top:1103;width:12762;height:22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">
                  <v:imagedata r:id="rId14" o:title=""/>
                </v:shape>
                <v:shape id="图片 169" o:spid="_x0000_s1029" type="#_x0000_t75" style="position:absolute;left:17634;top:1214;width:40135;height:22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7FEE5C17" w14:textId="77777777" w:rsidR="00FB2BBF" w:rsidRDefault="00F255FE" w:rsidP="00985EB4">
      <w:pPr>
        <w:ind w:left="420"/>
      </w:pPr>
      <w:r>
        <w:rPr>
          <w:rFonts w:hint="eastAsia"/>
        </w:rPr>
        <w:t>要求：</w:t>
      </w:r>
    </w:p>
    <w:p w14:paraId="764FD7A9" w14:textId="77777777" w:rsidR="00F255FE" w:rsidRDefault="00F255FE" w:rsidP="00985EB4">
      <w:pPr>
        <w:ind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）使用媒体查询，实现不同分辨率、屏幕方向下，显式适合的界面（即上面两个界面中的一种）；</w:t>
      </w:r>
    </w:p>
    <w:p w14:paraId="70117197" w14:textId="77777777" w:rsidR="00F255FE" w:rsidRDefault="00F255FE" w:rsidP="00985EB4">
      <w:pPr>
        <w:ind w:left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）使用合适的布局方式，例如</w:t>
      </w:r>
      <w:r>
        <w:rPr>
          <w:rFonts w:hint="eastAsia"/>
        </w:rPr>
        <w:t>flex</w:t>
      </w:r>
      <w:r>
        <w:rPr>
          <w:rFonts w:hint="eastAsia"/>
        </w:rPr>
        <w:t>、</w:t>
      </w:r>
      <w:r>
        <w:rPr>
          <w:rFonts w:hint="eastAsia"/>
        </w:rPr>
        <w:t>grid</w:t>
      </w:r>
      <w:r>
        <w:rPr>
          <w:rFonts w:hint="eastAsia"/>
        </w:rPr>
        <w:t>，实现响应式布局</w:t>
      </w:r>
      <w:r w:rsidR="00EB743C">
        <w:rPr>
          <w:rFonts w:hint="eastAsia"/>
        </w:rPr>
        <w:t>，界面内元素能够自适应</w:t>
      </w:r>
      <w:r w:rsidR="007B74D5">
        <w:rPr>
          <w:rFonts w:hint="eastAsia"/>
        </w:rPr>
        <w:t>界面；</w:t>
      </w:r>
    </w:p>
    <w:p w14:paraId="683FB027" w14:textId="77777777" w:rsidR="007B74D5" w:rsidRPr="004E56CF" w:rsidRDefault="007B74D5" w:rsidP="00985EB4">
      <w:pPr>
        <w:ind w:left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）利用</w:t>
      </w:r>
      <w:r>
        <w:rPr>
          <w:rFonts w:hint="eastAsia"/>
        </w:rPr>
        <w:t>JavaScript</w:t>
      </w:r>
      <w:r>
        <w:rPr>
          <w:rFonts w:hint="eastAsia"/>
        </w:rPr>
        <w:t>，实现键盘操作、显式。例如点击数字，在上面显示对应的数字；点击退格删除数字</w:t>
      </w:r>
      <w:r w:rsidR="00FB0431">
        <w:rPr>
          <w:rFonts w:hint="eastAsia"/>
        </w:rPr>
        <w:t>；</w:t>
      </w:r>
      <w:r>
        <w:rPr>
          <w:rFonts w:hint="eastAsia"/>
        </w:rPr>
        <w:t>点击取件显示取件成功</w:t>
      </w:r>
      <w:r w:rsidR="00FB0431">
        <w:rPr>
          <w:rFonts w:hint="eastAsia"/>
        </w:rPr>
        <w:t>。操作时，还需要添加必要的校验！</w:t>
      </w:r>
    </w:p>
    <w:p w14:paraId="6E55C393" w14:textId="77777777" w:rsidR="00AF5682" w:rsidRPr="00985EB4" w:rsidRDefault="00AF5682" w:rsidP="00985EB4">
      <w:pPr>
        <w:ind w:left="420"/>
      </w:pPr>
    </w:p>
    <w:p w14:paraId="6B3CBE75" w14:textId="77777777" w:rsidR="00697CB7" w:rsidRDefault="00697CB7">
      <w:pPr>
        <w:numPr>
          <w:ilvl w:val="0"/>
          <w:numId w:val="1"/>
        </w:numPr>
      </w:pPr>
      <w:r>
        <w:rPr>
          <w:rFonts w:hint="eastAsia"/>
        </w:rPr>
        <w:t>实验步骤和结果</w:t>
      </w:r>
    </w:p>
    <w:p w14:paraId="1463899D" w14:textId="77777777" w:rsidR="000957C5" w:rsidRDefault="00503827" w:rsidP="000957C5">
      <w:pPr>
        <w:ind w:left="420"/>
      </w:pPr>
      <w:r>
        <w:rPr>
          <w:rFonts w:hint="eastAsia"/>
        </w:rPr>
        <w:t>（</w:t>
      </w:r>
      <w:r w:rsidR="006D7103">
        <w:rPr>
          <w:rFonts w:hint="eastAsia"/>
        </w:rPr>
        <w:t>每题都</w:t>
      </w:r>
      <w:r>
        <w:rPr>
          <w:rFonts w:hint="eastAsia"/>
        </w:rPr>
        <w:t>按照设计思路、代码、</w:t>
      </w:r>
      <w:r w:rsidR="00E5167F">
        <w:rPr>
          <w:rFonts w:hint="eastAsia"/>
        </w:rPr>
        <w:t>运行</w:t>
      </w:r>
      <w:r>
        <w:rPr>
          <w:rFonts w:hint="eastAsia"/>
        </w:rPr>
        <w:t>截图几部分</w:t>
      </w:r>
      <w:r w:rsidR="006D7103">
        <w:rPr>
          <w:rFonts w:hint="eastAsia"/>
        </w:rPr>
        <w:t>编写</w:t>
      </w:r>
      <w:r>
        <w:rPr>
          <w:rFonts w:hint="eastAsia"/>
        </w:rPr>
        <w:t>）</w:t>
      </w:r>
    </w:p>
    <w:p w14:paraId="49A3104B" w14:textId="77777777" w:rsidR="00A10C78" w:rsidRDefault="00A10C78" w:rsidP="000957C5">
      <w:pPr>
        <w:ind w:left="420"/>
      </w:pPr>
    </w:p>
    <w:p w14:paraId="0FB4F94C" w14:textId="77777777" w:rsidR="005A752B" w:rsidRPr="006D67CB" w:rsidRDefault="005A752B" w:rsidP="000957C5">
      <w:pPr>
        <w:ind w:left="420"/>
      </w:pPr>
    </w:p>
    <w:p w14:paraId="2CCC893D" w14:textId="77777777" w:rsidR="005A752B" w:rsidRDefault="005A752B" w:rsidP="000957C5">
      <w:pPr>
        <w:ind w:left="420"/>
      </w:pPr>
    </w:p>
    <w:p w14:paraId="3DB9BE94" w14:textId="77777777" w:rsidR="005A752B" w:rsidRDefault="005A752B" w:rsidP="000957C5">
      <w:pPr>
        <w:ind w:left="420"/>
      </w:pPr>
    </w:p>
    <w:p w14:paraId="19D1104E" w14:textId="77777777" w:rsidR="005A752B" w:rsidRDefault="005A752B" w:rsidP="000957C5">
      <w:pPr>
        <w:ind w:left="420"/>
      </w:pPr>
    </w:p>
    <w:p w14:paraId="046B4054" w14:textId="77777777" w:rsidR="005A752B" w:rsidRDefault="005A752B" w:rsidP="000957C5">
      <w:pPr>
        <w:ind w:left="420"/>
      </w:pPr>
    </w:p>
    <w:p w14:paraId="218F8EA4" w14:textId="77777777" w:rsidR="005A752B" w:rsidRDefault="005A752B" w:rsidP="000957C5">
      <w:pPr>
        <w:ind w:left="420"/>
      </w:pPr>
    </w:p>
    <w:p w14:paraId="1B5FDEEE" w14:textId="77777777" w:rsidR="005A752B" w:rsidRDefault="005A752B" w:rsidP="000957C5">
      <w:pPr>
        <w:ind w:left="420"/>
      </w:pPr>
    </w:p>
    <w:p w14:paraId="47F81086" w14:textId="77777777" w:rsidR="005A752B" w:rsidRDefault="005A752B" w:rsidP="000957C5">
      <w:pPr>
        <w:ind w:left="420"/>
      </w:pPr>
    </w:p>
    <w:p w14:paraId="129ECA23" w14:textId="77777777" w:rsidR="005A752B" w:rsidRDefault="005A752B" w:rsidP="000957C5">
      <w:pPr>
        <w:ind w:left="420"/>
      </w:pPr>
    </w:p>
    <w:p w14:paraId="70BD51F1" w14:textId="77777777" w:rsidR="005A752B" w:rsidRDefault="005A752B" w:rsidP="000957C5">
      <w:pPr>
        <w:ind w:left="420"/>
      </w:pPr>
    </w:p>
    <w:p w14:paraId="29FD715B" w14:textId="77777777" w:rsidR="005A752B" w:rsidRDefault="005A752B" w:rsidP="000957C5">
      <w:pPr>
        <w:ind w:left="420"/>
      </w:pPr>
    </w:p>
    <w:p w14:paraId="7AF26BA0" w14:textId="77777777" w:rsidR="00A10C78" w:rsidRDefault="00A10C78" w:rsidP="000957C5">
      <w:pPr>
        <w:ind w:left="420"/>
      </w:pPr>
    </w:p>
    <w:p w14:paraId="4117C279" w14:textId="77777777" w:rsidR="00697CB7" w:rsidRDefault="00697CB7" w:rsidP="006E7F77">
      <w:pPr>
        <w:numPr>
          <w:ilvl w:val="0"/>
          <w:numId w:val="1"/>
        </w:numPr>
      </w:pPr>
      <w:r>
        <w:rPr>
          <w:rFonts w:hint="eastAsia"/>
        </w:rPr>
        <w:t>实验总结</w:t>
      </w:r>
    </w:p>
    <w:p w14:paraId="478C84C8" w14:textId="77777777" w:rsidR="0095154D" w:rsidRDefault="006D67CB" w:rsidP="0095154D">
      <w:pPr>
        <w:pStyle w:val="a8"/>
      </w:pPr>
      <w:r>
        <w:rPr>
          <w:rFonts w:hint="eastAsia"/>
        </w:rPr>
        <w:t>（</w:t>
      </w:r>
      <w:r w:rsidR="00956DDC">
        <w:rPr>
          <w:rFonts w:hint="eastAsia"/>
        </w:rPr>
        <w:t>心得体会、遇到的问题、如何解决这些问题等</w:t>
      </w:r>
      <w:r>
        <w:rPr>
          <w:rFonts w:hint="eastAsia"/>
        </w:rPr>
        <w:t>）</w:t>
      </w:r>
    </w:p>
    <w:p w14:paraId="74CECAEA" w14:textId="77777777" w:rsidR="0095154D" w:rsidRDefault="0095154D" w:rsidP="0095154D">
      <w:pPr>
        <w:ind w:left="420"/>
      </w:pPr>
    </w:p>
    <w:sectPr w:rsidR="0095154D">
      <w:type w:val="continuous"/>
      <w:pgSz w:w="11906" w:h="16838" w:code="9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B7E7F" w14:textId="77777777" w:rsidR="00B21F1E" w:rsidRDefault="00B21F1E">
      <w:r>
        <w:separator/>
      </w:r>
    </w:p>
  </w:endnote>
  <w:endnote w:type="continuationSeparator" w:id="0">
    <w:p w14:paraId="175B31A1" w14:textId="77777777" w:rsidR="00B21F1E" w:rsidRDefault="00B21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楷体_GB2312">
    <w:altName w:val="楷体"/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AC7D8" w14:textId="77777777" w:rsidR="007B56E9" w:rsidRDefault="007B56E9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2D17F55" w14:textId="77777777" w:rsidR="007B56E9" w:rsidRDefault="007B56E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30CC5" w14:textId="77777777" w:rsidR="007B56E9" w:rsidRDefault="007B56E9">
    <w:pPr>
      <w:pStyle w:val="a6"/>
      <w:framePr w:wrap="around" w:vAnchor="text" w:hAnchor="margin" w:xAlign="center" w:y="1"/>
      <w:rPr>
        <w:rStyle w:val="a7"/>
      </w:rPr>
    </w:pPr>
  </w:p>
  <w:p w14:paraId="022DC945" w14:textId="77777777" w:rsidR="007B56E9" w:rsidRDefault="007B56E9">
    <w:pPr>
      <w:pStyle w:val="a6"/>
      <w:framePr w:wrap="around" w:vAnchor="text" w:hAnchor="margin" w:xAlign="center" w:y="1"/>
      <w:jc w:val="center"/>
      <w:rPr>
        <w:rStyle w:val="a7"/>
      </w:rPr>
    </w:pPr>
    <w:r>
      <w:rPr>
        <w:rStyle w:val="a7"/>
        <w:rFonts w:hint="eastAsia"/>
      </w:rPr>
      <w:t>第</w:t>
    </w: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F5682">
      <w:rPr>
        <w:rStyle w:val="a7"/>
        <w:noProof/>
      </w:rPr>
      <w:t>2</w:t>
    </w:r>
    <w:r>
      <w:rPr>
        <w:rStyle w:val="a7"/>
      </w:rPr>
      <w:fldChar w:fldCharType="end"/>
    </w:r>
    <w:r>
      <w:rPr>
        <w:rStyle w:val="a7"/>
        <w:rFonts w:hint="eastAsia"/>
      </w:rPr>
      <w:t>页，共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 w:rsidR="00AF5682">
      <w:rPr>
        <w:rStyle w:val="a7"/>
        <w:noProof/>
      </w:rPr>
      <w:t>2</w:t>
    </w:r>
    <w:r>
      <w:rPr>
        <w:rStyle w:val="a7"/>
      </w:rPr>
      <w:fldChar w:fldCharType="end"/>
    </w:r>
    <w:r>
      <w:rPr>
        <w:rStyle w:val="a7"/>
        <w:rFonts w:hint="eastAsia"/>
      </w:rPr>
      <w:t>页</w:t>
    </w:r>
  </w:p>
  <w:p w14:paraId="318F1E87" w14:textId="77777777" w:rsidR="007B56E9" w:rsidRDefault="007B56E9">
    <w:pPr>
      <w:pStyle w:val="a6"/>
      <w:spacing w:beforeLines="100" w:before="240"/>
      <w:jc w:val="right"/>
      <w:rPr>
        <w:rFonts w:eastAsia="楷体_GB2312"/>
        <w:sz w:val="24"/>
      </w:rPr>
    </w:pPr>
    <w:r>
      <w:rPr>
        <w:rFonts w:eastAsia="楷体_GB2312" w:hint="eastAsia"/>
        <w:sz w:val="24"/>
      </w:rPr>
      <w:t>教务处制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F20AA" w14:textId="77777777" w:rsidR="00B21F1E" w:rsidRDefault="00B21F1E">
      <w:r>
        <w:separator/>
      </w:r>
    </w:p>
  </w:footnote>
  <w:footnote w:type="continuationSeparator" w:id="0">
    <w:p w14:paraId="7EF3CC41" w14:textId="77777777" w:rsidR="00B21F1E" w:rsidRDefault="00B21F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8644F"/>
    <w:multiLevelType w:val="hybridMultilevel"/>
    <w:tmpl w:val="FE606CB4"/>
    <w:lvl w:ilvl="0" w:tplc="1F6A8976">
      <w:start w:val="1"/>
      <w:numFmt w:val="decimal"/>
      <w:lvlText w:val="%1、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72"/>
        </w:tabs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2"/>
        </w:tabs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2"/>
        </w:tabs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2"/>
        </w:tabs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2"/>
        </w:tabs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2"/>
        </w:tabs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2"/>
        </w:tabs>
        <w:ind w:left="4212" w:hanging="420"/>
      </w:pPr>
    </w:lvl>
  </w:abstractNum>
  <w:abstractNum w:abstractNumId="1" w15:restartNumberingAfterBreak="0">
    <w:nsid w:val="15744338"/>
    <w:multiLevelType w:val="hybridMultilevel"/>
    <w:tmpl w:val="05889FCE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F188708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6AF5B31"/>
    <w:multiLevelType w:val="hybridMultilevel"/>
    <w:tmpl w:val="85B4B6A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06E6522"/>
    <w:multiLevelType w:val="hybridMultilevel"/>
    <w:tmpl w:val="2350FD58"/>
    <w:lvl w:ilvl="0" w:tplc="5092457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41B4929"/>
    <w:multiLevelType w:val="hybridMultilevel"/>
    <w:tmpl w:val="153E2CDE"/>
    <w:lvl w:ilvl="0" w:tplc="8D5466D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4FA42E3"/>
    <w:multiLevelType w:val="hybridMultilevel"/>
    <w:tmpl w:val="6CFC958E"/>
    <w:lvl w:ilvl="0" w:tplc="71D6B98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7537244"/>
    <w:multiLevelType w:val="hybridMultilevel"/>
    <w:tmpl w:val="49EC7A08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ECC25BB8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5101115"/>
    <w:multiLevelType w:val="hybridMultilevel"/>
    <w:tmpl w:val="3EE6515C"/>
    <w:lvl w:ilvl="0" w:tplc="22BA8E3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0141FD8"/>
    <w:multiLevelType w:val="hybridMultilevel"/>
    <w:tmpl w:val="D9260E90"/>
    <w:lvl w:ilvl="0" w:tplc="211487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37C9E9C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05743D2"/>
    <w:multiLevelType w:val="hybridMultilevel"/>
    <w:tmpl w:val="4146B012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70D1EE4"/>
    <w:multiLevelType w:val="hybridMultilevel"/>
    <w:tmpl w:val="FA1A7D40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83C0E296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A657986"/>
    <w:multiLevelType w:val="hybridMultilevel"/>
    <w:tmpl w:val="A84A8F68"/>
    <w:lvl w:ilvl="0" w:tplc="EDBE4BF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C3C132F"/>
    <w:multiLevelType w:val="multilevel"/>
    <w:tmpl w:val="6C3C132F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702E6654"/>
    <w:multiLevelType w:val="hybridMultilevel"/>
    <w:tmpl w:val="CF98A360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CFEE52A6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 w:tplc="1A02246C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1FC29F2"/>
    <w:multiLevelType w:val="hybridMultilevel"/>
    <w:tmpl w:val="E72296C6"/>
    <w:lvl w:ilvl="0" w:tplc="886E639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858276B"/>
    <w:multiLevelType w:val="hybridMultilevel"/>
    <w:tmpl w:val="E9FAAFB2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F69085F2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F0D67A6"/>
    <w:multiLevelType w:val="hybridMultilevel"/>
    <w:tmpl w:val="05561636"/>
    <w:lvl w:ilvl="0" w:tplc="4DC85C9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845393479">
    <w:abstractNumId w:val="13"/>
  </w:num>
  <w:num w:numId="2" w16cid:durableId="972516402">
    <w:abstractNumId w:val="8"/>
  </w:num>
  <w:num w:numId="3" w16cid:durableId="662709814">
    <w:abstractNumId w:val="2"/>
  </w:num>
  <w:num w:numId="4" w16cid:durableId="734088242">
    <w:abstractNumId w:val="9"/>
  </w:num>
  <w:num w:numId="5" w16cid:durableId="335350498">
    <w:abstractNumId w:val="3"/>
  </w:num>
  <w:num w:numId="6" w16cid:durableId="1364016311">
    <w:abstractNumId w:val="15"/>
  </w:num>
  <w:num w:numId="7" w16cid:durableId="1363170221">
    <w:abstractNumId w:val="1"/>
  </w:num>
  <w:num w:numId="8" w16cid:durableId="1276330663">
    <w:abstractNumId w:val="6"/>
  </w:num>
  <w:num w:numId="9" w16cid:durableId="1740593929">
    <w:abstractNumId w:val="10"/>
  </w:num>
  <w:num w:numId="10" w16cid:durableId="1558738709">
    <w:abstractNumId w:val="0"/>
  </w:num>
  <w:num w:numId="11" w16cid:durableId="1758751139">
    <w:abstractNumId w:val="14"/>
  </w:num>
  <w:num w:numId="12" w16cid:durableId="403839038">
    <w:abstractNumId w:val="4"/>
  </w:num>
  <w:num w:numId="13" w16cid:durableId="1215314053">
    <w:abstractNumId w:val="5"/>
  </w:num>
  <w:num w:numId="14" w16cid:durableId="417404770">
    <w:abstractNumId w:val="16"/>
  </w:num>
  <w:num w:numId="15" w16cid:durableId="2032141545">
    <w:abstractNumId w:val="12"/>
  </w:num>
  <w:num w:numId="16" w16cid:durableId="740637255">
    <w:abstractNumId w:val="7"/>
  </w:num>
  <w:num w:numId="17" w16cid:durableId="14537921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B6"/>
    <w:rsid w:val="00005BC3"/>
    <w:rsid w:val="00012643"/>
    <w:rsid w:val="00024D73"/>
    <w:rsid w:val="000301AD"/>
    <w:rsid w:val="000453E4"/>
    <w:rsid w:val="000555DD"/>
    <w:rsid w:val="00064D3C"/>
    <w:rsid w:val="00080298"/>
    <w:rsid w:val="000812D1"/>
    <w:rsid w:val="00086F77"/>
    <w:rsid w:val="00094947"/>
    <w:rsid w:val="000957C5"/>
    <w:rsid w:val="00096987"/>
    <w:rsid w:val="00096D49"/>
    <w:rsid w:val="000A525C"/>
    <w:rsid w:val="000A69B2"/>
    <w:rsid w:val="000A7703"/>
    <w:rsid w:val="000B036C"/>
    <w:rsid w:val="000B100E"/>
    <w:rsid w:val="000C080F"/>
    <w:rsid w:val="000C249E"/>
    <w:rsid w:val="000C43BA"/>
    <w:rsid w:val="000D0879"/>
    <w:rsid w:val="000D1EBE"/>
    <w:rsid w:val="000E08EB"/>
    <w:rsid w:val="000E0BA8"/>
    <w:rsid w:val="000E0E26"/>
    <w:rsid w:val="000E2C8D"/>
    <w:rsid w:val="000F0E64"/>
    <w:rsid w:val="000F10F5"/>
    <w:rsid w:val="00105DDD"/>
    <w:rsid w:val="00107DF4"/>
    <w:rsid w:val="00111025"/>
    <w:rsid w:val="001127D5"/>
    <w:rsid w:val="00116A8F"/>
    <w:rsid w:val="00134A82"/>
    <w:rsid w:val="00135C40"/>
    <w:rsid w:val="001373F6"/>
    <w:rsid w:val="00140EC8"/>
    <w:rsid w:val="0014122B"/>
    <w:rsid w:val="00144727"/>
    <w:rsid w:val="00151FCC"/>
    <w:rsid w:val="00163060"/>
    <w:rsid w:val="00173E14"/>
    <w:rsid w:val="00183640"/>
    <w:rsid w:val="00190003"/>
    <w:rsid w:val="0019571A"/>
    <w:rsid w:val="001A16F6"/>
    <w:rsid w:val="001A5DEC"/>
    <w:rsid w:val="001C2647"/>
    <w:rsid w:val="001D04D2"/>
    <w:rsid w:val="001D05F5"/>
    <w:rsid w:val="001D5A28"/>
    <w:rsid w:val="001E13F7"/>
    <w:rsid w:val="001E2649"/>
    <w:rsid w:val="001E605D"/>
    <w:rsid w:val="001E732E"/>
    <w:rsid w:val="001F00E5"/>
    <w:rsid w:val="001F1393"/>
    <w:rsid w:val="001F301E"/>
    <w:rsid w:val="001F30A0"/>
    <w:rsid w:val="001F7C51"/>
    <w:rsid w:val="0020597C"/>
    <w:rsid w:val="00206F6B"/>
    <w:rsid w:val="0021122B"/>
    <w:rsid w:val="0021553A"/>
    <w:rsid w:val="00216B3B"/>
    <w:rsid w:val="00227F6B"/>
    <w:rsid w:val="0024720D"/>
    <w:rsid w:val="00252A6E"/>
    <w:rsid w:val="00276FCC"/>
    <w:rsid w:val="00281E80"/>
    <w:rsid w:val="0028316F"/>
    <w:rsid w:val="00287280"/>
    <w:rsid w:val="002872BE"/>
    <w:rsid w:val="00287C27"/>
    <w:rsid w:val="0029337F"/>
    <w:rsid w:val="00293BA5"/>
    <w:rsid w:val="00294A93"/>
    <w:rsid w:val="002A5BC5"/>
    <w:rsid w:val="002A7F7A"/>
    <w:rsid w:val="002B0F5B"/>
    <w:rsid w:val="002B4C69"/>
    <w:rsid w:val="002B5FBD"/>
    <w:rsid w:val="002C6673"/>
    <w:rsid w:val="002E108D"/>
    <w:rsid w:val="002F33F1"/>
    <w:rsid w:val="00312160"/>
    <w:rsid w:val="003125B3"/>
    <w:rsid w:val="00313B00"/>
    <w:rsid w:val="00317586"/>
    <w:rsid w:val="003224B2"/>
    <w:rsid w:val="003239A1"/>
    <w:rsid w:val="00330116"/>
    <w:rsid w:val="00330AE1"/>
    <w:rsid w:val="0033110E"/>
    <w:rsid w:val="003338F5"/>
    <w:rsid w:val="00335558"/>
    <w:rsid w:val="003374E7"/>
    <w:rsid w:val="003562EE"/>
    <w:rsid w:val="00357091"/>
    <w:rsid w:val="0035741F"/>
    <w:rsid w:val="00372E48"/>
    <w:rsid w:val="003744A3"/>
    <w:rsid w:val="0038259C"/>
    <w:rsid w:val="0039296A"/>
    <w:rsid w:val="00392CD3"/>
    <w:rsid w:val="003A0947"/>
    <w:rsid w:val="003A5B11"/>
    <w:rsid w:val="003C182E"/>
    <w:rsid w:val="003C345E"/>
    <w:rsid w:val="003C7292"/>
    <w:rsid w:val="003C7FC2"/>
    <w:rsid w:val="003D097E"/>
    <w:rsid w:val="003D377A"/>
    <w:rsid w:val="003D4700"/>
    <w:rsid w:val="003E43EF"/>
    <w:rsid w:val="003E738A"/>
    <w:rsid w:val="003E755B"/>
    <w:rsid w:val="00402F8A"/>
    <w:rsid w:val="004054C6"/>
    <w:rsid w:val="0040575E"/>
    <w:rsid w:val="0040767A"/>
    <w:rsid w:val="00411588"/>
    <w:rsid w:val="0043519E"/>
    <w:rsid w:val="004438CD"/>
    <w:rsid w:val="004450B1"/>
    <w:rsid w:val="0046761C"/>
    <w:rsid w:val="004732B6"/>
    <w:rsid w:val="004758F0"/>
    <w:rsid w:val="00480F04"/>
    <w:rsid w:val="00481C6E"/>
    <w:rsid w:val="004853C3"/>
    <w:rsid w:val="00487D70"/>
    <w:rsid w:val="00491847"/>
    <w:rsid w:val="004A0617"/>
    <w:rsid w:val="004A27F3"/>
    <w:rsid w:val="004A7987"/>
    <w:rsid w:val="004B0609"/>
    <w:rsid w:val="004B1A32"/>
    <w:rsid w:val="004B3FF4"/>
    <w:rsid w:val="004B5D2D"/>
    <w:rsid w:val="004C4903"/>
    <w:rsid w:val="004D1573"/>
    <w:rsid w:val="004D6E2A"/>
    <w:rsid w:val="004E0161"/>
    <w:rsid w:val="004E56CF"/>
    <w:rsid w:val="004F61E6"/>
    <w:rsid w:val="005005FA"/>
    <w:rsid w:val="00500ED6"/>
    <w:rsid w:val="00503827"/>
    <w:rsid w:val="00505208"/>
    <w:rsid w:val="0050697F"/>
    <w:rsid w:val="0051607D"/>
    <w:rsid w:val="005166B3"/>
    <w:rsid w:val="00521542"/>
    <w:rsid w:val="00526086"/>
    <w:rsid w:val="0054414F"/>
    <w:rsid w:val="00544A7B"/>
    <w:rsid w:val="0055019A"/>
    <w:rsid w:val="005533BE"/>
    <w:rsid w:val="00554A73"/>
    <w:rsid w:val="0056171E"/>
    <w:rsid w:val="005700F5"/>
    <w:rsid w:val="00585C6F"/>
    <w:rsid w:val="00587D41"/>
    <w:rsid w:val="00591E57"/>
    <w:rsid w:val="00594776"/>
    <w:rsid w:val="00595352"/>
    <w:rsid w:val="005A752B"/>
    <w:rsid w:val="005C08BE"/>
    <w:rsid w:val="005D41E7"/>
    <w:rsid w:val="005D770D"/>
    <w:rsid w:val="005E03ED"/>
    <w:rsid w:val="005F15F9"/>
    <w:rsid w:val="00612864"/>
    <w:rsid w:val="00627C65"/>
    <w:rsid w:val="00631056"/>
    <w:rsid w:val="00651E5E"/>
    <w:rsid w:val="006541AD"/>
    <w:rsid w:val="0066067D"/>
    <w:rsid w:val="00661A31"/>
    <w:rsid w:val="006631B0"/>
    <w:rsid w:val="00667CE2"/>
    <w:rsid w:val="00680DA4"/>
    <w:rsid w:val="00680FFB"/>
    <w:rsid w:val="00683C04"/>
    <w:rsid w:val="00686008"/>
    <w:rsid w:val="0069157C"/>
    <w:rsid w:val="00697CB7"/>
    <w:rsid w:val="006A5DA0"/>
    <w:rsid w:val="006B2730"/>
    <w:rsid w:val="006B3CA9"/>
    <w:rsid w:val="006B6CCD"/>
    <w:rsid w:val="006B7AC4"/>
    <w:rsid w:val="006C5BC3"/>
    <w:rsid w:val="006D5D57"/>
    <w:rsid w:val="006D5D61"/>
    <w:rsid w:val="006D67CB"/>
    <w:rsid w:val="006D7103"/>
    <w:rsid w:val="006D7D2C"/>
    <w:rsid w:val="006E2241"/>
    <w:rsid w:val="006E4EF4"/>
    <w:rsid w:val="006E7F77"/>
    <w:rsid w:val="006F1F28"/>
    <w:rsid w:val="00741F90"/>
    <w:rsid w:val="00744BC8"/>
    <w:rsid w:val="00750D5C"/>
    <w:rsid w:val="00752CFD"/>
    <w:rsid w:val="00755BA6"/>
    <w:rsid w:val="007564DD"/>
    <w:rsid w:val="0076146E"/>
    <w:rsid w:val="0076756D"/>
    <w:rsid w:val="007713A1"/>
    <w:rsid w:val="00771D95"/>
    <w:rsid w:val="007726D1"/>
    <w:rsid w:val="00790E41"/>
    <w:rsid w:val="00793CC5"/>
    <w:rsid w:val="00793E3F"/>
    <w:rsid w:val="007A3DA9"/>
    <w:rsid w:val="007A63C3"/>
    <w:rsid w:val="007B443D"/>
    <w:rsid w:val="007B56E9"/>
    <w:rsid w:val="007B691E"/>
    <w:rsid w:val="007B74D5"/>
    <w:rsid w:val="007B7D88"/>
    <w:rsid w:val="007C496D"/>
    <w:rsid w:val="007C64DC"/>
    <w:rsid w:val="007D1830"/>
    <w:rsid w:val="007E500E"/>
    <w:rsid w:val="007F0F8C"/>
    <w:rsid w:val="007F1E18"/>
    <w:rsid w:val="007F5B60"/>
    <w:rsid w:val="00810DE1"/>
    <w:rsid w:val="00817EFB"/>
    <w:rsid w:val="008378D5"/>
    <w:rsid w:val="008452F9"/>
    <w:rsid w:val="00853464"/>
    <w:rsid w:val="00865370"/>
    <w:rsid w:val="008713D0"/>
    <w:rsid w:val="0088550F"/>
    <w:rsid w:val="00885AE8"/>
    <w:rsid w:val="008963A2"/>
    <w:rsid w:val="008A0701"/>
    <w:rsid w:val="008A7DF2"/>
    <w:rsid w:val="008B18D4"/>
    <w:rsid w:val="008B6F7A"/>
    <w:rsid w:val="008D28AC"/>
    <w:rsid w:val="008D320F"/>
    <w:rsid w:val="008D4A11"/>
    <w:rsid w:val="008D58CA"/>
    <w:rsid w:val="008F6CF5"/>
    <w:rsid w:val="008F7DAF"/>
    <w:rsid w:val="00913351"/>
    <w:rsid w:val="00921A6D"/>
    <w:rsid w:val="00923405"/>
    <w:rsid w:val="00926BE8"/>
    <w:rsid w:val="009312F8"/>
    <w:rsid w:val="00933192"/>
    <w:rsid w:val="00936B4E"/>
    <w:rsid w:val="00936FDF"/>
    <w:rsid w:val="0095154D"/>
    <w:rsid w:val="009526B0"/>
    <w:rsid w:val="00956667"/>
    <w:rsid w:val="00956DDC"/>
    <w:rsid w:val="00960F44"/>
    <w:rsid w:val="00972560"/>
    <w:rsid w:val="00973076"/>
    <w:rsid w:val="0097484E"/>
    <w:rsid w:val="00977EFF"/>
    <w:rsid w:val="00980A60"/>
    <w:rsid w:val="00980C3D"/>
    <w:rsid w:val="00980E14"/>
    <w:rsid w:val="00980FC7"/>
    <w:rsid w:val="00983D8A"/>
    <w:rsid w:val="00985EB4"/>
    <w:rsid w:val="00992D9A"/>
    <w:rsid w:val="009A1FFF"/>
    <w:rsid w:val="009A72CB"/>
    <w:rsid w:val="009B3E4A"/>
    <w:rsid w:val="009C57AB"/>
    <w:rsid w:val="009D3640"/>
    <w:rsid w:val="009E72B4"/>
    <w:rsid w:val="009F232D"/>
    <w:rsid w:val="00A01B2E"/>
    <w:rsid w:val="00A02B4E"/>
    <w:rsid w:val="00A06529"/>
    <w:rsid w:val="00A10C78"/>
    <w:rsid w:val="00A116A2"/>
    <w:rsid w:val="00A22F1D"/>
    <w:rsid w:val="00A24089"/>
    <w:rsid w:val="00A27AE9"/>
    <w:rsid w:val="00A304BF"/>
    <w:rsid w:val="00A37CE8"/>
    <w:rsid w:val="00A556B6"/>
    <w:rsid w:val="00A60FF5"/>
    <w:rsid w:val="00A71093"/>
    <w:rsid w:val="00A904A8"/>
    <w:rsid w:val="00A93314"/>
    <w:rsid w:val="00A939B3"/>
    <w:rsid w:val="00A95A74"/>
    <w:rsid w:val="00A966BF"/>
    <w:rsid w:val="00AA628F"/>
    <w:rsid w:val="00AA7601"/>
    <w:rsid w:val="00AA7E5C"/>
    <w:rsid w:val="00AC0C0B"/>
    <w:rsid w:val="00AC1EFB"/>
    <w:rsid w:val="00AC7657"/>
    <w:rsid w:val="00AF0013"/>
    <w:rsid w:val="00AF0C7E"/>
    <w:rsid w:val="00AF5682"/>
    <w:rsid w:val="00B04130"/>
    <w:rsid w:val="00B05689"/>
    <w:rsid w:val="00B11B23"/>
    <w:rsid w:val="00B1351C"/>
    <w:rsid w:val="00B13FCC"/>
    <w:rsid w:val="00B21D38"/>
    <w:rsid w:val="00B21F1E"/>
    <w:rsid w:val="00B22F31"/>
    <w:rsid w:val="00B275C3"/>
    <w:rsid w:val="00B30162"/>
    <w:rsid w:val="00B41625"/>
    <w:rsid w:val="00B43057"/>
    <w:rsid w:val="00B46D3E"/>
    <w:rsid w:val="00B51064"/>
    <w:rsid w:val="00B5125B"/>
    <w:rsid w:val="00B51721"/>
    <w:rsid w:val="00B52382"/>
    <w:rsid w:val="00B61309"/>
    <w:rsid w:val="00B6530D"/>
    <w:rsid w:val="00B81295"/>
    <w:rsid w:val="00B868BC"/>
    <w:rsid w:val="00B90453"/>
    <w:rsid w:val="00B97112"/>
    <w:rsid w:val="00BA59B6"/>
    <w:rsid w:val="00BA79B9"/>
    <w:rsid w:val="00BA7E1E"/>
    <w:rsid w:val="00BB18FA"/>
    <w:rsid w:val="00BB50E8"/>
    <w:rsid w:val="00BE52A6"/>
    <w:rsid w:val="00BF1B51"/>
    <w:rsid w:val="00BF361C"/>
    <w:rsid w:val="00BF7B6D"/>
    <w:rsid w:val="00C00308"/>
    <w:rsid w:val="00C017BF"/>
    <w:rsid w:val="00C01D01"/>
    <w:rsid w:val="00C021DA"/>
    <w:rsid w:val="00C029DB"/>
    <w:rsid w:val="00C102B5"/>
    <w:rsid w:val="00C14BB7"/>
    <w:rsid w:val="00C16701"/>
    <w:rsid w:val="00C17617"/>
    <w:rsid w:val="00C25898"/>
    <w:rsid w:val="00C27BD8"/>
    <w:rsid w:val="00C3093A"/>
    <w:rsid w:val="00C35E4B"/>
    <w:rsid w:val="00C434EA"/>
    <w:rsid w:val="00C45FA0"/>
    <w:rsid w:val="00C517E1"/>
    <w:rsid w:val="00C52292"/>
    <w:rsid w:val="00C563F6"/>
    <w:rsid w:val="00C57FE1"/>
    <w:rsid w:val="00C66CEF"/>
    <w:rsid w:val="00C808C8"/>
    <w:rsid w:val="00C8111F"/>
    <w:rsid w:val="00C816A7"/>
    <w:rsid w:val="00C91D40"/>
    <w:rsid w:val="00C964EA"/>
    <w:rsid w:val="00CA07F1"/>
    <w:rsid w:val="00CB501A"/>
    <w:rsid w:val="00CC33FE"/>
    <w:rsid w:val="00CC4A5F"/>
    <w:rsid w:val="00CD447B"/>
    <w:rsid w:val="00CD4817"/>
    <w:rsid w:val="00CD484D"/>
    <w:rsid w:val="00CD6512"/>
    <w:rsid w:val="00CE4283"/>
    <w:rsid w:val="00CF0753"/>
    <w:rsid w:val="00CF0A19"/>
    <w:rsid w:val="00CF1222"/>
    <w:rsid w:val="00CF54D1"/>
    <w:rsid w:val="00CF54E2"/>
    <w:rsid w:val="00CF61F6"/>
    <w:rsid w:val="00D073F0"/>
    <w:rsid w:val="00D14F02"/>
    <w:rsid w:val="00D15507"/>
    <w:rsid w:val="00D15601"/>
    <w:rsid w:val="00D16B1B"/>
    <w:rsid w:val="00D270BC"/>
    <w:rsid w:val="00D313B6"/>
    <w:rsid w:val="00D31675"/>
    <w:rsid w:val="00D478D1"/>
    <w:rsid w:val="00D55673"/>
    <w:rsid w:val="00D57DF3"/>
    <w:rsid w:val="00D644B4"/>
    <w:rsid w:val="00D65BE5"/>
    <w:rsid w:val="00D66DF3"/>
    <w:rsid w:val="00D873F5"/>
    <w:rsid w:val="00D874CD"/>
    <w:rsid w:val="00D87736"/>
    <w:rsid w:val="00D902F1"/>
    <w:rsid w:val="00DA6707"/>
    <w:rsid w:val="00DC22DE"/>
    <w:rsid w:val="00DC7B4A"/>
    <w:rsid w:val="00DD6AF7"/>
    <w:rsid w:val="00DE5EE2"/>
    <w:rsid w:val="00DF43E6"/>
    <w:rsid w:val="00DF4524"/>
    <w:rsid w:val="00DF5BAC"/>
    <w:rsid w:val="00E038E4"/>
    <w:rsid w:val="00E06393"/>
    <w:rsid w:val="00E10821"/>
    <w:rsid w:val="00E123E5"/>
    <w:rsid w:val="00E12F2D"/>
    <w:rsid w:val="00E15E8E"/>
    <w:rsid w:val="00E24B86"/>
    <w:rsid w:val="00E34275"/>
    <w:rsid w:val="00E5167F"/>
    <w:rsid w:val="00E51C5F"/>
    <w:rsid w:val="00E60307"/>
    <w:rsid w:val="00E645A1"/>
    <w:rsid w:val="00E75940"/>
    <w:rsid w:val="00E865F6"/>
    <w:rsid w:val="00E94824"/>
    <w:rsid w:val="00EA2CA9"/>
    <w:rsid w:val="00EA34A5"/>
    <w:rsid w:val="00EB3FE6"/>
    <w:rsid w:val="00EB4E3F"/>
    <w:rsid w:val="00EB743C"/>
    <w:rsid w:val="00ED281F"/>
    <w:rsid w:val="00ED381D"/>
    <w:rsid w:val="00ED5EB4"/>
    <w:rsid w:val="00EE2A7B"/>
    <w:rsid w:val="00EE5AAA"/>
    <w:rsid w:val="00EF13BB"/>
    <w:rsid w:val="00EF4E77"/>
    <w:rsid w:val="00F03F04"/>
    <w:rsid w:val="00F052CA"/>
    <w:rsid w:val="00F12E5B"/>
    <w:rsid w:val="00F130F9"/>
    <w:rsid w:val="00F20705"/>
    <w:rsid w:val="00F251BE"/>
    <w:rsid w:val="00F255FE"/>
    <w:rsid w:val="00F26C74"/>
    <w:rsid w:val="00F34F88"/>
    <w:rsid w:val="00F35646"/>
    <w:rsid w:val="00F402EE"/>
    <w:rsid w:val="00F40F29"/>
    <w:rsid w:val="00F447D7"/>
    <w:rsid w:val="00F46507"/>
    <w:rsid w:val="00F469C6"/>
    <w:rsid w:val="00F47650"/>
    <w:rsid w:val="00F532EB"/>
    <w:rsid w:val="00F5361D"/>
    <w:rsid w:val="00F641A7"/>
    <w:rsid w:val="00F74D18"/>
    <w:rsid w:val="00F7555A"/>
    <w:rsid w:val="00F75F44"/>
    <w:rsid w:val="00F805E2"/>
    <w:rsid w:val="00F82FDB"/>
    <w:rsid w:val="00F90ECE"/>
    <w:rsid w:val="00F91AAD"/>
    <w:rsid w:val="00FA2FC9"/>
    <w:rsid w:val="00FA3B89"/>
    <w:rsid w:val="00FB0431"/>
    <w:rsid w:val="00FB2BBF"/>
    <w:rsid w:val="00FC155D"/>
    <w:rsid w:val="00FC2178"/>
    <w:rsid w:val="00FD2A01"/>
    <w:rsid w:val="00FD7DAE"/>
    <w:rsid w:val="00FE169B"/>
    <w:rsid w:val="00FE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05A2A69"/>
  <w15:chartTrackingRefBased/>
  <w15:docId w15:val="{572D6E3A-9A84-4E39-B165-3DC4D3391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A2CA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Normal (Web)"/>
    <w:basedOn w:val="a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</w:style>
  <w:style w:type="paragraph" w:customStyle="1" w:styleId="a8">
    <w:name w:val="列出段落"/>
    <w:basedOn w:val="a"/>
    <w:uiPriority w:val="34"/>
    <w:qFormat/>
    <w:rsid w:val="003D097E"/>
    <w:pPr>
      <w:ind w:firstLineChars="200" w:firstLine="420"/>
    </w:pPr>
  </w:style>
  <w:style w:type="paragraph" w:styleId="a9">
    <w:name w:val="footnote text"/>
    <w:basedOn w:val="a"/>
    <w:link w:val="aa"/>
    <w:rsid w:val="006E7F77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link w:val="a9"/>
    <w:rsid w:val="006E7F77"/>
    <w:rPr>
      <w:kern w:val="2"/>
      <w:sz w:val="18"/>
      <w:szCs w:val="18"/>
    </w:rPr>
  </w:style>
  <w:style w:type="character" w:styleId="ab">
    <w:name w:val="footnote reference"/>
    <w:rsid w:val="006E7F77"/>
    <w:rPr>
      <w:vertAlign w:val="superscript"/>
    </w:rPr>
  </w:style>
  <w:style w:type="character" w:styleId="ac">
    <w:name w:val="annotation reference"/>
    <w:rsid w:val="006E7F77"/>
    <w:rPr>
      <w:sz w:val="21"/>
      <w:szCs w:val="21"/>
    </w:rPr>
  </w:style>
  <w:style w:type="paragraph" w:styleId="ad">
    <w:name w:val="annotation text"/>
    <w:basedOn w:val="a"/>
    <w:link w:val="ae"/>
    <w:rsid w:val="006E7F77"/>
    <w:pPr>
      <w:jc w:val="left"/>
    </w:pPr>
  </w:style>
  <w:style w:type="character" w:customStyle="1" w:styleId="ae">
    <w:name w:val="批注文字 字符"/>
    <w:link w:val="ad"/>
    <w:rsid w:val="006E7F77"/>
    <w:rPr>
      <w:kern w:val="2"/>
      <w:sz w:val="21"/>
      <w:szCs w:val="24"/>
    </w:rPr>
  </w:style>
  <w:style w:type="paragraph" w:styleId="af">
    <w:name w:val="annotation subject"/>
    <w:basedOn w:val="ad"/>
    <w:next w:val="ad"/>
    <w:link w:val="af0"/>
    <w:rsid w:val="006E7F77"/>
    <w:rPr>
      <w:b/>
      <w:bCs/>
    </w:rPr>
  </w:style>
  <w:style w:type="character" w:customStyle="1" w:styleId="af0">
    <w:name w:val="批注主题 字符"/>
    <w:link w:val="af"/>
    <w:rsid w:val="006E7F77"/>
    <w:rPr>
      <w:b/>
      <w:bCs/>
      <w:kern w:val="2"/>
      <w:sz w:val="21"/>
      <w:szCs w:val="24"/>
    </w:rPr>
  </w:style>
  <w:style w:type="paragraph" w:styleId="af1">
    <w:name w:val="Balloon Text"/>
    <w:basedOn w:val="a"/>
    <w:link w:val="af2"/>
    <w:rsid w:val="006E7F77"/>
    <w:rPr>
      <w:sz w:val="18"/>
      <w:szCs w:val="18"/>
    </w:rPr>
  </w:style>
  <w:style w:type="character" w:customStyle="1" w:styleId="af2">
    <w:name w:val="批注框文本 字符"/>
    <w:link w:val="af1"/>
    <w:rsid w:val="006E7F7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765</Words>
  <Characters>249</Characters>
  <Application>Microsoft Office Word</Application>
  <DocSecurity>0</DocSecurity>
  <Lines>2</Lines>
  <Paragraphs>2</Paragraphs>
  <ScaleCrop>false</ScaleCrop>
  <Company>Soochow University</Company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hatasen</dc:creator>
  <cp:keywords/>
  <cp:lastModifiedBy>John Hu</cp:lastModifiedBy>
  <cp:revision>9</cp:revision>
  <dcterms:created xsi:type="dcterms:W3CDTF">2024-03-05T07:02:00Z</dcterms:created>
  <dcterms:modified xsi:type="dcterms:W3CDTF">2025-07-23T08:53:00Z</dcterms:modified>
</cp:coreProperties>
</file>