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1FE0F" w14:textId="77777777" w:rsidR="00697CB7" w:rsidRDefault="00697CB7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苏州大学实验报告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370"/>
        <w:gridCol w:w="178"/>
        <w:gridCol w:w="296"/>
        <w:gridCol w:w="900"/>
        <w:gridCol w:w="540"/>
        <w:gridCol w:w="1041"/>
        <w:gridCol w:w="720"/>
        <w:gridCol w:w="1260"/>
        <w:gridCol w:w="720"/>
        <w:gridCol w:w="274"/>
        <w:gridCol w:w="1171"/>
      </w:tblGrid>
      <w:tr w:rsidR="00697CB7" w14:paraId="21658663" w14:textId="77777777" w:rsidTr="006B6CCD">
        <w:trPr>
          <w:cantSplit/>
          <w:jc w:val="center"/>
        </w:trPr>
        <w:tc>
          <w:tcPr>
            <w:tcW w:w="896" w:type="dxa"/>
            <w:vAlign w:val="center"/>
          </w:tcPr>
          <w:p w14:paraId="059C6DE7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3"/>
            <w:vAlign w:val="center"/>
          </w:tcPr>
          <w:p w14:paraId="5D30F27C" w14:textId="77777777" w:rsidR="00697CB7" w:rsidRDefault="004732B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</w:t>
            </w:r>
            <w:r w:rsidR="00697CB7">
              <w:rPr>
                <w:rFonts w:eastAsia="楷体_GB2312" w:hint="eastAsia"/>
                <w:sz w:val="24"/>
              </w:rPr>
              <w:t>学院</w:t>
            </w:r>
          </w:p>
        </w:tc>
        <w:tc>
          <w:tcPr>
            <w:tcW w:w="1196" w:type="dxa"/>
            <w:gridSpan w:val="2"/>
            <w:vAlign w:val="center"/>
          </w:tcPr>
          <w:p w14:paraId="39D3686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7E58D35D" w14:textId="77777777" w:rsidR="00697CB7" w:rsidRDefault="00697CB7" w:rsidP="00DF43E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30B18D7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268D2A02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10915A68" w14:textId="77777777" w:rsidR="00697CB7" w:rsidRDefault="00173E14" w:rsidP="00173E14">
            <w:pPr>
              <w:spacing w:line="0" w:lineRule="atLeast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学号</w:t>
            </w:r>
          </w:p>
        </w:tc>
        <w:tc>
          <w:tcPr>
            <w:tcW w:w="1445" w:type="dxa"/>
            <w:gridSpan w:val="2"/>
            <w:vAlign w:val="center"/>
          </w:tcPr>
          <w:p w14:paraId="33460CC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2C0FD5D6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EE1581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8"/>
            <w:vAlign w:val="center"/>
          </w:tcPr>
          <w:p w14:paraId="35FE0356" w14:textId="336CFFBB" w:rsidR="00697CB7" w:rsidRDefault="001A605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B</w:t>
            </w:r>
            <w:r>
              <w:rPr>
                <w:rFonts w:eastAsia="楷体_GB2312"/>
                <w:sz w:val="24"/>
              </w:rPr>
              <w:t>/S</w:t>
            </w:r>
            <w:r>
              <w:rPr>
                <w:rFonts w:eastAsia="楷体_GB2312" w:hint="eastAsia"/>
                <w:sz w:val="24"/>
              </w:rPr>
              <w:t>体系软件</w:t>
            </w:r>
            <w:r w:rsidR="00243C3F">
              <w:rPr>
                <w:rFonts w:eastAsia="楷体_GB2312" w:hint="eastAsia"/>
                <w:sz w:val="24"/>
              </w:rPr>
              <w:t>设计</w:t>
            </w:r>
          </w:p>
        </w:tc>
        <w:tc>
          <w:tcPr>
            <w:tcW w:w="720" w:type="dxa"/>
            <w:vAlign w:val="center"/>
          </w:tcPr>
          <w:p w14:paraId="6CD2D9EC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5" w:type="dxa"/>
            <w:gridSpan w:val="2"/>
            <w:vAlign w:val="center"/>
          </w:tcPr>
          <w:p w14:paraId="6FFF313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97CB7" w14:paraId="4DF216E8" w14:textId="77777777" w:rsidTr="006B6CCD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768B37E6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3"/>
            <w:vAlign w:val="center"/>
          </w:tcPr>
          <w:p w14:paraId="55EC657E" w14:textId="77777777" w:rsidR="00697CB7" w:rsidRDefault="002B5FB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proofErr w:type="gramStart"/>
            <w:r>
              <w:rPr>
                <w:rFonts w:eastAsia="楷体_GB2312" w:hint="eastAsia"/>
                <w:sz w:val="24"/>
              </w:rPr>
              <w:t>胡沁涵</w:t>
            </w:r>
            <w:proofErr w:type="gramEnd"/>
          </w:p>
        </w:tc>
        <w:tc>
          <w:tcPr>
            <w:tcW w:w="1440" w:type="dxa"/>
            <w:gridSpan w:val="2"/>
            <w:vAlign w:val="center"/>
          </w:tcPr>
          <w:p w14:paraId="68FE8530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07486A4B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0226949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5" w:type="dxa"/>
            <w:gridSpan w:val="3"/>
            <w:vAlign w:val="center"/>
          </w:tcPr>
          <w:p w14:paraId="432DC52D" w14:textId="77777777" w:rsidR="00697CB7" w:rsidRDefault="00697CB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6B6CCD" w14:paraId="20BC84ED" w14:textId="77777777" w:rsidTr="00227F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171" w:type="dxa"/>
          <w:trHeight w:val="214"/>
          <w:jc w:val="center"/>
        </w:trPr>
        <w:tc>
          <w:tcPr>
            <w:tcW w:w="2547" w:type="dxa"/>
            <w:gridSpan w:val="3"/>
            <w:vAlign w:val="bottom"/>
          </w:tcPr>
          <w:p w14:paraId="293F5E9C" w14:textId="77777777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gridSpan w:val="9"/>
            <w:tcBorders>
              <w:bottom w:val="single" w:sz="4" w:space="0" w:color="auto"/>
            </w:tcBorders>
            <w:vAlign w:val="bottom"/>
          </w:tcPr>
          <w:p w14:paraId="7F1D43BC" w14:textId="0169F891" w:rsidR="006B6CCD" w:rsidRDefault="006B6CCD" w:rsidP="006B6CCD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实验</w:t>
            </w:r>
            <w:r w:rsidR="007D087C">
              <w:rPr>
                <w:rFonts w:eastAsia="楷体_GB2312" w:hint="eastAsia"/>
                <w:sz w:val="24"/>
              </w:rPr>
              <w:t>三</w:t>
            </w:r>
            <w:r>
              <w:rPr>
                <w:rFonts w:eastAsia="楷体_GB2312" w:hint="eastAsia"/>
                <w:sz w:val="24"/>
              </w:rPr>
              <w:t xml:space="preserve"> Web</w:t>
            </w:r>
            <w:r w:rsidR="006655FB">
              <w:rPr>
                <w:rFonts w:eastAsia="楷体_GB2312" w:hint="eastAsia"/>
                <w:sz w:val="24"/>
              </w:rPr>
              <w:t>综合实验</w:t>
            </w:r>
          </w:p>
        </w:tc>
      </w:tr>
    </w:tbl>
    <w:p w14:paraId="5B65960D" w14:textId="13D5D5C7" w:rsidR="00697CB7" w:rsidRDefault="00697CB7" w:rsidP="00FD2A01">
      <w:pPr>
        <w:spacing w:before="100" w:beforeAutospacing="1" w:after="100" w:afterAutospacing="1"/>
        <w:rPr>
          <w:b/>
          <w:bCs/>
          <w:sz w:val="30"/>
        </w:rPr>
        <w:sectPr w:rsidR="00697CB7">
          <w:footerReference w:type="even" r:id="rId7"/>
          <w:footerReference w:type="default" r:id="rId8"/>
          <w:type w:val="continuous"/>
          <w:pgSz w:w="11906" w:h="16838" w:code="9"/>
          <w:pgMar w:top="1134" w:right="1304" w:bottom="1134" w:left="1304" w:header="851" w:footer="992" w:gutter="0"/>
          <w:cols w:space="425"/>
          <w:docGrid w:type="lines" w:linePitch="312"/>
        </w:sectPr>
      </w:pPr>
    </w:p>
    <w:p w14:paraId="633A4D68" w14:textId="77777777" w:rsidR="00697CB7" w:rsidRDefault="00595352" w:rsidP="00FD2A01">
      <w:pPr>
        <w:spacing w:line="0" w:lineRule="atLeast"/>
        <w:rPr>
          <w:b/>
          <w:bCs/>
          <w:sz w:val="1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3C4B602E" wp14:editId="664F6791">
                <wp:simplePos x="0" y="0"/>
                <wp:positionH relativeFrom="column">
                  <wp:posOffset>-75565</wp:posOffset>
                </wp:positionH>
                <wp:positionV relativeFrom="page">
                  <wp:posOffset>2367280</wp:posOffset>
                </wp:positionV>
                <wp:extent cx="6131560" cy="7363460"/>
                <wp:effectExtent l="0" t="0" r="21590" b="2794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1560" cy="73634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A6EBB35" id="Rectangle 18" o:spid="_x0000_s1026" style="position:absolute;left:0;text-align:left;margin-left:-5.95pt;margin-top:186.4pt;width:482.8pt;height:579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" filled="f">
                <v:fill opacity="32896f"/>
                <w10:wrap anchory="page"/>
                <w10:anchorlock/>
              </v:rect>
            </w:pict>
          </mc:Fallback>
        </mc:AlternateContent>
      </w:r>
    </w:p>
    <w:p w14:paraId="0622AAC5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7AFDED2D" w14:textId="0345521D" w:rsidR="00A06529" w:rsidRDefault="00A06529" w:rsidP="004B5D2D">
      <w:pPr>
        <w:numPr>
          <w:ilvl w:val="0"/>
          <w:numId w:val="15"/>
        </w:numPr>
      </w:pPr>
      <w:r>
        <w:rPr>
          <w:rFonts w:hint="eastAsia"/>
        </w:rPr>
        <w:t>熟悉</w:t>
      </w:r>
      <w:r w:rsidR="00C21785">
        <w:rPr>
          <w:rFonts w:hint="eastAsia"/>
        </w:rPr>
        <w:t>并掌握</w:t>
      </w:r>
      <w:r w:rsidR="008434E0">
        <w:rPr>
          <w:rFonts w:hint="eastAsia"/>
        </w:rPr>
        <w:t>B/S</w:t>
      </w:r>
      <w:r w:rsidR="008434E0">
        <w:rPr>
          <w:rFonts w:hint="eastAsia"/>
        </w:rPr>
        <w:t>体系软件的需求分析</w:t>
      </w:r>
      <w:r w:rsidR="00AF1B95">
        <w:rPr>
          <w:rFonts w:hint="eastAsia"/>
        </w:rPr>
        <w:t>方法</w:t>
      </w:r>
      <w:r>
        <w:rPr>
          <w:rFonts w:hint="eastAsia"/>
        </w:rPr>
        <w:t>；</w:t>
      </w:r>
    </w:p>
    <w:p w14:paraId="21593CEF" w14:textId="399376A0" w:rsidR="00760D06" w:rsidRDefault="00760D06" w:rsidP="00760D06">
      <w:pPr>
        <w:numPr>
          <w:ilvl w:val="0"/>
          <w:numId w:val="15"/>
        </w:numPr>
      </w:pPr>
      <w:r>
        <w:rPr>
          <w:rFonts w:hint="eastAsia"/>
        </w:rPr>
        <w:t>熟悉并掌握</w:t>
      </w:r>
      <w:r>
        <w:rPr>
          <w:rFonts w:hint="eastAsia"/>
        </w:rPr>
        <w:t>B/S</w:t>
      </w:r>
      <w:r>
        <w:rPr>
          <w:rFonts w:hint="eastAsia"/>
        </w:rPr>
        <w:t>体系软件的</w:t>
      </w:r>
      <w:r w:rsidR="00040200">
        <w:rPr>
          <w:rFonts w:hint="eastAsia"/>
        </w:rPr>
        <w:t>软件设计</w:t>
      </w:r>
      <w:r>
        <w:rPr>
          <w:rFonts w:hint="eastAsia"/>
        </w:rPr>
        <w:t>方法；</w:t>
      </w:r>
    </w:p>
    <w:p w14:paraId="5B44E22B" w14:textId="0B573F67" w:rsidR="009D2A24" w:rsidRDefault="009D2A24" w:rsidP="009D2A24">
      <w:pPr>
        <w:numPr>
          <w:ilvl w:val="0"/>
          <w:numId w:val="15"/>
        </w:numPr>
      </w:pPr>
      <w:r>
        <w:rPr>
          <w:rFonts w:hint="eastAsia"/>
        </w:rPr>
        <w:t>掌握基于</w:t>
      </w:r>
      <w:r>
        <w:rPr>
          <w:rFonts w:hint="eastAsia"/>
        </w:rPr>
        <w:t>Flask</w:t>
      </w:r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服务器软件的开发；</w:t>
      </w:r>
    </w:p>
    <w:p w14:paraId="40B70919" w14:textId="6F8603DC" w:rsidR="00C21785" w:rsidRDefault="00792BDA" w:rsidP="004B5D2D">
      <w:pPr>
        <w:numPr>
          <w:ilvl w:val="0"/>
          <w:numId w:val="15"/>
        </w:numPr>
      </w:pPr>
      <w:r>
        <w:rPr>
          <w:rFonts w:hint="eastAsia"/>
        </w:rPr>
        <w:t>掌握</w:t>
      </w:r>
      <w:r>
        <w:rPr>
          <w:rFonts w:hint="eastAsia"/>
        </w:rPr>
        <w:t>Web</w:t>
      </w:r>
      <w:r>
        <w:rPr>
          <w:rFonts w:hint="eastAsia"/>
        </w:rPr>
        <w:t>项目的分工和团队协作</w:t>
      </w:r>
      <w:r w:rsidR="00245D7C">
        <w:rPr>
          <w:rFonts w:hint="eastAsia"/>
        </w:rPr>
        <w:t>，掌握</w:t>
      </w:r>
      <w:r w:rsidR="005A7850">
        <w:rPr>
          <w:rFonts w:hint="eastAsia"/>
        </w:rPr>
        <w:t>相关工具</w:t>
      </w:r>
      <w:r w:rsidR="007F2833">
        <w:rPr>
          <w:rFonts w:hint="eastAsia"/>
        </w:rPr>
        <w:t>的</w:t>
      </w:r>
      <w:r w:rsidR="005A7850">
        <w:rPr>
          <w:rFonts w:hint="eastAsia"/>
        </w:rPr>
        <w:t>使用</w:t>
      </w:r>
      <w:r w:rsidR="00AE6938">
        <w:rPr>
          <w:rFonts w:hint="eastAsia"/>
        </w:rPr>
        <w:t>；</w:t>
      </w:r>
    </w:p>
    <w:p w14:paraId="4AFFD297" w14:textId="77777777" w:rsidR="00697CB7" w:rsidRDefault="00697CB7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6E55C393" w14:textId="290732FB" w:rsidR="00AF5682" w:rsidRDefault="00A0626D" w:rsidP="00985EB4">
      <w:pPr>
        <w:ind w:left="420"/>
      </w:pPr>
      <w:r>
        <w:rPr>
          <w:rFonts w:hint="eastAsia"/>
        </w:rPr>
        <w:t>自选课题</w:t>
      </w:r>
      <w:r w:rsidR="00901F84">
        <w:rPr>
          <w:rFonts w:hint="eastAsia"/>
        </w:rPr>
        <w:t>作为本次实验内容。</w:t>
      </w:r>
    </w:p>
    <w:p w14:paraId="79715D9A" w14:textId="30F2A6B5" w:rsidR="00B76C04" w:rsidRDefault="00014A33" w:rsidP="00985EB4">
      <w:pPr>
        <w:ind w:left="420"/>
      </w:pPr>
      <w:r>
        <w:rPr>
          <w:rFonts w:hint="eastAsia"/>
        </w:rPr>
        <w:t>参考方向：</w:t>
      </w:r>
    </w:p>
    <w:p w14:paraId="3402D125" w14:textId="54A0CC3A" w:rsidR="00B76C04" w:rsidRDefault="00014A33" w:rsidP="00985EB4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）管理</w:t>
      </w:r>
      <w:r w:rsidR="00886C3E">
        <w:rPr>
          <w:rFonts w:hint="eastAsia"/>
        </w:rPr>
        <w:t>信息</w:t>
      </w:r>
      <w:r>
        <w:rPr>
          <w:rFonts w:hint="eastAsia"/>
        </w:rPr>
        <w:t>系统</w:t>
      </w:r>
      <w:r w:rsidR="0089180B">
        <w:rPr>
          <w:rFonts w:hint="eastAsia"/>
        </w:rPr>
        <w:t>，例如物业管理系统</w:t>
      </w:r>
      <w:r w:rsidR="002E39A8">
        <w:rPr>
          <w:rFonts w:hint="eastAsia"/>
        </w:rPr>
        <w:t>、商城系统等</w:t>
      </w:r>
    </w:p>
    <w:p w14:paraId="7EAF6A5A" w14:textId="7DA4D406" w:rsidR="00014A33" w:rsidRDefault="00014A33" w:rsidP="00985EB4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 w:rsidR="00DF1B3E">
        <w:rPr>
          <w:rFonts w:hint="eastAsia"/>
        </w:rPr>
        <w:t>T</w:t>
      </w:r>
      <w:r w:rsidR="00DF1B3E">
        <w:t>oC</w:t>
      </w:r>
      <w:proofErr w:type="spellEnd"/>
      <w:r w:rsidR="00DF1B3E">
        <w:rPr>
          <w:rFonts w:hint="eastAsia"/>
        </w:rPr>
        <w:t>类型的</w:t>
      </w:r>
      <w:r w:rsidR="00182CB8">
        <w:rPr>
          <w:rFonts w:hint="eastAsia"/>
        </w:rPr>
        <w:t>App</w:t>
      </w:r>
      <w:r w:rsidR="00B819C5">
        <w:rPr>
          <w:rFonts w:hint="eastAsia"/>
        </w:rPr>
        <w:t>应用</w:t>
      </w:r>
      <w:r w:rsidR="009D6B55">
        <w:rPr>
          <w:rFonts w:hint="eastAsia"/>
        </w:rPr>
        <w:t>Web</w:t>
      </w:r>
      <w:r w:rsidR="009D6B55">
        <w:rPr>
          <w:rFonts w:hint="eastAsia"/>
        </w:rPr>
        <w:t>版</w:t>
      </w:r>
      <w:r w:rsidR="00D01F3B">
        <w:rPr>
          <w:rFonts w:hint="eastAsia"/>
        </w:rPr>
        <w:t>，例如视频</w:t>
      </w:r>
      <w:r w:rsidR="00291D36">
        <w:rPr>
          <w:rFonts w:hint="eastAsia"/>
        </w:rPr>
        <w:t>网站</w:t>
      </w:r>
      <w:r w:rsidR="00EE4C50">
        <w:rPr>
          <w:rFonts w:hint="eastAsia"/>
        </w:rPr>
        <w:t>、社交软件</w:t>
      </w:r>
      <w:r w:rsidR="00BE24E4">
        <w:rPr>
          <w:rFonts w:hint="eastAsia"/>
        </w:rPr>
        <w:t>等</w:t>
      </w:r>
    </w:p>
    <w:p w14:paraId="35E78DE2" w14:textId="79575A0A" w:rsidR="00B76C04" w:rsidRDefault="00864B01" w:rsidP="00EF7767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571AF">
        <w:rPr>
          <w:rFonts w:hint="eastAsia"/>
        </w:rPr>
        <w:t>工具类软件</w:t>
      </w:r>
      <w:r w:rsidR="00917C15">
        <w:rPr>
          <w:rFonts w:hint="eastAsia"/>
        </w:rPr>
        <w:t>系统</w:t>
      </w:r>
      <w:r w:rsidR="00F85BF6">
        <w:rPr>
          <w:rFonts w:hint="eastAsia"/>
        </w:rPr>
        <w:t>，例如</w:t>
      </w:r>
      <w:r w:rsidR="003B34F8">
        <w:rPr>
          <w:rFonts w:hint="eastAsia"/>
        </w:rPr>
        <w:t>在线考试系统</w:t>
      </w:r>
      <w:r w:rsidR="00FF2568">
        <w:rPr>
          <w:rFonts w:hint="eastAsia"/>
        </w:rPr>
        <w:t>等</w:t>
      </w:r>
    </w:p>
    <w:p w14:paraId="63F216F2" w14:textId="1F4C3F57" w:rsidR="00B76C04" w:rsidRDefault="00EF7767" w:rsidP="00985EB4">
      <w:pPr>
        <w:ind w:left="420"/>
      </w:pPr>
      <w:r>
        <w:rPr>
          <w:rFonts w:hint="eastAsia"/>
        </w:rPr>
        <w:t>以上方向仅供参考，不限制</w:t>
      </w:r>
      <w:r w:rsidR="00B45E77">
        <w:rPr>
          <w:rFonts w:hint="eastAsia"/>
        </w:rPr>
        <w:t>具体</w:t>
      </w:r>
      <w:r>
        <w:rPr>
          <w:rFonts w:hint="eastAsia"/>
        </w:rPr>
        <w:t>方向。</w:t>
      </w:r>
    </w:p>
    <w:p w14:paraId="0597E521" w14:textId="0385A148" w:rsidR="00522B58" w:rsidRDefault="00124CB1" w:rsidP="00985EB4">
      <w:pPr>
        <w:ind w:left="420"/>
      </w:pPr>
      <w:r>
        <w:rPr>
          <w:rFonts w:hint="eastAsia"/>
        </w:rPr>
        <w:t>本课题为团队协作实验，需要</w:t>
      </w:r>
      <w:r>
        <w:rPr>
          <w:rFonts w:hint="eastAsia"/>
        </w:rPr>
        <w:t>2</w:t>
      </w:r>
      <w:r>
        <w:rPr>
          <w:rFonts w:hint="eastAsia"/>
        </w:rPr>
        <w:t>人</w:t>
      </w:r>
      <w:r w:rsidR="00605DDC">
        <w:rPr>
          <w:rFonts w:hint="eastAsia"/>
        </w:rPr>
        <w:t>-</w:t>
      </w:r>
      <w:r w:rsidR="00605DDC">
        <w:t>3</w:t>
      </w:r>
      <w:r w:rsidR="00605DDC">
        <w:rPr>
          <w:rFonts w:hint="eastAsia"/>
        </w:rPr>
        <w:t>人</w:t>
      </w:r>
      <w:r w:rsidR="00EE6E6E">
        <w:rPr>
          <w:rFonts w:hint="eastAsia"/>
        </w:rPr>
        <w:t>协作完成。</w:t>
      </w:r>
      <w:r w:rsidR="00D64E10">
        <w:rPr>
          <w:rFonts w:hint="eastAsia"/>
        </w:rPr>
        <w:t>需要按照软件工程</w:t>
      </w:r>
      <w:r w:rsidR="001C2386">
        <w:rPr>
          <w:rFonts w:hint="eastAsia"/>
        </w:rPr>
        <w:t>开发的一般步骤完成</w:t>
      </w:r>
      <w:r w:rsidR="00115464">
        <w:rPr>
          <w:rFonts w:hint="eastAsia"/>
        </w:rPr>
        <w:t>自选课题</w:t>
      </w:r>
      <w:r w:rsidR="00724061">
        <w:rPr>
          <w:rFonts w:hint="eastAsia"/>
        </w:rPr>
        <w:t>，包括需求分析报告、项目设计文档</w:t>
      </w:r>
      <w:r w:rsidR="00026D21">
        <w:rPr>
          <w:rFonts w:hint="eastAsia"/>
        </w:rPr>
        <w:t>、代码、</w:t>
      </w:r>
      <w:r w:rsidR="00C6183D">
        <w:rPr>
          <w:rFonts w:hint="eastAsia"/>
        </w:rPr>
        <w:t>使用说明书</w:t>
      </w:r>
      <w:r w:rsidR="001C2386">
        <w:rPr>
          <w:rFonts w:hint="eastAsia"/>
        </w:rPr>
        <w:t>。</w:t>
      </w:r>
      <w:r w:rsidR="0094006D">
        <w:rPr>
          <w:rFonts w:hint="eastAsia"/>
        </w:rPr>
        <w:t>每个参与的同学的工作量需要进行统计。</w:t>
      </w:r>
    </w:p>
    <w:p w14:paraId="0B6F9678" w14:textId="77777777" w:rsidR="00D64E10" w:rsidRDefault="00D64E10" w:rsidP="00985EB4">
      <w:pPr>
        <w:ind w:left="420"/>
      </w:pPr>
    </w:p>
    <w:p w14:paraId="721144D3" w14:textId="5D8916C0" w:rsidR="00804DD5" w:rsidRDefault="007872B5" w:rsidP="00804DD5">
      <w:pPr>
        <w:numPr>
          <w:ilvl w:val="0"/>
          <w:numId w:val="1"/>
        </w:numPr>
      </w:pPr>
      <w:r>
        <w:rPr>
          <w:rFonts w:hint="eastAsia"/>
        </w:rPr>
        <w:t>团队</w:t>
      </w:r>
      <w:r w:rsidR="00804DD5">
        <w:rPr>
          <w:rFonts w:hint="eastAsia"/>
        </w:rPr>
        <w:t>人员分配</w:t>
      </w:r>
    </w:p>
    <w:p w14:paraId="63B356AE" w14:textId="77777777" w:rsidR="00804DD5" w:rsidRDefault="00804DD5" w:rsidP="00985EB4">
      <w:pPr>
        <w:ind w:left="420"/>
      </w:pPr>
    </w:p>
    <w:p w14:paraId="067A73DD" w14:textId="77777777" w:rsidR="006F6FC7" w:rsidRDefault="006F6FC7" w:rsidP="00985EB4">
      <w:pPr>
        <w:ind w:left="420"/>
      </w:pPr>
    </w:p>
    <w:p w14:paraId="115C0877" w14:textId="77777777" w:rsidR="006F6FC7" w:rsidRDefault="006F6FC7" w:rsidP="00985EB4">
      <w:pPr>
        <w:ind w:left="420"/>
      </w:pPr>
    </w:p>
    <w:p w14:paraId="08322616" w14:textId="77777777" w:rsidR="006F6FC7" w:rsidRDefault="006F6FC7" w:rsidP="00985EB4">
      <w:pPr>
        <w:ind w:left="420"/>
      </w:pPr>
    </w:p>
    <w:p w14:paraId="1E618FD7" w14:textId="77777777" w:rsidR="006F6FC7" w:rsidRPr="00522B58" w:rsidRDefault="006F6FC7" w:rsidP="00985EB4">
      <w:pPr>
        <w:ind w:left="420"/>
        <w:rPr>
          <w:rFonts w:hint="eastAsia"/>
        </w:rPr>
      </w:pPr>
    </w:p>
    <w:p w14:paraId="6B3CBE75" w14:textId="0E3DE93C" w:rsidR="00697CB7" w:rsidRDefault="00E05DBE">
      <w:pPr>
        <w:numPr>
          <w:ilvl w:val="0"/>
          <w:numId w:val="1"/>
        </w:numPr>
      </w:pPr>
      <w:r>
        <w:rPr>
          <w:rFonts w:hint="eastAsia"/>
        </w:rPr>
        <w:t>需求分析报告</w:t>
      </w:r>
    </w:p>
    <w:p w14:paraId="0FB4F94C" w14:textId="77777777" w:rsidR="005A752B" w:rsidRPr="006D67CB" w:rsidRDefault="005A752B" w:rsidP="000957C5">
      <w:pPr>
        <w:ind w:left="420"/>
      </w:pPr>
    </w:p>
    <w:p w14:paraId="2CCC893D" w14:textId="77777777" w:rsidR="005A752B" w:rsidRDefault="005A752B" w:rsidP="000957C5">
      <w:pPr>
        <w:ind w:left="420"/>
      </w:pPr>
    </w:p>
    <w:p w14:paraId="3DB9BE94" w14:textId="77777777" w:rsidR="005A752B" w:rsidRDefault="005A752B" w:rsidP="000957C5">
      <w:pPr>
        <w:ind w:left="420"/>
      </w:pPr>
    </w:p>
    <w:p w14:paraId="19D1104E" w14:textId="77777777" w:rsidR="005A752B" w:rsidRDefault="005A752B" w:rsidP="000957C5">
      <w:pPr>
        <w:ind w:left="420"/>
      </w:pPr>
    </w:p>
    <w:p w14:paraId="431F6E7A" w14:textId="536BEB19" w:rsidR="007E08C1" w:rsidRDefault="002E4A49" w:rsidP="007E08C1">
      <w:pPr>
        <w:numPr>
          <w:ilvl w:val="0"/>
          <w:numId w:val="1"/>
        </w:numPr>
      </w:pPr>
      <w:r>
        <w:rPr>
          <w:rFonts w:hint="eastAsia"/>
        </w:rPr>
        <w:t>项目设计</w:t>
      </w:r>
      <w:r w:rsidR="000058E4">
        <w:rPr>
          <w:rFonts w:hint="eastAsia"/>
        </w:rPr>
        <w:t>文档</w:t>
      </w:r>
    </w:p>
    <w:p w14:paraId="046B4054" w14:textId="77777777" w:rsidR="005A752B" w:rsidRDefault="005A752B" w:rsidP="000957C5">
      <w:pPr>
        <w:ind w:left="420"/>
      </w:pPr>
    </w:p>
    <w:p w14:paraId="218F8EA4" w14:textId="77777777" w:rsidR="005A752B" w:rsidRDefault="005A752B" w:rsidP="000957C5">
      <w:pPr>
        <w:ind w:left="420"/>
      </w:pPr>
    </w:p>
    <w:p w14:paraId="1B5FDEEE" w14:textId="77777777" w:rsidR="005A752B" w:rsidRDefault="005A752B" w:rsidP="000957C5">
      <w:pPr>
        <w:ind w:left="420"/>
      </w:pPr>
    </w:p>
    <w:p w14:paraId="47F81086" w14:textId="77777777" w:rsidR="005A752B" w:rsidRDefault="005A752B" w:rsidP="000957C5">
      <w:pPr>
        <w:ind w:left="420"/>
      </w:pPr>
    </w:p>
    <w:p w14:paraId="129ECA23" w14:textId="77777777" w:rsidR="005A752B" w:rsidRDefault="005A752B" w:rsidP="000957C5">
      <w:pPr>
        <w:ind w:left="420"/>
      </w:pPr>
    </w:p>
    <w:p w14:paraId="632644AF" w14:textId="77777777" w:rsidR="00480FE6" w:rsidRDefault="00480FE6" w:rsidP="000957C5">
      <w:pPr>
        <w:ind w:left="420"/>
      </w:pPr>
    </w:p>
    <w:p w14:paraId="70BD51F1" w14:textId="77777777" w:rsidR="005A752B" w:rsidRDefault="005A752B" w:rsidP="000957C5">
      <w:pPr>
        <w:ind w:left="420"/>
      </w:pPr>
    </w:p>
    <w:p w14:paraId="57A6AC02" w14:textId="03CAD251" w:rsidR="00045CE7" w:rsidRDefault="00CA4D83" w:rsidP="00045CE7">
      <w:pPr>
        <w:numPr>
          <w:ilvl w:val="0"/>
          <w:numId w:val="1"/>
        </w:numPr>
      </w:pPr>
      <w:r>
        <w:rPr>
          <w:rFonts w:hint="eastAsia"/>
        </w:rPr>
        <w:t>使用说明书</w:t>
      </w:r>
    </w:p>
    <w:p w14:paraId="29FD715B" w14:textId="77777777" w:rsidR="005A752B" w:rsidRDefault="005A752B" w:rsidP="000957C5">
      <w:pPr>
        <w:ind w:left="420"/>
      </w:pPr>
    </w:p>
    <w:p w14:paraId="509D319B" w14:textId="77777777" w:rsidR="00334492" w:rsidRDefault="00334492" w:rsidP="000957C5">
      <w:pPr>
        <w:ind w:left="420"/>
      </w:pPr>
    </w:p>
    <w:p w14:paraId="39BB609B" w14:textId="77777777" w:rsidR="00334492" w:rsidRDefault="00334492" w:rsidP="000957C5">
      <w:pPr>
        <w:ind w:left="420"/>
      </w:pPr>
    </w:p>
    <w:p w14:paraId="202CAA72" w14:textId="70C0A8E6" w:rsidR="004955E6" w:rsidRDefault="00FB560F" w:rsidP="004955E6">
      <w:pPr>
        <w:numPr>
          <w:ilvl w:val="0"/>
          <w:numId w:val="1"/>
        </w:numPr>
      </w:pPr>
      <w:r>
        <w:rPr>
          <w:rFonts w:hint="eastAsia"/>
        </w:rPr>
        <w:t>工作量记录</w:t>
      </w:r>
    </w:p>
    <w:p w14:paraId="7AF26BA0" w14:textId="20B4AC21" w:rsidR="00A10C78" w:rsidRDefault="00FB560F" w:rsidP="000957C5">
      <w:pPr>
        <w:ind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C7A85">
        <w:rPr>
          <w:rFonts w:hint="eastAsia"/>
        </w:rPr>
        <w:t>每位成员的</w:t>
      </w:r>
      <w:r>
        <w:rPr>
          <w:rFonts w:hint="eastAsia"/>
        </w:rPr>
        <w:t>提交日志</w:t>
      </w:r>
      <w:r w:rsidR="00A04FE0">
        <w:rPr>
          <w:rFonts w:hint="eastAsia"/>
        </w:rPr>
        <w:t>（</w:t>
      </w:r>
      <w:r w:rsidR="002549CE">
        <w:rPr>
          <w:rFonts w:hint="eastAsia"/>
        </w:rPr>
        <w:t>使用</w:t>
      </w:r>
      <w:r w:rsidR="00A04FE0">
        <w:rPr>
          <w:rFonts w:hint="eastAsia"/>
        </w:rPr>
        <w:t>Git</w:t>
      </w:r>
      <w:r w:rsidR="00F721C0">
        <w:rPr>
          <w:rFonts w:hint="eastAsia"/>
        </w:rPr>
        <w:t>统计</w:t>
      </w:r>
      <w:r w:rsidR="00A04FE0">
        <w:rPr>
          <w:rFonts w:hint="eastAsia"/>
        </w:rPr>
        <w:t>）</w:t>
      </w:r>
    </w:p>
    <w:p w14:paraId="44042EF4" w14:textId="77777777" w:rsidR="004955E6" w:rsidRDefault="004955E6" w:rsidP="000957C5">
      <w:pPr>
        <w:ind w:left="420"/>
      </w:pPr>
    </w:p>
    <w:p w14:paraId="766476AB" w14:textId="6B12B5BF" w:rsidR="00170C53" w:rsidRDefault="00170C53" w:rsidP="000957C5">
      <w:pPr>
        <w:ind w:left="420"/>
      </w:pPr>
    </w:p>
    <w:p w14:paraId="6D880031" w14:textId="77777777" w:rsidR="00E61388" w:rsidRPr="00E61388" w:rsidRDefault="00E61388" w:rsidP="000957C5">
      <w:pPr>
        <w:ind w:left="420"/>
      </w:pPr>
    </w:p>
    <w:p w14:paraId="66CE62A4" w14:textId="1669D38F" w:rsidR="00716A62" w:rsidRDefault="00120143" w:rsidP="000957C5">
      <w:pPr>
        <w:ind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0313BA">
        <w:rPr>
          <w:rFonts w:hint="eastAsia"/>
        </w:rPr>
        <w:t>代码</w:t>
      </w:r>
      <w:r w:rsidR="0019578F">
        <w:rPr>
          <w:rFonts w:hint="eastAsia"/>
        </w:rPr>
        <w:t>量统计</w:t>
      </w:r>
      <w:r w:rsidR="00DE2EE8">
        <w:rPr>
          <w:rFonts w:hint="eastAsia"/>
        </w:rPr>
        <w:t>（</w:t>
      </w:r>
      <w:r w:rsidR="00150B18">
        <w:rPr>
          <w:rFonts w:hint="eastAsia"/>
        </w:rPr>
        <w:t>使用</w:t>
      </w:r>
      <w:r w:rsidR="00DE2EE8">
        <w:rPr>
          <w:rFonts w:hint="eastAsia"/>
        </w:rPr>
        <w:t>Git</w:t>
      </w:r>
      <w:r w:rsidR="00DE2EE8">
        <w:rPr>
          <w:rFonts w:hint="eastAsia"/>
        </w:rPr>
        <w:t>统计）</w:t>
      </w:r>
    </w:p>
    <w:p w14:paraId="3A6DC3DD" w14:textId="77777777" w:rsidR="00716A62" w:rsidRDefault="00716A62" w:rsidP="000957C5">
      <w:pPr>
        <w:ind w:left="420"/>
      </w:pPr>
    </w:p>
    <w:p w14:paraId="5E7CADC8" w14:textId="77777777" w:rsidR="00E61388" w:rsidRDefault="00E61388" w:rsidP="000957C5">
      <w:pPr>
        <w:ind w:left="420"/>
      </w:pPr>
    </w:p>
    <w:p w14:paraId="70FD5FAC" w14:textId="6EB71242" w:rsidR="003122AF" w:rsidRDefault="009A750B" w:rsidP="003122AF">
      <w:pPr>
        <w:numPr>
          <w:ilvl w:val="0"/>
          <w:numId w:val="1"/>
        </w:numPr>
      </w:pPr>
      <w:r>
        <w:rPr>
          <w:rFonts w:hint="eastAsia"/>
        </w:rPr>
        <w:t>项目</w:t>
      </w:r>
      <w:r w:rsidR="00EA11B0">
        <w:rPr>
          <w:rFonts w:hint="eastAsia"/>
        </w:rPr>
        <w:t>成果</w:t>
      </w:r>
    </w:p>
    <w:p w14:paraId="24D2C92A" w14:textId="6229208E" w:rsidR="00E61388" w:rsidRDefault="0049660E" w:rsidP="0049660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A11B0">
        <w:rPr>
          <w:rFonts w:hint="eastAsia"/>
        </w:rPr>
        <w:t>工程结构、路由</w:t>
      </w:r>
      <w:r w:rsidR="00612A92">
        <w:rPr>
          <w:rFonts w:hint="eastAsia"/>
        </w:rPr>
        <w:t>表</w:t>
      </w:r>
    </w:p>
    <w:p w14:paraId="3D9F84F5" w14:textId="77777777" w:rsidR="0089322B" w:rsidRDefault="0089322B" w:rsidP="0089322B"/>
    <w:p w14:paraId="6FE8D539" w14:textId="41C06502" w:rsidR="0089322B" w:rsidRDefault="0089322B" w:rsidP="0089322B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86860">
        <w:rPr>
          <w:rFonts w:hint="eastAsia"/>
        </w:rPr>
        <w:t>运行界面</w:t>
      </w:r>
    </w:p>
    <w:p w14:paraId="54EE2447" w14:textId="77777777" w:rsidR="003122AF" w:rsidRDefault="003122AF" w:rsidP="000957C5">
      <w:pPr>
        <w:ind w:left="420"/>
      </w:pPr>
    </w:p>
    <w:p w14:paraId="419C957C" w14:textId="77777777" w:rsidR="00E61388" w:rsidRPr="00D9303A" w:rsidRDefault="00E61388" w:rsidP="000957C5">
      <w:pPr>
        <w:ind w:left="420"/>
      </w:pPr>
    </w:p>
    <w:p w14:paraId="4117C279" w14:textId="77777777" w:rsidR="00697CB7" w:rsidRDefault="00697CB7" w:rsidP="006E7F77">
      <w:pPr>
        <w:numPr>
          <w:ilvl w:val="0"/>
          <w:numId w:val="1"/>
        </w:numPr>
      </w:pPr>
      <w:r>
        <w:rPr>
          <w:rFonts w:hint="eastAsia"/>
        </w:rPr>
        <w:t>实验总结</w:t>
      </w:r>
    </w:p>
    <w:p w14:paraId="478C84C8" w14:textId="77777777" w:rsidR="0095154D" w:rsidRDefault="006D67CB" w:rsidP="0095154D">
      <w:pPr>
        <w:pStyle w:val="a8"/>
      </w:pPr>
      <w:r>
        <w:rPr>
          <w:rFonts w:hint="eastAsia"/>
        </w:rPr>
        <w:t>（</w:t>
      </w:r>
      <w:r w:rsidR="00956DDC">
        <w:rPr>
          <w:rFonts w:hint="eastAsia"/>
        </w:rPr>
        <w:t>心得体会、遇到的问题、如何解决这些问题等</w:t>
      </w:r>
      <w:r>
        <w:rPr>
          <w:rFonts w:hint="eastAsia"/>
        </w:rPr>
        <w:t>）</w:t>
      </w:r>
    </w:p>
    <w:p w14:paraId="74CECAEA" w14:textId="77777777" w:rsidR="0095154D" w:rsidRDefault="0095154D" w:rsidP="0095154D">
      <w:pPr>
        <w:ind w:left="420"/>
      </w:pPr>
    </w:p>
    <w:sectPr w:rsidR="0095154D">
      <w:type w:val="continuous"/>
      <w:pgSz w:w="11906" w:h="16838" w:code="9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B7E7F" w14:textId="77777777" w:rsidR="00B21F1E" w:rsidRDefault="00B21F1E">
      <w:r>
        <w:separator/>
      </w:r>
    </w:p>
  </w:endnote>
  <w:endnote w:type="continuationSeparator" w:id="0">
    <w:p w14:paraId="175B31A1" w14:textId="77777777" w:rsidR="00B21F1E" w:rsidRDefault="00B21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C7D8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2D17F55" w14:textId="77777777" w:rsidR="007B56E9" w:rsidRDefault="007B56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0CC5" w14:textId="77777777" w:rsidR="007B56E9" w:rsidRDefault="007B56E9">
    <w:pPr>
      <w:pStyle w:val="a6"/>
      <w:framePr w:wrap="around" w:vAnchor="text" w:hAnchor="margin" w:xAlign="center" w:y="1"/>
      <w:rPr>
        <w:rStyle w:val="a7"/>
      </w:rPr>
    </w:pPr>
  </w:p>
  <w:p w14:paraId="022DC945" w14:textId="77777777" w:rsidR="007B56E9" w:rsidRDefault="007B56E9">
    <w:pPr>
      <w:pStyle w:val="a6"/>
      <w:framePr w:wrap="around" w:vAnchor="text" w:hAnchor="margin" w:xAlign="center" w:y="1"/>
      <w:jc w:val="center"/>
      <w:rPr>
        <w:rStyle w:val="a7"/>
      </w:rPr>
    </w:pPr>
    <w:r>
      <w:rPr>
        <w:rStyle w:val="a7"/>
        <w:rFonts w:hint="eastAsia"/>
      </w:rPr>
      <w:t>第</w: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页，共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AF5682">
      <w:rPr>
        <w:rStyle w:val="a7"/>
        <w:noProof/>
      </w:rPr>
      <w:t>2</w:t>
    </w:r>
    <w:r>
      <w:rPr>
        <w:rStyle w:val="a7"/>
      </w:rPr>
      <w:fldChar w:fldCharType="end"/>
    </w:r>
    <w:r>
      <w:rPr>
        <w:rStyle w:val="a7"/>
        <w:rFonts w:hint="eastAsia"/>
      </w:rPr>
      <w:t>页</w:t>
    </w:r>
  </w:p>
  <w:p w14:paraId="318F1E87" w14:textId="77777777" w:rsidR="007B56E9" w:rsidRDefault="007B56E9">
    <w:pPr>
      <w:pStyle w:val="a6"/>
      <w:spacing w:beforeLines="100" w:before="240"/>
      <w:jc w:val="right"/>
      <w:rPr>
        <w:rFonts w:eastAsia="楷体_GB2312"/>
        <w:sz w:val="24"/>
      </w:rPr>
    </w:pPr>
    <w:r>
      <w:rPr>
        <w:rFonts w:eastAsia="楷体_GB2312" w:hint="eastAsia"/>
        <w:sz w:val="24"/>
      </w:rPr>
      <w:t>教务处制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F20AA" w14:textId="77777777" w:rsidR="00B21F1E" w:rsidRDefault="00B21F1E">
      <w:r>
        <w:separator/>
      </w:r>
    </w:p>
  </w:footnote>
  <w:footnote w:type="continuationSeparator" w:id="0">
    <w:p w14:paraId="7EF3CC41" w14:textId="77777777" w:rsidR="00B21F1E" w:rsidRDefault="00B21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644F"/>
    <w:multiLevelType w:val="hybridMultilevel"/>
    <w:tmpl w:val="FE606CB4"/>
    <w:lvl w:ilvl="0" w:tplc="1F6A8976">
      <w:start w:val="1"/>
      <w:numFmt w:val="decimal"/>
      <w:lvlText w:val="%1、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1" w15:restartNumberingAfterBreak="0">
    <w:nsid w:val="15744338"/>
    <w:multiLevelType w:val="hybridMultilevel"/>
    <w:tmpl w:val="05889FCE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F18870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AF5B31"/>
    <w:multiLevelType w:val="hybridMultilevel"/>
    <w:tmpl w:val="85B4B6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6E6522"/>
    <w:multiLevelType w:val="hybridMultilevel"/>
    <w:tmpl w:val="2350FD58"/>
    <w:lvl w:ilvl="0" w:tplc="5092457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41B4929"/>
    <w:multiLevelType w:val="hybridMultilevel"/>
    <w:tmpl w:val="153E2CDE"/>
    <w:lvl w:ilvl="0" w:tplc="8D5466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FA42E3"/>
    <w:multiLevelType w:val="hybridMultilevel"/>
    <w:tmpl w:val="6CFC958E"/>
    <w:lvl w:ilvl="0" w:tplc="71D6B98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7537244"/>
    <w:multiLevelType w:val="hybridMultilevel"/>
    <w:tmpl w:val="49EC7A08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CC25BB8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101115"/>
    <w:multiLevelType w:val="hybridMultilevel"/>
    <w:tmpl w:val="3EE6515C"/>
    <w:lvl w:ilvl="0" w:tplc="22BA8E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0141FD8"/>
    <w:multiLevelType w:val="hybridMultilevel"/>
    <w:tmpl w:val="D9260E90"/>
    <w:lvl w:ilvl="0" w:tplc="211487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37C9E9C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05743D2"/>
    <w:multiLevelType w:val="hybridMultilevel"/>
    <w:tmpl w:val="4146B01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0D1EE4"/>
    <w:multiLevelType w:val="hybridMultilevel"/>
    <w:tmpl w:val="FA1A7D4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3C0E296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A657986"/>
    <w:multiLevelType w:val="hybridMultilevel"/>
    <w:tmpl w:val="A84A8F68"/>
    <w:lvl w:ilvl="0" w:tplc="EDBE4BF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3C132F"/>
    <w:multiLevelType w:val="multilevel"/>
    <w:tmpl w:val="6C3C132F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1FC29F2"/>
    <w:multiLevelType w:val="hybridMultilevel"/>
    <w:tmpl w:val="E72296C6"/>
    <w:lvl w:ilvl="0" w:tplc="886E639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73A5016"/>
    <w:multiLevelType w:val="hybridMultilevel"/>
    <w:tmpl w:val="83DE56E2"/>
    <w:lvl w:ilvl="0" w:tplc="B798D92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858276B"/>
    <w:multiLevelType w:val="hybridMultilevel"/>
    <w:tmpl w:val="E9FAAFB2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69085F2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F0D67A6"/>
    <w:multiLevelType w:val="hybridMultilevel"/>
    <w:tmpl w:val="05561636"/>
    <w:lvl w:ilvl="0" w:tplc="4DC85C9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16"/>
  </w:num>
  <w:num w:numId="7">
    <w:abstractNumId w:val="1"/>
  </w:num>
  <w:num w:numId="8">
    <w:abstractNumId w:val="6"/>
  </w:num>
  <w:num w:numId="9">
    <w:abstractNumId w:val="10"/>
  </w:num>
  <w:num w:numId="10">
    <w:abstractNumId w:val="0"/>
  </w:num>
  <w:num w:numId="11">
    <w:abstractNumId w:val="14"/>
  </w:num>
  <w:num w:numId="12">
    <w:abstractNumId w:val="4"/>
  </w:num>
  <w:num w:numId="13">
    <w:abstractNumId w:val="5"/>
  </w:num>
  <w:num w:numId="14">
    <w:abstractNumId w:val="17"/>
  </w:num>
  <w:num w:numId="15">
    <w:abstractNumId w:val="12"/>
  </w:num>
  <w:num w:numId="16">
    <w:abstractNumId w:val="7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B6"/>
    <w:rsid w:val="000058E4"/>
    <w:rsid w:val="00005BC3"/>
    <w:rsid w:val="00012643"/>
    <w:rsid w:val="00014A33"/>
    <w:rsid w:val="00024D73"/>
    <w:rsid w:val="00026D21"/>
    <w:rsid w:val="000300C2"/>
    <w:rsid w:val="000301AD"/>
    <w:rsid w:val="000313BA"/>
    <w:rsid w:val="00040200"/>
    <w:rsid w:val="000453E4"/>
    <w:rsid w:val="00045CE7"/>
    <w:rsid w:val="000475B7"/>
    <w:rsid w:val="000555DD"/>
    <w:rsid w:val="00064D3C"/>
    <w:rsid w:val="000672ED"/>
    <w:rsid w:val="00080298"/>
    <w:rsid w:val="000812D1"/>
    <w:rsid w:val="00084F8D"/>
    <w:rsid w:val="00086F77"/>
    <w:rsid w:val="00094947"/>
    <w:rsid w:val="000957C5"/>
    <w:rsid w:val="00096987"/>
    <w:rsid w:val="00096D49"/>
    <w:rsid w:val="000A525C"/>
    <w:rsid w:val="000A69B2"/>
    <w:rsid w:val="000A6CEF"/>
    <w:rsid w:val="000A7703"/>
    <w:rsid w:val="000B036C"/>
    <w:rsid w:val="000B100E"/>
    <w:rsid w:val="000B5A69"/>
    <w:rsid w:val="000B5E83"/>
    <w:rsid w:val="000C080F"/>
    <w:rsid w:val="000C249E"/>
    <w:rsid w:val="000C43BA"/>
    <w:rsid w:val="000D0879"/>
    <w:rsid w:val="000D1EBE"/>
    <w:rsid w:val="000E08EB"/>
    <w:rsid w:val="000E0BA8"/>
    <w:rsid w:val="000E0E26"/>
    <w:rsid w:val="000E2C8D"/>
    <w:rsid w:val="000F0E64"/>
    <w:rsid w:val="000F10F5"/>
    <w:rsid w:val="00105DDD"/>
    <w:rsid w:val="00107DF4"/>
    <w:rsid w:val="00111025"/>
    <w:rsid w:val="001127D5"/>
    <w:rsid w:val="00115464"/>
    <w:rsid w:val="00115713"/>
    <w:rsid w:val="00116A8F"/>
    <w:rsid w:val="00120143"/>
    <w:rsid w:val="00124CB1"/>
    <w:rsid w:val="001301EF"/>
    <w:rsid w:val="00134A82"/>
    <w:rsid w:val="00135C40"/>
    <w:rsid w:val="001373F6"/>
    <w:rsid w:val="00140EC8"/>
    <w:rsid w:val="0014122B"/>
    <w:rsid w:val="001443BD"/>
    <w:rsid w:val="00144727"/>
    <w:rsid w:val="00146015"/>
    <w:rsid w:val="00150B18"/>
    <w:rsid w:val="00151FCC"/>
    <w:rsid w:val="00163060"/>
    <w:rsid w:val="00170C53"/>
    <w:rsid w:val="00173E14"/>
    <w:rsid w:val="00182CB8"/>
    <w:rsid w:val="00183640"/>
    <w:rsid w:val="001866BE"/>
    <w:rsid w:val="00190003"/>
    <w:rsid w:val="00193522"/>
    <w:rsid w:val="0019571A"/>
    <w:rsid w:val="0019578F"/>
    <w:rsid w:val="001A16F6"/>
    <w:rsid w:val="001A4583"/>
    <w:rsid w:val="001A5DEC"/>
    <w:rsid w:val="001A605B"/>
    <w:rsid w:val="001C2386"/>
    <w:rsid w:val="001C2647"/>
    <w:rsid w:val="001C4F24"/>
    <w:rsid w:val="001D04D2"/>
    <w:rsid w:val="001D05F5"/>
    <w:rsid w:val="001D5A28"/>
    <w:rsid w:val="001E13F7"/>
    <w:rsid w:val="001E2649"/>
    <w:rsid w:val="001E605D"/>
    <w:rsid w:val="001E732E"/>
    <w:rsid w:val="001F00E5"/>
    <w:rsid w:val="001F1393"/>
    <w:rsid w:val="001F301E"/>
    <w:rsid w:val="001F30A0"/>
    <w:rsid w:val="001F7C51"/>
    <w:rsid w:val="0020597C"/>
    <w:rsid w:val="00206F6B"/>
    <w:rsid w:val="0021122B"/>
    <w:rsid w:val="0021553A"/>
    <w:rsid w:val="00216B3B"/>
    <w:rsid w:val="00227F6B"/>
    <w:rsid w:val="00232B19"/>
    <w:rsid w:val="00243C3F"/>
    <w:rsid w:val="00245D7C"/>
    <w:rsid w:val="0024720D"/>
    <w:rsid w:val="002502A0"/>
    <w:rsid w:val="00252A6E"/>
    <w:rsid w:val="002549CE"/>
    <w:rsid w:val="00276FCC"/>
    <w:rsid w:val="00277BC8"/>
    <w:rsid w:val="00281E80"/>
    <w:rsid w:val="0028316F"/>
    <w:rsid w:val="00287280"/>
    <w:rsid w:val="002872BE"/>
    <w:rsid w:val="00287C27"/>
    <w:rsid w:val="00291D36"/>
    <w:rsid w:val="0029337F"/>
    <w:rsid w:val="00293BA5"/>
    <w:rsid w:val="00294A93"/>
    <w:rsid w:val="002A5BC5"/>
    <w:rsid w:val="002A7F7A"/>
    <w:rsid w:val="002B0F5B"/>
    <w:rsid w:val="002B4C69"/>
    <w:rsid w:val="002B5FBD"/>
    <w:rsid w:val="002C6673"/>
    <w:rsid w:val="002E108D"/>
    <w:rsid w:val="002E39A8"/>
    <w:rsid w:val="002E4A49"/>
    <w:rsid w:val="002F33F1"/>
    <w:rsid w:val="003041E6"/>
    <w:rsid w:val="0030461E"/>
    <w:rsid w:val="00312160"/>
    <w:rsid w:val="003122AF"/>
    <w:rsid w:val="003125B3"/>
    <w:rsid w:val="00313B00"/>
    <w:rsid w:val="00317586"/>
    <w:rsid w:val="003224B2"/>
    <w:rsid w:val="003239A1"/>
    <w:rsid w:val="00330116"/>
    <w:rsid w:val="00330AE1"/>
    <w:rsid w:val="0033110E"/>
    <w:rsid w:val="003338F5"/>
    <w:rsid w:val="00334492"/>
    <w:rsid w:val="00335558"/>
    <w:rsid w:val="00336870"/>
    <w:rsid w:val="003374E7"/>
    <w:rsid w:val="003562EE"/>
    <w:rsid w:val="00357091"/>
    <w:rsid w:val="0035741F"/>
    <w:rsid w:val="0037147D"/>
    <w:rsid w:val="00372E48"/>
    <w:rsid w:val="003744A3"/>
    <w:rsid w:val="003774A5"/>
    <w:rsid w:val="0038259C"/>
    <w:rsid w:val="0039296A"/>
    <w:rsid w:val="00392CD3"/>
    <w:rsid w:val="00394E3C"/>
    <w:rsid w:val="003A0947"/>
    <w:rsid w:val="003A5B11"/>
    <w:rsid w:val="003B34F8"/>
    <w:rsid w:val="003B4BBA"/>
    <w:rsid w:val="003C182E"/>
    <w:rsid w:val="003C345E"/>
    <w:rsid w:val="003C7292"/>
    <w:rsid w:val="003C7FC2"/>
    <w:rsid w:val="003D097E"/>
    <w:rsid w:val="003D377A"/>
    <w:rsid w:val="003D4700"/>
    <w:rsid w:val="003E43EF"/>
    <w:rsid w:val="003E738A"/>
    <w:rsid w:val="003E755B"/>
    <w:rsid w:val="00402F8A"/>
    <w:rsid w:val="004054C6"/>
    <w:rsid w:val="0040575E"/>
    <w:rsid w:val="0040767A"/>
    <w:rsid w:val="00411588"/>
    <w:rsid w:val="004219CB"/>
    <w:rsid w:val="0043519E"/>
    <w:rsid w:val="004438CD"/>
    <w:rsid w:val="004450B1"/>
    <w:rsid w:val="00445E67"/>
    <w:rsid w:val="0046761C"/>
    <w:rsid w:val="004732B6"/>
    <w:rsid w:val="004758F0"/>
    <w:rsid w:val="00480F04"/>
    <w:rsid w:val="00480FE6"/>
    <w:rsid w:val="00481C6E"/>
    <w:rsid w:val="004853C3"/>
    <w:rsid w:val="00487D70"/>
    <w:rsid w:val="00491847"/>
    <w:rsid w:val="004955E6"/>
    <w:rsid w:val="0049660E"/>
    <w:rsid w:val="004A0617"/>
    <w:rsid w:val="004A27F3"/>
    <w:rsid w:val="004A7987"/>
    <w:rsid w:val="004B0609"/>
    <w:rsid w:val="004B1A32"/>
    <w:rsid w:val="004B3FF4"/>
    <w:rsid w:val="004B5D2D"/>
    <w:rsid w:val="004C4903"/>
    <w:rsid w:val="004D1573"/>
    <w:rsid w:val="004D6E2A"/>
    <w:rsid w:val="004E0161"/>
    <w:rsid w:val="004E2E32"/>
    <w:rsid w:val="004E56CF"/>
    <w:rsid w:val="004F4CFA"/>
    <w:rsid w:val="004F61E6"/>
    <w:rsid w:val="005005FA"/>
    <w:rsid w:val="00500ED6"/>
    <w:rsid w:val="00503827"/>
    <w:rsid w:val="00505208"/>
    <w:rsid w:val="0050697F"/>
    <w:rsid w:val="00512745"/>
    <w:rsid w:val="0051607D"/>
    <w:rsid w:val="005166B3"/>
    <w:rsid w:val="0051780E"/>
    <w:rsid w:val="00521542"/>
    <w:rsid w:val="00522B58"/>
    <w:rsid w:val="00526086"/>
    <w:rsid w:val="0054414F"/>
    <w:rsid w:val="00544A7B"/>
    <w:rsid w:val="0055019A"/>
    <w:rsid w:val="005533BE"/>
    <w:rsid w:val="00554A73"/>
    <w:rsid w:val="0056171E"/>
    <w:rsid w:val="005700F5"/>
    <w:rsid w:val="00574D98"/>
    <w:rsid w:val="00585C6F"/>
    <w:rsid w:val="00587D41"/>
    <w:rsid w:val="00591E57"/>
    <w:rsid w:val="00594776"/>
    <w:rsid w:val="00595352"/>
    <w:rsid w:val="005A6A75"/>
    <w:rsid w:val="005A752B"/>
    <w:rsid w:val="005A7850"/>
    <w:rsid w:val="005C08BE"/>
    <w:rsid w:val="005C3DBA"/>
    <w:rsid w:val="005C7A85"/>
    <w:rsid w:val="005D41E7"/>
    <w:rsid w:val="005D770D"/>
    <w:rsid w:val="005E03ED"/>
    <w:rsid w:val="005E232B"/>
    <w:rsid w:val="005F15F9"/>
    <w:rsid w:val="00605DDC"/>
    <w:rsid w:val="00612864"/>
    <w:rsid w:val="00612A92"/>
    <w:rsid w:val="00627C65"/>
    <w:rsid w:val="00631056"/>
    <w:rsid w:val="00651E5E"/>
    <w:rsid w:val="006541AD"/>
    <w:rsid w:val="00657E6D"/>
    <w:rsid w:val="0066067D"/>
    <w:rsid w:val="00661A31"/>
    <w:rsid w:val="006631B0"/>
    <w:rsid w:val="006655FB"/>
    <w:rsid w:val="00667CE2"/>
    <w:rsid w:val="00680DA4"/>
    <w:rsid w:val="00680FFB"/>
    <w:rsid w:val="00683C04"/>
    <w:rsid w:val="00686008"/>
    <w:rsid w:val="0069157C"/>
    <w:rsid w:val="00697CB7"/>
    <w:rsid w:val="006A0422"/>
    <w:rsid w:val="006A5DA0"/>
    <w:rsid w:val="006A63E5"/>
    <w:rsid w:val="006B2730"/>
    <w:rsid w:val="006B3CA9"/>
    <w:rsid w:val="006B46A4"/>
    <w:rsid w:val="006B6CCD"/>
    <w:rsid w:val="006C5BC3"/>
    <w:rsid w:val="006C7810"/>
    <w:rsid w:val="006D5D57"/>
    <w:rsid w:val="006D5D61"/>
    <w:rsid w:val="006D67CB"/>
    <w:rsid w:val="006D7103"/>
    <w:rsid w:val="006D7D2C"/>
    <w:rsid w:val="006E2241"/>
    <w:rsid w:val="006E4EF4"/>
    <w:rsid w:val="006E5275"/>
    <w:rsid w:val="006E7F77"/>
    <w:rsid w:val="006F1F28"/>
    <w:rsid w:val="006F3AF0"/>
    <w:rsid w:val="006F6FC7"/>
    <w:rsid w:val="00716A62"/>
    <w:rsid w:val="007228C8"/>
    <w:rsid w:val="00724061"/>
    <w:rsid w:val="00741F90"/>
    <w:rsid w:val="00744BC8"/>
    <w:rsid w:val="0075053C"/>
    <w:rsid w:val="00750D5C"/>
    <w:rsid w:val="00752CFD"/>
    <w:rsid w:val="00755BA6"/>
    <w:rsid w:val="007564DD"/>
    <w:rsid w:val="00760D06"/>
    <w:rsid w:val="0076146E"/>
    <w:rsid w:val="0076756D"/>
    <w:rsid w:val="007713A1"/>
    <w:rsid w:val="00771D95"/>
    <w:rsid w:val="007726D1"/>
    <w:rsid w:val="00776B24"/>
    <w:rsid w:val="00783490"/>
    <w:rsid w:val="007872B5"/>
    <w:rsid w:val="00790E41"/>
    <w:rsid w:val="00792BDA"/>
    <w:rsid w:val="00793CC5"/>
    <w:rsid w:val="00793E3F"/>
    <w:rsid w:val="007A3DA9"/>
    <w:rsid w:val="007A63C3"/>
    <w:rsid w:val="007B443D"/>
    <w:rsid w:val="007B56E9"/>
    <w:rsid w:val="007B691E"/>
    <w:rsid w:val="007B74D5"/>
    <w:rsid w:val="007B7D88"/>
    <w:rsid w:val="007C0BF0"/>
    <w:rsid w:val="007C496D"/>
    <w:rsid w:val="007C64DC"/>
    <w:rsid w:val="007D087C"/>
    <w:rsid w:val="007D1830"/>
    <w:rsid w:val="007D4DBA"/>
    <w:rsid w:val="007E08C1"/>
    <w:rsid w:val="007E500E"/>
    <w:rsid w:val="007F04EB"/>
    <w:rsid w:val="007F0F8C"/>
    <w:rsid w:val="007F1E18"/>
    <w:rsid w:val="007F2833"/>
    <w:rsid w:val="007F5B60"/>
    <w:rsid w:val="00804DD5"/>
    <w:rsid w:val="00810DE1"/>
    <w:rsid w:val="00817EFB"/>
    <w:rsid w:val="008229B6"/>
    <w:rsid w:val="00822B8D"/>
    <w:rsid w:val="008378D5"/>
    <w:rsid w:val="00841825"/>
    <w:rsid w:val="008434E0"/>
    <w:rsid w:val="008452F9"/>
    <w:rsid w:val="00853464"/>
    <w:rsid w:val="00864B01"/>
    <w:rsid w:val="00865370"/>
    <w:rsid w:val="008713D0"/>
    <w:rsid w:val="0088550F"/>
    <w:rsid w:val="00885AE8"/>
    <w:rsid w:val="00886C3E"/>
    <w:rsid w:val="0089180B"/>
    <w:rsid w:val="0089322B"/>
    <w:rsid w:val="008963A2"/>
    <w:rsid w:val="008A0701"/>
    <w:rsid w:val="008A7DF2"/>
    <w:rsid w:val="008B0587"/>
    <w:rsid w:val="008B18D4"/>
    <w:rsid w:val="008B6F7A"/>
    <w:rsid w:val="008D28AC"/>
    <w:rsid w:val="008D320F"/>
    <w:rsid w:val="008D4A11"/>
    <w:rsid w:val="008D58CA"/>
    <w:rsid w:val="008F6CF5"/>
    <w:rsid w:val="008F7DAF"/>
    <w:rsid w:val="00901F84"/>
    <w:rsid w:val="00913351"/>
    <w:rsid w:val="00917C15"/>
    <w:rsid w:val="00921A6D"/>
    <w:rsid w:val="00923405"/>
    <w:rsid w:val="00926BE8"/>
    <w:rsid w:val="009312F8"/>
    <w:rsid w:val="00933192"/>
    <w:rsid w:val="00936B4E"/>
    <w:rsid w:val="00936FDF"/>
    <w:rsid w:val="0094006D"/>
    <w:rsid w:val="0095154D"/>
    <w:rsid w:val="009526B0"/>
    <w:rsid w:val="00956667"/>
    <w:rsid w:val="00956DDC"/>
    <w:rsid w:val="00960F44"/>
    <w:rsid w:val="00972560"/>
    <w:rsid w:val="00973076"/>
    <w:rsid w:val="0097484E"/>
    <w:rsid w:val="00977EFF"/>
    <w:rsid w:val="00980A60"/>
    <w:rsid w:val="00980C3D"/>
    <w:rsid w:val="00980E14"/>
    <w:rsid w:val="00980FC7"/>
    <w:rsid w:val="00983D8A"/>
    <w:rsid w:val="00985EB4"/>
    <w:rsid w:val="00992D9A"/>
    <w:rsid w:val="009A1E9C"/>
    <w:rsid w:val="009A1FFF"/>
    <w:rsid w:val="009A72CB"/>
    <w:rsid w:val="009A750B"/>
    <w:rsid w:val="009B258A"/>
    <w:rsid w:val="009B3E4A"/>
    <w:rsid w:val="009B5392"/>
    <w:rsid w:val="009C57AB"/>
    <w:rsid w:val="009D2A24"/>
    <w:rsid w:val="009D3640"/>
    <w:rsid w:val="009D6B55"/>
    <w:rsid w:val="009D7989"/>
    <w:rsid w:val="009E72B4"/>
    <w:rsid w:val="009F232D"/>
    <w:rsid w:val="009F337C"/>
    <w:rsid w:val="00A01B2E"/>
    <w:rsid w:val="00A02B4E"/>
    <w:rsid w:val="00A04FE0"/>
    <w:rsid w:val="00A0626D"/>
    <w:rsid w:val="00A06529"/>
    <w:rsid w:val="00A10C78"/>
    <w:rsid w:val="00A116A2"/>
    <w:rsid w:val="00A22F1D"/>
    <w:rsid w:val="00A24089"/>
    <w:rsid w:val="00A27AE9"/>
    <w:rsid w:val="00A304BF"/>
    <w:rsid w:val="00A37CE8"/>
    <w:rsid w:val="00A556B6"/>
    <w:rsid w:val="00A571AF"/>
    <w:rsid w:val="00A60FF5"/>
    <w:rsid w:val="00A61A05"/>
    <w:rsid w:val="00A71093"/>
    <w:rsid w:val="00A81FAB"/>
    <w:rsid w:val="00A904A8"/>
    <w:rsid w:val="00A93314"/>
    <w:rsid w:val="00A939B3"/>
    <w:rsid w:val="00A95A74"/>
    <w:rsid w:val="00A966BF"/>
    <w:rsid w:val="00AA628F"/>
    <w:rsid w:val="00AA7601"/>
    <w:rsid w:val="00AA7E5C"/>
    <w:rsid w:val="00AC0C0B"/>
    <w:rsid w:val="00AC1EFB"/>
    <w:rsid w:val="00AC7657"/>
    <w:rsid w:val="00AE6938"/>
    <w:rsid w:val="00AF0013"/>
    <w:rsid w:val="00AF0C7E"/>
    <w:rsid w:val="00AF1B95"/>
    <w:rsid w:val="00AF5682"/>
    <w:rsid w:val="00B04130"/>
    <w:rsid w:val="00B05689"/>
    <w:rsid w:val="00B11B23"/>
    <w:rsid w:val="00B1351C"/>
    <w:rsid w:val="00B13FCC"/>
    <w:rsid w:val="00B21D38"/>
    <w:rsid w:val="00B21F1E"/>
    <w:rsid w:val="00B22F31"/>
    <w:rsid w:val="00B275C3"/>
    <w:rsid w:val="00B30162"/>
    <w:rsid w:val="00B41625"/>
    <w:rsid w:val="00B43057"/>
    <w:rsid w:val="00B45E77"/>
    <w:rsid w:val="00B46D3E"/>
    <w:rsid w:val="00B5125B"/>
    <w:rsid w:val="00B51721"/>
    <w:rsid w:val="00B52382"/>
    <w:rsid w:val="00B61309"/>
    <w:rsid w:val="00B6530D"/>
    <w:rsid w:val="00B65C65"/>
    <w:rsid w:val="00B76C04"/>
    <w:rsid w:val="00B81295"/>
    <w:rsid w:val="00B819C5"/>
    <w:rsid w:val="00B868BC"/>
    <w:rsid w:val="00B90453"/>
    <w:rsid w:val="00B97112"/>
    <w:rsid w:val="00BA5243"/>
    <w:rsid w:val="00BA59B6"/>
    <w:rsid w:val="00BA79B9"/>
    <w:rsid w:val="00BA7E1E"/>
    <w:rsid w:val="00BB18FA"/>
    <w:rsid w:val="00BB50E8"/>
    <w:rsid w:val="00BB7A01"/>
    <w:rsid w:val="00BD4ACC"/>
    <w:rsid w:val="00BE24E4"/>
    <w:rsid w:val="00BE52A6"/>
    <w:rsid w:val="00BF1B51"/>
    <w:rsid w:val="00BF361C"/>
    <w:rsid w:val="00BF7B6D"/>
    <w:rsid w:val="00C00308"/>
    <w:rsid w:val="00C017BF"/>
    <w:rsid w:val="00C01D01"/>
    <w:rsid w:val="00C021DA"/>
    <w:rsid w:val="00C029DB"/>
    <w:rsid w:val="00C102B5"/>
    <w:rsid w:val="00C14BB7"/>
    <w:rsid w:val="00C16701"/>
    <w:rsid w:val="00C17617"/>
    <w:rsid w:val="00C21785"/>
    <w:rsid w:val="00C22B3B"/>
    <w:rsid w:val="00C25898"/>
    <w:rsid w:val="00C3093A"/>
    <w:rsid w:val="00C35E4B"/>
    <w:rsid w:val="00C434EA"/>
    <w:rsid w:val="00C45FA0"/>
    <w:rsid w:val="00C517E1"/>
    <w:rsid w:val="00C52292"/>
    <w:rsid w:val="00C52483"/>
    <w:rsid w:val="00C563F6"/>
    <w:rsid w:val="00C57FE1"/>
    <w:rsid w:val="00C6183D"/>
    <w:rsid w:val="00C66CEF"/>
    <w:rsid w:val="00C70683"/>
    <w:rsid w:val="00C808C8"/>
    <w:rsid w:val="00C8111F"/>
    <w:rsid w:val="00C816A7"/>
    <w:rsid w:val="00C91D40"/>
    <w:rsid w:val="00C964EA"/>
    <w:rsid w:val="00CA07F1"/>
    <w:rsid w:val="00CA4D83"/>
    <w:rsid w:val="00CB501A"/>
    <w:rsid w:val="00CC33FE"/>
    <w:rsid w:val="00CC4A5F"/>
    <w:rsid w:val="00CD0416"/>
    <w:rsid w:val="00CD217C"/>
    <w:rsid w:val="00CD447B"/>
    <w:rsid w:val="00CD4817"/>
    <w:rsid w:val="00CD484D"/>
    <w:rsid w:val="00CD6512"/>
    <w:rsid w:val="00CE4283"/>
    <w:rsid w:val="00CF0753"/>
    <w:rsid w:val="00CF0A19"/>
    <w:rsid w:val="00CF1222"/>
    <w:rsid w:val="00CF54D1"/>
    <w:rsid w:val="00CF54E2"/>
    <w:rsid w:val="00CF61F6"/>
    <w:rsid w:val="00D01C3C"/>
    <w:rsid w:val="00D01F3B"/>
    <w:rsid w:val="00D04C26"/>
    <w:rsid w:val="00D073F0"/>
    <w:rsid w:val="00D14F02"/>
    <w:rsid w:val="00D15507"/>
    <w:rsid w:val="00D15601"/>
    <w:rsid w:val="00D16B1B"/>
    <w:rsid w:val="00D270BC"/>
    <w:rsid w:val="00D313B6"/>
    <w:rsid w:val="00D31675"/>
    <w:rsid w:val="00D478D1"/>
    <w:rsid w:val="00D47B96"/>
    <w:rsid w:val="00D55673"/>
    <w:rsid w:val="00D57DF3"/>
    <w:rsid w:val="00D644B4"/>
    <w:rsid w:val="00D64E10"/>
    <w:rsid w:val="00D65BE5"/>
    <w:rsid w:val="00D66DF3"/>
    <w:rsid w:val="00D86860"/>
    <w:rsid w:val="00D873F5"/>
    <w:rsid w:val="00D874CD"/>
    <w:rsid w:val="00D87736"/>
    <w:rsid w:val="00D902F1"/>
    <w:rsid w:val="00D91A0E"/>
    <w:rsid w:val="00D9303A"/>
    <w:rsid w:val="00DA6707"/>
    <w:rsid w:val="00DC22DE"/>
    <w:rsid w:val="00DC7B4A"/>
    <w:rsid w:val="00DD6AF7"/>
    <w:rsid w:val="00DE2EE8"/>
    <w:rsid w:val="00DE5EE2"/>
    <w:rsid w:val="00DF1B3E"/>
    <w:rsid w:val="00DF43E6"/>
    <w:rsid w:val="00DF4524"/>
    <w:rsid w:val="00DF5BAC"/>
    <w:rsid w:val="00E038E4"/>
    <w:rsid w:val="00E05DBE"/>
    <w:rsid w:val="00E06393"/>
    <w:rsid w:val="00E10821"/>
    <w:rsid w:val="00E11D01"/>
    <w:rsid w:val="00E123E5"/>
    <w:rsid w:val="00E12F2D"/>
    <w:rsid w:val="00E15E8E"/>
    <w:rsid w:val="00E16F0B"/>
    <w:rsid w:val="00E24B86"/>
    <w:rsid w:val="00E34275"/>
    <w:rsid w:val="00E5167F"/>
    <w:rsid w:val="00E51C5F"/>
    <w:rsid w:val="00E54501"/>
    <w:rsid w:val="00E560C8"/>
    <w:rsid w:val="00E60307"/>
    <w:rsid w:val="00E61388"/>
    <w:rsid w:val="00E638AD"/>
    <w:rsid w:val="00E645A1"/>
    <w:rsid w:val="00E75940"/>
    <w:rsid w:val="00E865F6"/>
    <w:rsid w:val="00E94824"/>
    <w:rsid w:val="00EA11B0"/>
    <w:rsid w:val="00EA2CA9"/>
    <w:rsid w:val="00EA34A5"/>
    <w:rsid w:val="00EB3FE6"/>
    <w:rsid w:val="00EB4E3F"/>
    <w:rsid w:val="00EB743C"/>
    <w:rsid w:val="00ED281F"/>
    <w:rsid w:val="00ED381D"/>
    <w:rsid w:val="00ED5EB4"/>
    <w:rsid w:val="00EE2A7B"/>
    <w:rsid w:val="00EE4C50"/>
    <w:rsid w:val="00EE5AAA"/>
    <w:rsid w:val="00EE6E6E"/>
    <w:rsid w:val="00EF13BB"/>
    <w:rsid w:val="00EF4B19"/>
    <w:rsid w:val="00EF4E77"/>
    <w:rsid w:val="00EF7512"/>
    <w:rsid w:val="00EF7767"/>
    <w:rsid w:val="00F0206A"/>
    <w:rsid w:val="00F03F04"/>
    <w:rsid w:val="00F052CA"/>
    <w:rsid w:val="00F12E5B"/>
    <w:rsid w:val="00F130F9"/>
    <w:rsid w:val="00F20705"/>
    <w:rsid w:val="00F251BE"/>
    <w:rsid w:val="00F255FE"/>
    <w:rsid w:val="00F26C74"/>
    <w:rsid w:val="00F34F88"/>
    <w:rsid w:val="00F35646"/>
    <w:rsid w:val="00F402EE"/>
    <w:rsid w:val="00F40F29"/>
    <w:rsid w:val="00F447D7"/>
    <w:rsid w:val="00F46507"/>
    <w:rsid w:val="00F469C6"/>
    <w:rsid w:val="00F47650"/>
    <w:rsid w:val="00F532EB"/>
    <w:rsid w:val="00F5361D"/>
    <w:rsid w:val="00F641A7"/>
    <w:rsid w:val="00F721C0"/>
    <w:rsid w:val="00F74D18"/>
    <w:rsid w:val="00F7555A"/>
    <w:rsid w:val="00F75F44"/>
    <w:rsid w:val="00F805E2"/>
    <w:rsid w:val="00F82FDB"/>
    <w:rsid w:val="00F85BF6"/>
    <w:rsid w:val="00F90ECE"/>
    <w:rsid w:val="00F91AAD"/>
    <w:rsid w:val="00F9468E"/>
    <w:rsid w:val="00FA2FC9"/>
    <w:rsid w:val="00FA3B89"/>
    <w:rsid w:val="00FB0431"/>
    <w:rsid w:val="00FB2BBF"/>
    <w:rsid w:val="00FB560F"/>
    <w:rsid w:val="00FC155D"/>
    <w:rsid w:val="00FC2178"/>
    <w:rsid w:val="00FC6FF3"/>
    <w:rsid w:val="00FD2A01"/>
    <w:rsid w:val="00FD7DAE"/>
    <w:rsid w:val="00FE169B"/>
    <w:rsid w:val="00FE687D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505A2A69"/>
  <w15:chartTrackingRefBased/>
  <w15:docId w15:val="{572D6E3A-9A84-4E39-B165-3DC4D339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2C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customStyle="1" w:styleId="a8">
    <w:name w:val="列出段落"/>
    <w:basedOn w:val="a"/>
    <w:uiPriority w:val="34"/>
    <w:qFormat/>
    <w:rsid w:val="003D097E"/>
    <w:pPr>
      <w:ind w:firstLineChars="200" w:firstLine="420"/>
    </w:pPr>
  </w:style>
  <w:style w:type="paragraph" w:styleId="a9">
    <w:name w:val="footnote text"/>
    <w:basedOn w:val="a"/>
    <w:link w:val="aa"/>
    <w:rsid w:val="006E7F77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sid w:val="006E7F77"/>
    <w:rPr>
      <w:kern w:val="2"/>
      <w:sz w:val="18"/>
      <w:szCs w:val="18"/>
    </w:rPr>
  </w:style>
  <w:style w:type="character" w:styleId="ab">
    <w:name w:val="footnote reference"/>
    <w:rsid w:val="006E7F77"/>
    <w:rPr>
      <w:vertAlign w:val="superscript"/>
    </w:rPr>
  </w:style>
  <w:style w:type="character" w:styleId="ac">
    <w:name w:val="annotation reference"/>
    <w:rsid w:val="006E7F77"/>
    <w:rPr>
      <w:sz w:val="21"/>
      <w:szCs w:val="21"/>
    </w:rPr>
  </w:style>
  <w:style w:type="paragraph" w:styleId="ad">
    <w:name w:val="annotation text"/>
    <w:basedOn w:val="a"/>
    <w:link w:val="ae"/>
    <w:rsid w:val="006E7F77"/>
    <w:pPr>
      <w:jc w:val="left"/>
    </w:pPr>
  </w:style>
  <w:style w:type="character" w:customStyle="1" w:styleId="ae">
    <w:name w:val="批注文字 字符"/>
    <w:link w:val="ad"/>
    <w:rsid w:val="006E7F77"/>
    <w:rPr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6E7F77"/>
    <w:rPr>
      <w:b/>
      <w:bCs/>
    </w:rPr>
  </w:style>
  <w:style w:type="character" w:customStyle="1" w:styleId="af0">
    <w:name w:val="批注主题 字符"/>
    <w:link w:val="af"/>
    <w:rsid w:val="006E7F77"/>
    <w:rPr>
      <w:b/>
      <w:bCs/>
      <w:kern w:val="2"/>
      <w:sz w:val="21"/>
      <w:szCs w:val="24"/>
    </w:rPr>
  </w:style>
  <w:style w:type="paragraph" w:styleId="af1">
    <w:name w:val="Balloon Text"/>
    <w:basedOn w:val="a"/>
    <w:link w:val="af2"/>
    <w:rsid w:val="006E7F77"/>
    <w:rPr>
      <w:sz w:val="18"/>
      <w:szCs w:val="18"/>
    </w:rPr>
  </w:style>
  <w:style w:type="character" w:customStyle="1" w:styleId="af2">
    <w:name w:val="批注框文本 字符"/>
    <w:link w:val="af1"/>
    <w:rsid w:val="006E7F77"/>
    <w:rPr>
      <w:kern w:val="2"/>
      <w:sz w:val="18"/>
      <w:szCs w:val="18"/>
    </w:rPr>
  </w:style>
  <w:style w:type="paragraph" w:styleId="af3">
    <w:name w:val="List Paragraph"/>
    <w:basedOn w:val="a"/>
    <w:uiPriority w:val="34"/>
    <w:qFormat/>
    <w:rsid w:val="00014A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83</Words>
  <Characters>478</Characters>
  <Application>Microsoft Office Word</Application>
  <DocSecurity>0</DocSecurity>
  <Lines>3</Lines>
  <Paragraphs>1</Paragraphs>
  <ScaleCrop>false</ScaleCrop>
  <Company>Soochow University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John Hu</cp:lastModifiedBy>
  <cp:revision>171</cp:revision>
  <dcterms:created xsi:type="dcterms:W3CDTF">2024-03-05T07:02:00Z</dcterms:created>
  <dcterms:modified xsi:type="dcterms:W3CDTF">2025-10-30T05:46:00Z</dcterms:modified>
</cp:coreProperties>
</file>