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FE0F" w14:textId="77777777" w:rsidR="00697CB7" w:rsidRDefault="00697CB7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苏州大学实验报告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370"/>
        <w:gridCol w:w="178"/>
        <w:gridCol w:w="296"/>
        <w:gridCol w:w="900"/>
        <w:gridCol w:w="540"/>
        <w:gridCol w:w="1041"/>
        <w:gridCol w:w="720"/>
        <w:gridCol w:w="1260"/>
        <w:gridCol w:w="720"/>
        <w:gridCol w:w="274"/>
        <w:gridCol w:w="1171"/>
      </w:tblGrid>
      <w:tr w:rsidR="00697CB7" w14:paraId="21658663" w14:textId="77777777" w:rsidTr="006B6CCD">
        <w:trPr>
          <w:cantSplit/>
          <w:jc w:val="center"/>
        </w:trPr>
        <w:tc>
          <w:tcPr>
            <w:tcW w:w="896" w:type="dxa"/>
            <w:vAlign w:val="center"/>
          </w:tcPr>
          <w:p w14:paraId="059C6DE7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3"/>
            <w:vAlign w:val="center"/>
          </w:tcPr>
          <w:p w14:paraId="5D30F27C" w14:textId="77777777" w:rsidR="00697CB7" w:rsidRDefault="004732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</w:t>
            </w:r>
            <w:r w:rsidR="00697CB7">
              <w:rPr>
                <w:rFonts w:eastAsia="楷体_GB2312" w:hint="eastAsia"/>
                <w:sz w:val="24"/>
              </w:rPr>
              <w:t>学院</w:t>
            </w:r>
          </w:p>
        </w:tc>
        <w:tc>
          <w:tcPr>
            <w:tcW w:w="1196" w:type="dxa"/>
            <w:gridSpan w:val="2"/>
            <w:vAlign w:val="center"/>
          </w:tcPr>
          <w:p w14:paraId="39D3686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7E58D35D" w14:textId="77777777" w:rsidR="00697CB7" w:rsidRDefault="00697CB7" w:rsidP="00DF43E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0B18D7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68D2A02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10915A68" w14:textId="77777777" w:rsidR="00697CB7" w:rsidRDefault="00173E14" w:rsidP="00173E14">
            <w:pPr>
              <w:spacing w:line="0" w:lineRule="atLeas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学号</w:t>
            </w:r>
          </w:p>
        </w:tc>
        <w:tc>
          <w:tcPr>
            <w:tcW w:w="1445" w:type="dxa"/>
            <w:gridSpan w:val="2"/>
            <w:vAlign w:val="center"/>
          </w:tcPr>
          <w:p w14:paraId="33460CC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2C0FD5D6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EE1581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8"/>
            <w:vAlign w:val="center"/>
          </w:tcPr>
          <w:p w14:paraId="35FE0356" w14:textId="3FD18E63" w:rsidR="00697CB7" w:rsidRDefault="008032F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B/S</w:t>
            </w:r>
            <w:r>
              <w:rPr>
                <w:rFonts w:eastAsia="楷体_GB2312" w:hint="eastAsia"/>
                <w:sz w:val="24"/>
              </w:rPr>
              <w:t>体系软件设计</w:t>
            </w:r>
          </w:p>
        </w:tc>
        <w:tc>
          <w:tcPr>
            <w:tcW w:w="720" w:type="dxa"/>
            <w:vAlign w:val="center"/>
          </w:tcPr>
          <w:p w14:paraId="6CD2D9E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5" w:type="dxa"/>
            <w:gridSpan w:val="2"/>
            <w:vAlign w:val="center"/>
          </w:tcPr>
          <w:p w14:paraId="6FFF313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4DF216E8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68B37E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3"/>
            <w:vAlign w:val="center"/>
          </w:tcPr>
          <w:p w14:paraId="55EC657E" w14:textId="77777777" w:rsidR="00697CB7" w:rsidRDefault="002B5FB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胡沁涵</w:t>
            </w:r>
          </w:p>
        </w:tc>
        <w:tc>
          <w:tcPr>
            <w:tcW w:w="1440" w:type="dxa"/>
            <w:gridSpan w:val="2"/>
            <w:vAlign w:val="center"/>
          </w:tcPr>
          <w:p w14:paraId="68FE8530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07486A4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022694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5" w:type="dxa"/>
            <w:gridSpan w:val="3"/>
            <w:vAlign w:val="center"/>
          </w:tcPr>
          <w:p w14:paraId="432DC52D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B6CCD" w14:paraId="20BC84ED" w14:textId="77777777" w:rsidTr="00227F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71" w:type="dxa"/>
          <w:trHeight w:val="214"/>
          <w:jc w:val="center"/>
        </w:trPr>
        <w:tc>
          <w:tcPr>
            <w:tcW w:w="2547" w:type="dxa"/>
            <w:gridSpan w:val="3"/>
            <w:vAlign w:val="bottom"/>
          </w:tcPr>
          <w:p w14:paraId="293F5E9C" w14:textId="77777777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gridSpan w:val="9"/>
            <w:tcBorders>
              <w:bottom w:val="single" w:sz="4" w:space="0" w:color="auto"/>
            </w:tcBorders>
            <w:vAlign w:val="bottom"/>
          </w:tcPr>
          <w:p w14:paraId="7F1D43BC" w14:textId="2711412A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实验</w:t>
            </w:r>
            <w:r w:rsidR="000824EA">
              <w:rPr>
                <w:rFonts w:eastAsia="楷体_GB2312" w:hint="eastAsia"/>
                <w:sz w:val="24"/>
              </w:rPr>
              <w:t>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 w:rsidR="000824EA">
              <w:rPr>
                <w:rFonts w:eastAsia="楷体_GB2312" w:hint="eastAsia"/>
                <w:sz w:val="24"/>
              </w:rPr>
              <w:t>Flask</w:t>
            </w:r>
            <w:r w:rsidR="000824EA">
              <w:rPr>
                <w:rFonts w:eastAsia="楷体_GB2312" w:hint="eastAsia"/>
                <w:sz w:val="24"/>
              </w:rPr>
              <w:t>服务器开发</w:t>
            </w:r>
          </w:p>
        </w:tc>
      </w:tr>
    </w:tbl>
    <w:p w14:paraId="5B65960D" w14:textId="13D5D5C7" w:rsidR="00697CB7" w:rsidRDefault="00697CB7" w:rsidP="00FD2A01">
      <w:pPr>
        <w:spacing w:before="100" w:beforeAutospacing="1" w:after="100" w:afterAutospacing="1"/>
        <w:rPr>
          <w:b/>
          <w:bCs/>
          <w:sz w:val="30"/>
        </w:rPr>
        <w:sectPr w:rsidR="00697CB7">
          <w:footerReference w:type="even" r:id="rId7"/>
          <w:footerReference w:type="default" r:id="rId8"/>
          <w:type w:val="continuous"/>
          <w:pgSz w:w="11906" w:h="16838" w:code="9"/>
          <w:pgMar w:top="1134" w:right="1304" w:bottom="1134" w:left="1304" w:header="851" w:footer="992" w:gutter="0"/>
          <w:cols w:space="425"/>
          <w:docGrid w:type="lines" w:linePitch="312"/>
        </w:sectPr>
      </w:pPr>
    </w:p>
    <w:p w14:paraId="633A4D68" w14:textId="77777777" w:rsidR="00697CB7" w:rsidRDefault="00595352" w:rsidP="00FD2A01">
      <w:pPr>
        <w:spacing w:line="0" w:lineRule="atLeast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C4B602E" wp14:editId="664F6791">
                <wp:simplePos x="0" y="0"/>
                <wp:positionH relativeFrom="column">
                  <wp:posOffset>-75565</wp:posOffset>
                </wp:positionH>
                <wp:positionV relativeFrom="page">
                  <wp:posOffset>2367280</wp:posOffset>
                </wp:positionV>
                <wp:extent cx="6131560" cy="7363460"/>
                <wp:effectExtent l="0" t="0" r="21590" b="2794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363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A6EBB35" id="Rectangle 18" o:spid="_x0000_s1026" style="position:absolute;left:0;text-align:left;margin-left:-5.95pt;margin-top:186.4pt;width:482.8pt;height:579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" filled="f">
                <v:fill opacity="32896f"/>
                <w10:wrap anchory="page"/>
                <w10:anchorlock/>
              </v:rect>
            </w:pict>
          </mc:Fallback>
        </mc:AlternateContent>
      </w:r>
    </w:p>
    <w:p w14:paraId="0622AAC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AFDED2D" w14:textId="77777777" w:rsidR="00A06529" w:rsidRDefault="00A06529" w:rsidP="004B5D2D">
      <w:pPr>
        <w:numPr>
          <w:ilvl w:val="0"/>
          <w:numId w:val="15"/>
        </w:numPr>
      </w:pPr>
      <w:r>
        <w:rPr>
          <w:rFonts w:hint="eastAsia"/>
        </w:rPr>
        <w:t>熟悉</w:t>
      </w:r>
      <w:r>
        <w:rPr>
          <w:rFonts w:hint="eastAsia"/>
        </w:rPr>
        <w:t>VSCode</w:t>
      </w:r>
      <w:r>
        <w:rPr>
          <w:rFonts w:hint="eastAsia"/>
        </w:rPr>
        <w:t>编程工具；</w:t>
      </w:r>
    </w:p>
    <w:p w14:paraId="2B96CCBA" w14:textId="29083C0E" w:rsidR="00142C45" w:rsidRDefault="00142C45" w:rsidP="004B5D2D">
      <w:pPr>
        <w:numPr>
          <w:ilvl w:val="0"/>
          <w:numId w:val="15"/>
        </w:numPr>
      </w:pPr>
      <w:r>
        <w:rPr>
          <w:rFonts w:hint="eastAsia"/>
        </w:rPr>
        <w:t>熟悉并掌握</w:t>
      </w:r>
      <w:r>
        <w:rPr>
          <w:rFonts w:hint="eastAsia"/>
        </w:rPr>
        <w:t>Flask</w:t>
      </w:r>
      <w:r>
        <w:rPr>
          <w:rFonts w:hint="eastAsia"/>
        </w:rPr>
        <w:t>的路由和视图函数的设计；</w:t>
      </w:r>
    </w:p>
    <w:p w14:paraId="7A80DE97" w14:textId="18EECD35" w:rsidR="004B5D2D" w:rsidRDefault="004B5D2D" w:rsidP="004B5D2D">
      <w:pPr>
        <w:numPr>
          <w:ilvl w:val="0"/>
          <w:numId w:val="15"/>
        </w:numPr>
      </w:pPr>
      <w:r>
        <w:rPr>
          <w:rFonts w:hint="eastAsia"/>
        </w:rPr>
        <w:t>掌握</w:t>
      </w:r>
      <w:r w:rsidR="007A2827">
        <w:rPr>
          <w:rFonts w:hint="eastAsia"/>
        </w:rPr>
        <w:t>Jinjia2</w:t>
      </w:r>
      <w:r w:rsidR="007A2827">
        <w:rPr>
          <w:rFonts w:hint="eastAsia"/>
        </w:rPr>
        <w:t>模板引擎的使用</w:t>
      </w:r>
      <w:r w:rsidR="00EF13BB">
        <w:rPr>
          <w:rFonts w:hint="eastAsia"/>
        </w:rPr>
        <w:t>；</w:t>
      </w:r>
    </w:p>
    <w:p w14:paraId="6962B4D1" w14:textId="4F764ED2" w:rsidR="005A5DE0" w:rsidRDefault="005A5DE0" w:rsidP="004B5D2D">
      <w:pPr>
        <w:numPr>
          <w:ilvl w:val="0"/>
          <w:numId w:val="15"/>
        </w:numPr>
      </w:pPr>
      <w:r>
        <w:rPr>
          <w:rFonts w:hint="eastAsia"/>
        </w:rPr>
        <w:t>掌握</w:t>
      </w:r>
      <w:r w:rsidR="008850A0">
        <w:rPr>
          <w:rFonts w:hint="eastAsia"/>
        </w:rPr>
        <w:t>Flask</w:t>
      </w:r>
      <w:r w:rsidR="00DD77CF">
        <w:rPr>
          <w:rFonts w:hint="eastAsia"/>
        </w:rPr>
        <w:t>数据持久化</w:t>
      </w:r>
      <w:r w:rsidR="00720C37">
        <w:rPr>
          <w:rFonts w:hint="eastAsia"/>
        </w:rPr>
        <w:t>技术</w:t>
      </w:r>
      <w:r w:rsidR="00277C32">
        <w:rPr>
          <w:rFonts w:hint="eastAsia"/>
        </w:rPr>
        <w:t>；</w:t>
      </w:r>
    </w:p>
    <w:p w14:paraId="3CE841D0" w14:textId="21556BD2" w:rsidR="00B6530D" w:rsidRDefault="00096987" w:rsidP="00B6530D">
      <w:pPr>
        <w:numPr>
          <w:ilvl w:val="0"/>
          <w:numId w:val="15"/>
        </w:numPr>
      </w:pPr>
      <w:r>
        <w:rPr>
          <w:rFonts w:hint="eastAsia"/>
        </w:rPr>
        <w:t>掌握</w:t>
      </w:r>
      <w:r w:rsidR="001A7BCE">
        <w:rPr>
          <w:rFonts w:hint="eastAsia"/>
        </w:rPr>
        <w:t>RESTful API</w:t>
      </w:r>
      <w:r w:rsidR="001A7BCE">
        <w:rPr>
          <w:rFonts w:hint="eastAsia"/>
        </w:rPr>
        <w:t>的设计</w:t>
      </w:r>
      <w:r w:rsidR="00FF44DB">
        <w:rPr>
          <w:rFonts w:hint="eastAsia"/>
        </w:rPr>
        <w:t>和实现</w:t>
      </w:r>
      <w:r w:rsidR="001A7BCE">
        <w:rPr>
          <w:rFonts w:hint="eastAsia"/>
        </w:rPr>
        <w:t>。</w:t>
      </w:r>
    </w:p>
    <w:p w14:paraId="6B9686C8" w14:textId="257344D2" w:rsidR="00F71657" w:rsidRDefault="00697CB7" w:rsidP="00EC182A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547B3094" w14:textId="44183427" w:rsidR="00DA122C" w:rsidRDefault="00C531F4" w:rsidP="00654B21">
      <w:pPr>
        <w:numPr>
          <w:ilvl w:val="0"/>
          <w:numId w:val="17"/>
        </w:numPr>
        <w:jc w:val="left"/>
      </w:pPr>
      <w:r>
        <w:rPr>
          <w:rFonts w:hint="eastAsia"/>
        </w:rPr>
        <w:t>安装</w:t>
      </w:r>
      <w:r>
        <w:rPr>
          <w:rFonts w:hint="eastAsia"/>
        </w:rPr>
        <w:t>Flask</w:t>
      </w:r>
      <w:r>
        <w:rPr>
          <w:rFonts w:hint="eastAsia"/>
        </w:rPr>
        <w:t>环境，</w:t>
      </w:r>
      <w:r w:rsidR="00E865F6">
        <w:rPr>
          <w:rFonts w:hint="eastAsia"/>
        </w:rPr>
        <w:t>创建一个</w:t>
      </w:r>
      <w:r w:rsidR="00B90F3A">
        <w:rPr>
          <w:rFonts w:hint="eastAsia"/>
        </w:rPr>
        <w:t>HelloWorld</w:t>
      </w:r>
      <w:r w:rsidR="00B90F3A">
        <w:rPr>
          <w:rFonts w:hint="eastAsia"/>
        </w:rPr>
        <w:t>工程</w:t>
      </w:r>
      <w:r w:rsidR="0021553A">
        <w:rPr>
          <w:rFonts w:hint="eastAsia"/>
        </w:rPr>
        <w:t>。</w:t>
      </w:r>
      <w:r w:rsidR="008931FA">
        <w:rPr>
          <w:rFonts w:hint="eastAsia"/>
        </w:rPr>
        <w:t>设计一个</w:t>
      </w:r>
      <w:r w:rsidR="00D103B7">
        <w:rPr>
          <w:rFonts w:hint="eastAsia"/>
        </w:rPr>
        <w:t>HTML</w:t>
      </w:r>
      <w:r w:rsidR="002E3A90">
        <w:rPr>
          <w:rFonts w:hint="eastAsia"/>
        </w:rPr>
        <w:t>模板</w:t>
      </w:r>
      <w:r w:rsidR="001F0AF1">
        <w:rPr>
          <w:rFonts w:hint="eastAsia"/>
        </w:rPr>
        <w:t>文件，要求</w:t>
      </w:r>
      <w:r w:rsidR="0021553A">
        <w:rPr>
          <w:rFonts w:hint="eastAsia"/>
        </w:rPr>
        <w:t>显示</w:t>
      </w:r>
      <w:r w:rsidR="0021553A">
        <w:rPr>
          <w:rFonts w:hint="eastAsia"/>
        </w:rPr>
        <w:t>3</w:t>
      </w:r>
      <w:r w:rsidR="0021553A">
        <w:rPr>
          <w:rFonts w:hint="eastAsia"/>
        </w:rPr>
        <w:t>行不同颜色、不同字体大小的</w:t>
      </w:r>
      <w:r w:rsidR="0027115E">
        <w:rPr>
          <w:rFonts w:hint="eastAsia"/>
        </w:rPr>
        <w:t>自定义</w:t>
      </w:r>
      <w:r w:rsidR="009469B3">
        <w:rPr>
          <w:rFonts w:hint="eastAsia"/>
        </w:rPr>
        <w:t>文字</w:t>
      </w:r>
      <w:r w:rsidR="00D42BB1">
        <w:rPr>
          <w:rFonts w:hint="eastAsia"/>
        </w:rPr>
        <w:t>，</w:t>
      </w:r>
      <w:r w:rsidR="009469B3">
        <w:rPr>
          <w:rFonts w:hint="eastAsia"/>
        </w:rPr>
        <w:t>文字来源于</w:t>
      </w:r>
      <w:r w:rsidR="00CA32CE">
        <w:rPr>
          <w:rFonts w:hint="eastAsia"/>
        </w:rPr>
        <w:t>输入的</w:t>
      </w:r>
      <w:r w:rsidR="009B5263">
        <w:rPr>
          <w:rFonts w:hint="eastAsia"/>
        </w:rPr>
        <w:t>URL</w:t>
      </w:r>
      <w:r w:rsidR="00CF0514">
        <w:rPr>
          <w:rFonts w:hint="eastAsia"/>
        </w:rPr>
        <w:t>地址</w:t>
      </w:r>
      <w:r w:rsidR="00612864">
        <w:rPr>
          <w:rFonts w:hint="eastAsia"/>
        </w:rPr>
        <w:t>。</w:t>
      </w:r>
      <w:r w:rsidR="00F829D1">
        <w:rPr>
          <w:rFonts w:hint="eastAsia"/>
        </w:rPr>
        <w:t>设计合适的路由和视图函数</w:t>
      </w:r>
      <w:r w:rsidR="00D97F90">
        <w:rPr>
          <w:rFonts w:hint="eastAsia"/>
        </w:rPr>
        <w:t>用于显示上述模板</w:t>
      </w:r>
      <w:r w:rsidR="008F349E">
        <w:rPr>
          <w:rFonts w:hint="eastAsia"/>
        </w:rPr>
        <w:t>。</w:t>
      </w:r>
    </w:p>
    <w:p w14:paraId="4FE1EB85" w14:textId="3381BA24" w:rsidR="00FB2BBF" w:rsidRDefault="00F206EA" w:rsidP="00FB2BBF">
      <w:pPr>
        <w:numPr>
          <w:ilvl w:val="0"/>
          <w:numId w:val="17"/>
        </w:numPr>
      </w:pPr>
      <w:r>
        <w:rPr>
          <w:rFonts w:hint="eastAsia"/>
        </w:rPr>
        <w:t>根据下列要求，设计</w:t>
      </w:r>
      <w:r>
        <w:rPr>
          <w:rFonts w:hint="eastAsia"/>
        </w:rPr>
        <w:t>Flask</w:t>
      </w:r>
      <w:r>
        <w:rPr>
          <w:rFonts w:hint="eastAsia"/>
        </w:rPr>
        <w:t>的路由和</w:t>
      </w:r>
      <w:r w:rsidR="00F74399">
        <w:rPr>
          <w:rFonts w:hint="eastAsia"/>
        </w:rPr>
        <w:t>视图函数</w:t>
      </w:r>
      <w:r w:rsidR="00E90092">
        <w:rPr>
          <w:rFonts w:hint="eastAsia"/>
        </w:rPr>
        <w:t>功能</w:t>
      </w:r>
      <w:r w:rsidR="00524956">
        <w:rPr>
          <w:rFonts w:hint="eastAsia"/>
        </w:rPr>
        <w:t>：</w:t>
      </w:r>
    </w:p>
    <w:p w14:paraId="2AEDE251" w14:textId="42769A86" w:rsidR="00E94824" w:rsidRDefault="00F7453A" w:rsidP="00826410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设计一个简单的</w:t>
      </w:r>
      <w:r>
        <w:rPr>
          <w:rFonts w:ascii="Segoe UI" w:hAnsi="Segoe UI" w:cs="Segoe UI"/>
          <w:shd w:val="clear" w:color="auto" w:fill="FFFFFF"/>
        </w:rPr>
        <w:t>"</w:t>
      </w:r>
      <w:r>
        <w:rPr>
          <w:rFonts w:ascii="Segoe UI" w:hAnsi="Segoe UI" w:cs="Segoe UI"/>
          <w:shd w:val="clear" w:color="auto" w:fill="FFFFFF"/>
        </w:rPr>
        <w:t>个人博客展示系统</w:t>
      </w:r>
      <w:r>
        <w:rPr>
          <w:rFonts w:ascii="Segoe UI" w:hAnsi="Segoe UI" w:cs="Segoe UI"/>
          <w:shd w:val="clear" w:color="auto" w:fill="FFFFFF"/>
        </w:rPr>
        <w:t>"</w:t>
      </w:r>
      <w:r>
        <w:rPr>
          <w:rFonts w:ascii="Segoe UI" w:hAnsi="Segoe UI" w:cs="Segoe UI"/>
          <w:shd w:val="clear" w:color="auto" w:fill="FFFFFF"/>
        </w:rPr>
        <w:t>，实现以下功能：</w:t>
      </w:r>
    </w:p>
    <w:p w14:paraId="5D42B4F7" w14:textId="39C008B2" w:rsidR="00F63776" w:rsidRPr="00B27EDA" w:rsidRDefault="00BC24A2" w:rsidP="00826410">
      <w:pPr>
        <w:ind w:left="780"/>
        <w:rPr>
          <w:shd w:val="clear" w:color="auto" w:fill="FFFFFF"/>
        </w:rPr>
      </w:pPr>
      <w:r w:rsidRPr="00B27EDA">
        <w:rPr>
          <w:shd w:val="clear" w:color="auto" w:fill="FFFFFF"/>
        </w:rPr>
        <w:t>（</w:t>
      </w:r>
      <w:r w:rsidRPr="00B27EDA">
        <w:rPr>
          <w:shd w:val="clear" w:color="auto" w:fill="FFFFFF"/>
        </w:rPr>
        <w:t>1</w:t>
      </w:r>
      <w:r w:rsidRPr="00B27EDA">
        <w:rPr>
          <w:shd w:val="clear" w:color="auto" w:fill="FFFFFF"/>
        </w:rPr>
        <w:t>）</w:t>
      </w:r>
      <w:r w:rsidR="00F63776" w:rsidRPr="00B27EDA">
        <w:rPr>
          <w:shd w:val="clear" w:color="auto" w:fill="FFFFFF"/>
        </w:rPr>
        <w:t>功能</w:t>
      </w:r>
      <w:r w:rsidR="0071177D" w:rsidRPr="00B27EDA">
        <w:rPr>
          <w:shd w:val="clear" w:color="auto" w:fill="FFFFFF"/>
        </w:rPr>
        <w:t>性</w:t>
      </w:r>
      <w:r w:rsidR="001A08B7" w:rsidRPr="00B27EDA">
        <w:rPr>
          <w:shd w:val="clear" w:color="auto" w:fill="FFFFFF"/>
        </w:rPr>
        <w:t>需求描述</w:t>
      </w:r>
    </w:p>
    <w:p w14:paraId="7E0232D5" w14:textId="63DAF769" w:rsidR="00DA0373" w:rsidRDefault="00F63776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主页：显示</w:t>
      </w:r>
      <w:r w:rsidR="00225F89">
        <w:rPr>
          <w:rFonts w:ascii="Segoe UI" w:hAnsi="Segoe UI" w:cs="Segoe UI" w:hint="eastAsia"/>
          <w:shd w:val="clear" w:color="auto" w:fill="FFFFFF"/>
        </w:rPr>
        <w:t>博客主页，</w:t>
      </w:r>
      <w:r w:rsidR="00DA0373">
        <w:rPr>
          <w:rFonts w:ascii="Segoe UI" w:hAnsi="Segoe UI" w:cs="Segoe UI" w:hint="eastAsia"/>
          <w:shd w:val="clear" w:color="auto" w:fill="FFFFFF"/>
        </w:rPr>
        <w:t>至少包含页头、导航、博客文章列表</w:t>
      </w:r>
      <w:r w:rsidR="001B35C9">
        <w:rPr>
          <w:rFonts w:ascii="Segoe UI" w:hAnsi="Segoe UI" w:cs="Segoe UI" w:hint="eastAsia"/>
          <w:shd w:val="clear" w:color="auto" w:fill="FFFFFF"/>
        </w:rPr>
        <w:t>、页脚</w:t>
      </w:r>
      <w:r w:rsidR="001B549F">
        <w:rPr>
          <w:rFonts w:ascii="Segoe UI" w:hAnsi="Segoe UI" w:cs="Segoe UI" w:hint="eastAsia"/>
          <w:shd w:val="clear" w:color="auto" w:fill="FFFFFF"/>
        </w:rPr>
        <w:t>等</w:t>
      </w:r>
    </w:p>
    <w:p w14:paraId="1FFA318F" w14:textId="31F0E6BB" w:rsidR="0047771B" w:rsidRDefault="0047771B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博文详情：显示博客文章具体内容</w:t>
      </w:r>
    </w:p>
    <w:p w14:paraId="4FD185AF" w14:textId="3485F14D" w:rsidR="00CD6F04" w:rsidRDefault="00CD6F04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后台登录：显示登录表单等</w:t>
      </w:r>
    </w:p>
    <w:p w14:paraId="645C6DFF" w14:textId="5554B0FB" w:rsidR="00C613D8" w:rsidRDefault="00C613D8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后台</w:t>
      </w:r>
      <w:r w:rsidR="002F79C6">
        <w:rPr>
          <w:rFonts w:ascii="Segoe UI" w:hAnsi="Segoe UI" w:cs="Segoe UI" w:hint="eastAsia"/>
          <w:shd w:val="clear" w:color="auto" w:fill="FFFFFF"/>
        </w:rPr>
        <w:t>首页</w:t>
      </w:r>
      <w:r>
        <w:rPr>
          <w:rFonts w:ascii="Segoe UI" w:hAnsi="Segoe UI" w:cs="Segoe UI" w:hint="eastAsia"/>
          <w:shd w:val="clear" w:color="auto" w:fill="FFFFFF"/>
        </w:rPr>
        <w:t>：</w:t>
      </w:r>
      <w:r w:rsidR="00F12FA5">
        <w:rPr>
          <w:rFonts w:ascii="Segoe UI" w:hAnsi="Segoe UI" w:cs="Segoe UI" w:hint="eastAsia"/>
          <w:shd w:val="clear" w:color="auto" w:fill="FFFFFF"/>
        </w:rPr>
        <w:t>显示</w:t>
      </w:r>
      <w:r w:rsidR="00BE4649">
        <w:rPr>
          <w:rFonts w:ascii="Segoe UI" w:hAnsi="Segoe UI" w:cs="Segoe UI" w:hint="eastAsia"/>
          <w:shd w:val="clear" w:color="auto" w:fill="FFFFFF"/>
        </w:rPr>
        <w:t>页头</w:t>
      </w:r>
      <w:r w:rsidR="001B35C9">
        <w:rPr>
          <w:rFonts w:ascii="Segoe UI" w:hAnsi="Segoe UI" w:cs="Segoe UI" w:hint="eastAsia"/>
          <w:shd w:val="clear" w:color="auto" w:fill="FFFFFF"/>
        </w:rPr>
        <w:t>、</w:t>
      </w:r>
      <w:r w:rsidR="00307D95">
        <w:rPr>
          <w:rFonts w:ascii="Segoe UI" w:hAnsi="Segoe UI" w:cs="Segoe UI" w:hint="eastAsia"/>
          <w:shd w:val="clear" w:color="auto" w:fill="FFFFFF"/>
        </w:rPr>
        <w:t>菜单、</w:t>
      </w:r>
      <w:r w:rsidR="00B006BD">
        <w:rPr>
          <w:rFonts w:ascii="Segoe UI" w:hAnsi="Segoe UI" w:cs="Segoe UI" w:hint="eastAsia"/>
          <w:shd w:val="clear" w:color="auto" w:fill="FFFFFF"/>
        </w:rPr>
        <w:t>各类</w:t>
      </w:r>
      <w:r w:rsidR="001F4137">
        <w:rPr>
          <w:rFonts w:ascii="Segoe UI" w:hAnsi="Segoe UI" w:cs="Segoe UI" w:hint="eastAsia"/>
          <w:shd w:val="clear" w:color="auto" w:fill="FFFFFF"/>
        </w:rPr>
        <w:t>统计数据</w:t>
      </w:r>
      <w:r w:rsidR="006B504B">
        <w:rPr>
          <w:rFonts w:ascii="Segoe UI" w:hAnsi="Segoe UI" w:cs="Segoe UI" w:hint="eastAsia"/>
          <w:shd w:val="clear" w:color="auto" w:fill="FFFFFF"/>
        </w:rPr>
        <w:t>、页脚</w:t>
      </w:r>
      <w:r w:rsidR="00036280">
        <w:rPr>
          <w:rFonts w:ascii="Segoe UI" w:hAnsi="Segoe UI" w:cs="Segoe UI" w:hint="eastAsia"/>
          <w:shd w:val="clear" w:color="auto" w:fill="FFFFFF"/>
        </w:rPr>
        <w:t>等</w:t>
      </w:r>
    </w:p>
    <w:p w14:paraId="22F9AFA2" w14:textId="079E4E21" w:rsidR="00F6263D" w:rsidRDefault="00F6263D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博客列表：显示页头、菜单、</w:t>
      </w:r>
      <w:r w:rsidR="00B87D19">
        <w:rPr>
          <w:rFonts w:ascii="Segoe UI" w:hAnsi="Segoe UI" w:cs="Segoe UI" w:hint="eastAsia"/>
          <w:shd w:val="clear" w:color="auto" w:fill="FFFFFF"/>
        </w:rPr>
        <w:t>博客</w:t>
      </w:r>
      <w:r w:rsidR="00C73253">
        <w:rPr>
          <w:rFonts w:ascii="Segoe UI" w:hAnsi="Segoe UI" w:cs="Segoe UI" w:hint="eastAsia"/>
          <w:shd w:val="clear" w:color="auto" w:fill="FFFFFF"/>
        </w:rPr>
        <w:t>文章列表</w:t>
      </w:r>
      <w:r>
        <w:rPr>
          <w:rFonts w:ascii="Segoe UI" w:hAnsi="Segoe UI" w:cs="Segoe UI" w:hint="eastAsia"/>
          <w:shd w:val="clear" w:color="auto" w:fill="FFFFFF"/>
        </w:rPr>
        <w:t>、页脚等</w:t>
      </w:r>
    </w:p>
    <w:p w14:paraId="578791FC" w14:textId="3D2080CB" w:rsidR="00C110A9" w:rsidRDefault="00C110A9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新增博客：显示页头、博客编辑界面</w:t>
      </w:r>
      <w:r w:rsidR="006B504B">
        <w:rPr>
          <w:rFonts w:ascii="Segoe UI" w:hAnsi="Segoe UI" w:cs="Segoe UI" w:hint="eastAsia"/>
          <w:shd w:val="clear" w:color="auto" w:fill="FFFFFF"/>
        </w:rPr>
        <w:t>、页脚</w:t>
      </w:r>
      <w:r w:rsidR="001C3F2A">
        <w:rPr>
          <w:rFonts w:ascii="Segoe UI" w:hAnsi="Segoe UI" w:cs="Segoe UI" w:hint="eastAsia"/>
          <w:shd w:val="clear" w:color="auto" w:fill="FFFFFF"/>
        </w:rPr>
        <w:t>等</w:t>
      </w:r>
    </w:p>
    <w:p w14:paraId="11CB0C28" w14:textId="4404CB85" w:rsidR="00AF5AE1" w:rsidRDefault="00AF5AE1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修改博客：</w:t>
      </w:r>
      <w:r w:rsidR="007857AA">
        <w:rPr>
          <w:rFonts w:ascii="Segoe UI" w:hAnsi="Segoe UI" w:cs="Segoe UI" w:hint="eastAsia"/>
          <w:shd w:val="clear" w:color="auto" w:fill="FFFFFF"/>
        </w:rPr>
        <w:t>显示页头、博客编辑界面、页脚等</w:t>
      </w:r>
    </w:p>
    <w:p w14:paraId="67A999B5" w14:textId="5F636ECA" w:rsidR="00B42D8B" w:rsidRPr="00DA0373" w:rsidRDefault="00B42D8B" w:rsidP="00DA0373">
      <w:pPr>
        <w:ind w:left="7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其他必要的系统界面</w:t>
      </w:r>
    </w:p>
    <w:p w14:paraId="06AC2BC0" w14:textId="79777265" w:rsidR="00BE52A6" w:rsidRDefault="00A27229" w:rsidP="00E94824">
      <w:pPr>
        <w:ind w:left="7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B5731">
        <w:rPr>
          <w:rFonts w:hint="eastAsia"/>
        </w:rPr>
        <w:t>非功能性需求</w:t>
      </w:r>
    </w:p>
    <w:p w14:paraId="16171DEC" w14:textId="50CADCDD" w:rsidR="00BE52A6" w:rsidRDefault="00603C84" w:rsidP="00E94824">
      <w:pPr>
        <w:ind w:left="7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8051C4">
        <w:rPr>
          <w:rFonts w:hint="eastAsia"/>
        </w:rPr>
        <w:t>使用</w:t>
      </w:r>
      <w:r>
        <w:rPr>
          <w:rFonts w:hint="eastAsia"/>
        </w:rPr>
        <w:t>蓝图实现</w:t>
      </w:r>
      <w:r w:rsidR="008A05A8">
        <w:rPr>
          <w:rFonts w:hint="eastAsia"/>
        </w:rPr>
        <w:t>路由</w:t>
      </w:r>
    </w:p>
    <w:p w14:paraId="0FE3B0EB" w14:textId="3E7ED21A" w:rsidR="00BE52A6" w:rsidRDefault="00756284" w:rsidP="00E94824">
      <w:pPr>
        <w:ind w:left="780"/>
      </w:pPr>
      <w:r>
        <w:rPr>
          <w:rFonts w:hint="eastAsia"/>
        </w:rPr>
        <w:t>2</w:t>
      </w:r>
      <w:r>
        <w:rPr>
          <w:rFonts w:hint="eastAsia"/>
        </w:rPr>
        <w:t>）页面使用</w:t>
      </w:r>
      <w:r w:rsidR="0033306B">
        <w:rPr>
          <w:rFonts w:hint="eastAsia"/>
        </w:rPr>
        <w:t>Jinjia</w:t>
      </w:r>
      <w:r w:rsidR="0033306B">
        <w:t>2</w:t>
      </w:r>
      <w:r>
        <w:rPr>
          <w:rFonts w:hint="eastAsia"/>
        </w:rPr>
        <w:t>模板实现</w:t>
      </w:r>
    </w:p>
    <w:p w14:paraId="4A045B8A" w14:textId="2FA98BD9" w:rsidR="00DC2398" w:rsidRPr="00E31505" w:rsidRDefault="00E31505" w:rsidP="00E94824">
      <w:pPr>
        <w:ind w:left="780"/>
      </w:pPr>
      <w:r>
        <w:t>3</w:t>
      </w:r>
      <w:r>
        <w:rPr>
          <w:rFonts w:hint="eastAsia"/>
        </w:rPr>
        <w:t>）</w:t>
      </w:r>
      <w:r w:rsidR="006D3642">
        <w:rPr>
          <w:rFonts w:hint="eastAsia"/>
        </w:rPr>
        <w:t>设计合理的</w:t>
      </w:r>
      <w:r w:rsidR="00624A2F">
        <w:rPr>
          <w:rFonts w:hint="eastAsia"/>
        </w:rPr>
        <w:t>SQLite</w:t>
      </w:r>
      <w:r w:rsidR="006D3642">
        <w:rPr>
          <w:rFonts w:hint="eastAsia"/>
        </w:rPr>
        <w:t>数据库</w:t>
      </w:r>
      <w:r w:rsidR="004D5251">
        <w:rPr>
          <w:rFonts w:hint="eastAsia"/>
        </w:rPr>
        <w:t>存储数据</w:t>
      </w:r>
    </w:p>
    <w:p w14:paraId="370DDE4F" w14:textId="77777777" w:rsidR="0080231A" w:rsidRDefault="006C262B" w:rsidP="00985EB4">
      <w:pPr>
        <w:ind w:left="420"/>
      </w:pPr>
      <w:r>
        <w:t>3</w:t>
      </w:r>
      <w:r w:rsidR="00BA70F5">
        <w:rPr>
          <w:rFonts w:hint="eastAsia"/>
        </w:rPr>
        <w:t>、将第</w:t>
      </w:r>
      <w:r w:rsidR="001A4CF6">
        <w:t>2</w:t>
      </w:r>
      <w:r w:rsidR="00BA70F5">
        <w:rPr>
          <w:rFonts w:hint="eastAsia"/>
        </w:rPr>
        <w:t>题</w:t>
      </w:r>
      <w:r w:rsidR="006F20F7">
        <w:rPr>
          <w:rFonts w:hint="eastAsia"/>
        </w:rPr>
        <w:t>的</w:t>
      </w:r>
      <w:r w:rsidR="00BA70F5">
        <w:rPr>
          <w:rFonts w:hint="eastAsia"/>
        </w:rPr>
        <w:t>项目</w:t>
      </w:r>
      <w:r w:rsidR="00CC2D37">
        <w:rPr>
          <w:rFonts w:hint="eastAsia"/>
        </w:rPr>
        <w:t>采用前后分离设计的方式进行改造</w:t>
      </w:r>
      <w:r w:rsidR="004D193F">
        <w:rPr>
          <w:rFonts w:hint="eastAsia"/>
        </w:rPr>
        <w:t>。</w:t>
      </w:r>
    </w:p>
    <w:p w14:paraId="6A81F62F" w14:textId="77777777" w:rsidR="0080231A" w:rsidRDefault="0080231A" w:rsidP="0080231A">
      <w:pPr>
        <w:ind w:left="42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C2D37">
        <w:rPr>
          <w:rFonts w:hint="eastAsia"/>
        </w:rPr>
        <w:t>后端</w:t>
      </w:r>
      <w:r w:rsidR="00B77FAD">
        <w:rPr>
          <w:rFonts w:hint="eastAsia"/>
        </w:rPr>
        <w:t>服务</w:t>
      </w:r>
      <w:r w:rsidR="00DF0605">
        <w:rPr>
          <w:rFonts w:hint="eastAsia"/>
        </w:rPr>
        <w:t>使用</w:t>
      </w:r>
      <w:r w:rsidR="00DF0605">
        <w:rPr>
          <w:rFonts w:hint="eastAsia"/>
        </w:rPr>
        <w:t>Restful</w:t>
      </w:r>
      <w:r w:rsidR="00DF0605">
        <w:t xml:space="preserve"> </w:t>
      </w:r>
      <w:r w:rsidR="00DF0605">
        <w:rPr>
          <w:rFonts w:hint="eastAsia"/>
        </w:rPr>
        <w:t>API</w:t>
      </w:r>
      <w:r w:rsidR="00C71BAE">
        <w:rPr>
          <w:rFonts w:hint="eastAsia"/>
        </w:rPr>
        <w:t>要求</w:t>
      </w:r>
      <w:r w:rsidR="00DF0605">
        <w:rPr>
          <w:rFonts w:hint="eastAsia"/>
        </w:rPr>
        <w:t>重</w:t>
      </w:r>
      <w:r w:rsidR="00F8384A">
        <w:rPr>
          <w:rFonts w:hint="eastAsia"/>
        </w:rPr>
        <w:t>新构建</w:t>
      </w:r>
      <w:r w:rsidR="00BC577B">
        <w:rPr>
          <w:rFonts w:hint="eastAsia"/>
        </w:rPr>
        <w:t>路由</w:t>
      </w:r>
      <w:r w:rsidR="00B42146">
        <w:rPr>
          <w:rFonts w:hint="eastAsia"/>
        </w:rPr>
        <w:t>。</w:t>
      </w:r>
    </w:p>
    <w:p w14:paraId="683FB027" w14:textId="18FD33A3" w:rsidR="007B74D5" w:rsidRPr="004E56CF" w:rsidRDefault="0080231A" w:rsidP="0080231A">
      <w:pPr>
        <w:ind w:left="42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A10407">
        <w:rPr>
          <w:rFonts w:hint="eastAsia"/>
        </w:rPr>
        <w:t>前端页面</w:t>
      </w:r>
      <w:r w:rsidR="00BB3046">
        <w:rPr>
          <w:rFonts w:hint="eastAsia"/>
        </w:rPr>
        <w:t>使用</w:t>
      </w:r>
      <w:r w:rsidR="00C20C13">
        <w:rPr>
          <w:rFonts w:hint="eastAsia"/>
        </w:rPr>
        <w:t>静态</w:t>
      </w:r>
      <w:r w:rsidR="002E2793">
        <w:rPr>
          <w:rFonts w:hint="eastAsia"/>
        </w:rPr>
        <w:t>网页</w:t>
      </w:r>
      <w:r w:rsidR="0006729E">
        <w:rPr>
          <w:rFonts w:hint="eastAsia"/>
        </w:rPr>
        <w:t>，</w:t>
      </w:r>
      <w:r w:rsidR="00264C76">
        <w:rPr>
          <w:rFonts w:hint="eastAsia"/>
        </w:rPr>
        <w:t>利用</w:t>
      </w:r>
      <w:r w:rsidR="00BB3046">
        <w:rPr>
          <w:rFonts w:hint="eastAsia"/>
        </w:rPr>
        <w:t>Ajax</w:t>
      </w:r>
      <w:r w:rsidR="003313AE">
        <w:rPr>
          <w:rFonts w:hint="eastAsia"/>
        </w:rPr>
        <w:t>技术</w:t>
      </w:r>
      <w:r w:rsidR="003025D3">
        <w:rPr>
          <w:rFonts w:hint="eastAsia"/>
        </w:rPr>
        <w:t>访问</w:t>
      </w:r>
      <w:r w:rsidR="00A97FC4">
        <w:rPr>
          <w:rFonts w:hint="eastAsia"/>
        </w:rPr>
        <w:t>后端</w:t>
      </w:r>
      <w:r w:rsidR="003025D3">
        <w:rPr>
          <w:rFonts w:hint="eastAsia"/>
        </w:rPr>
        <w:t>接口</w:t>
      </w:r>
      <w:r w:rsidR="00652AC1">
        <w:rPr>
          <w:rFonts w:hint="eastAsia"/>
        </w:rPr>
        <w:t>获取数据</w:t>
      </w:r>
      <w:r w:rsidR="00BB3046">
        <w:rPr>
          <w:rFonts w:hint="eastAsia"/>
        </w:rPr>
        <w:t>。</w:t>
      </w:r>
    </w:p>
    <w:p w14:paraId="6E55C393" w14:textId="77777777" w:rsidR="00AF5682" w:rsidRPr="00985EB4" w:rsidRDefault="00AF5682" w:rsidP="00985EB4">
      <w:pPr>
        <w:ind w:left="420"/>
      </w:pPr>
    </w:p>
    <w:p w14:paraId="6B3CBE7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 w14:paraId="1463899D" w14:textId="77777777" w:rsidR="000957C5" w:rsidRDefault="00503827" w:rsidP="000957C5">
      <w:pPr>
        <w:ind w:left="420"/>
      </w:pPr>
      <w:r>
        <w:rPr>
          <w:rFonts w:hint="eastAsia"/>
        </w:rPr>
        <w:t>（</w:t>
      </w:r>
      <w:r w:rsidR="006D7103">
        <w:rPr>
          <w:rFonts w:hint="eastAsia"/>
        </w:rPr>
        <w:t>每题都</w:t>
      </w:r>
      <w:r>
        <w:rPr>
          <w:rFonts w:hint="eastAsia"/>
        </w:rPr>
        <w:t>按照</w:t>
      </w:r>
      <w:r w:rsidRPr="00366745">
        <w:rPr>
          <w:rFonts w:hint="eastAsia"/>
          <w:b/>
          <w:bCs/>
        </w:rPr>
        <w:t>设计思路、代码、</w:t>
      </w:r>
      <w:r w:rsidR="00E5167F" w:rsidRPr="00366745">
        <w:rPr>
          <w:rFonts w:hint="eastAsia"/>
          <w:b/>
          <w:bCs/>
        </w:rPr>
        <w:t>运行</w:t>
      </w:r>
      <w:r w:rsidRPr="00366745">
        <w:rPr>
          <w:rFonts w:hint="eastAsia"/>
          <w:b/>
          <w:bCs/>
        </w:rPr>
        <w:t>截图</w:t>
      </w:r>
      <w:r>
        <w:rPr>
          <w:rFonts w:hint="eastAsia"/>
        </w:rPr>
        <w:t>几部分</w:t>
      </w:r>
      <w:r w:rsidR="006D7103">
        <w:rPr>
          <w:rFonts w:hint="eastAsia"/>
        </w:rPr>
        <w:t>编写</w:t>
      </w:r>
      <w:r>
        <w:rPr>
          <w:rFonts w:hint="eastAsia"/>
        </w:rPr>
        <w:t>）</w:t>
      </w:r>
    </w:p>
    <w:p w14:paraId="49A3104B" w14:textId="77777777" w:rsidR="00A10C78" w:rsidRDefault="00A10C78" w:rsidP="000957C5">
      <w:pPr>
        <w:ind w:left="420"/>
      </w:pPr>
    </w:p>
    <w:p w14:paraId="0FB4F94C" w14:textId="77777777" w:rsidR="005A752B" w:rsidRPr="006D67CB" w:rsidRDefault="005A752B" w:rsidP="000957C5">
      <w:pPr>
        <w:ind w:left="420"/>
      </w:pPr>
    </w:p>
    <w:p w14:paraId="2CCC893D" w14:textId="77777777" w:rsidR="005A752B" w:rsidRDefault="005A752B" w:rsidP="000957C5">
      <w:pPr>
        <w:ind w:left="420"/>
      </w:pPr>
    </w:p>
    <w:p w14:paraId="3DB9BE94" w14:textId="77777777" w:rsidR="005A752B" w:rsidRDefault="005A752B" w:rsidP="000957C5">
      <w:pPr>
        <w:ind w:left="420"/>
      </w:pPr>
    </w:p>
    <w:p w14:paraId="19D1104E" w14:textId="77777777" w:rsidR="005A752B" w:rsidRDefault="005A752B" w:rsidP="000957C5">
      <w:pPr>
        <w:ind w:left="420"/>
      </w:pPr>
    </w:p>
    <w:p w14:paraId="046B4054" w14:textId="77777777" w:rsidR="005A752B" w:rsidRDefault="005A752B" w:rsidP="000957C5">
      <w:pPr>
        <w:ind w:left="420"/>
      </w:pPr>
    </w:p>
    <w:p w14:paraId="218F8EA4" w14:textId="77777777" w:rsidR="005A752B" w:rsidRDefault="005A752B" w:rsidP="000957C5">
      <w:pPr>
        <w:ind w:left="420"/>
      </w:pPr>
    </w:p>
    <w:p w14:paraId="1B5FDEEE" w14:textId="77777777" w:rsidR="005A752B" w:rsidRDefault="005A752B" w:rsidP="000957C5">
      <w:pPr>
        <w:ind w:left="420"/>
      </w:pPr>
    </w:p>
    <w:p w14:paraId="47F81086" w14:textId="77777777" w:rsidR="005A752B" w:rsidRDefault="005A752B" w:rsidP="000957C5">
      <w:pPr>
        <w:ind w:left="420"/>
      </w:pPr>
    </w:p>
    <w:p w14:paraId="129ECA23" w14:textId="77777777" w:rsidR="005A752B" w:rsidRDefault="005A752B" w:rsidP="000957C5">
      <w:pPr>
        <w:ind w:left="420"/>
      </w:pPr>
    </w:p>
    <w:p w14:paraId="70BD51F1" w14:textId="77777777" w:rsidR="005A752B" w:rsidRDefault="005A752B" w:rsidP="000957C5">
      <w:pPr>
        <w:ind w:left="420"/>
      </w:pPr>
    </w:p>
    <w:p w14:paraId="29FD715B" w14:textId="77777777" w:rsidR="005A752B" w:rsidRDefault="005A752B" w:rsidP="000957C5">
      <w:pPr>
        <w:ind w:left="420"/>
      </w:pPr>
    </w:p>
    <w:p w14:paraId="7AF26BA0" w14:textId="77777777" w:rsidR="00A10C78" w:rsidRDefault="00A10C78" w:rsidP="000957C5">
      <w:pPr>
        <w:ind w:left="420"/>
      </w:pPr>
    </w:p>
    <w:p w14:paraId="4117C279" w14:textId="77777777" w:rsidR="00697CB7" w:rsidRDefault="00697CB7" w:rsidP="006E7F77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478C84C8" w14:textId="77777777" w:rsidR="0095154D" w:rsidRDefault="006D67CB" w:rsidP="0095154D">
      <w:pPr>
        <w:pStyle w:val="a8"/>
      </w:pPr>
      <w:r>
        <w:rPr>
          <w:rFonts w:hint="eastAsia"/>
        </w:rPr>
        <w:t>（</w:t>
      </w:r>
      <w:r w:rsidR="00956DDC">
        <w:rPr>
          <w:rFonts w:hint="eastAsia"/>
        </w:rPr>
        <w:t>心得体会、遇到的问题、如何解决这些问题等</w:t>
      </w:r>
      <w:r>
        <w:rPr>
          <w:rFonts w:hint="eastAsia"/>
        </w:rPr>
        <w:t>）</w:t>
      </w:r>
    </w:p>
    <w:p w14:paraId="74CECAEA" w14:textId="77777777" w:rsidR="0095154D" w:rsidRDefault="0095154D" w:rsidP="0095154D">
      <w:pPr>
        <w:ind w:left="420"/>
      </w:pPr>
    </w:p>
    <w:sectPr w:rsidR="0095154D">
      <w:type w:val="continuous"/>
      <w:pgSz w:w="11906" w:h="16838" w:code="9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7BE90" w14:textId="77777777" w:rsidR="00A1068F" w:rsidRDefault="00A1068F">
      <w:r>
        <w:separator/>
      </w:r>
    </w:p>
  </w:endnote>
  <w:endnote w:type="continuationSeparator" w:id="0">
    <w:p w14:paraId="0DB1FC58" w14:textId="77777777" w:rsidR="00A1068F" w:rsidRDefault="00A1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C7D8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2D17F55" w14:textId="77777777" w:rsidR="007B56E9" w:rsidRDefault="007B56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0CC5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</w:p>
  <w:p w14:paraId="022DC945" w14:textId="77777777" w:rsidR="007B56E9" w:rsidRDefault="007B56E9">
    <w:pPr>
      <w:pStyle w:val="a6"/>
      <w:framePr w:wrap="around" w:vAnchor="text" w:hAnchor="margin" w:xAlign="center" w:y="1"/>
      <w:jc w:val="center"/>
      <w:rPr>
        <w:rStyle w:val="a7"/>
      </w:rPr>
    </w:pPr>
    <w:r>
      <w:rPr>
        <w:rStyle w:val="a7"/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  <w:p w14:paraId="318F1E87" w14:textId="77777777" w:rsidR="007B56E9" w:rsidRDefault="007B56E9">
    <w:pPr>
      <w:pStyle w:val="a6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0797F" w14:textId="77777777" w:rsidR="00A1068F" w:rsidRDefault="00A1068F">
      <w:r>
        <w:separator/>
      </w:r>
    </w:p>
  </w:footnote>
  <w:footnote w:type="continuationSeparator" w:id="0">
    <w:p w14:paraId="7B31067D" w14:textId="77777777" w:rsidR="00A1068F" w:rsidRDefault="00A10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644F"/>
    <w:multiLevelType w:val="hybridMultilevel"/>
    <w:tmpl w:val="FE606CB4"/>
    <w:lvl w:ilvl="0" w:tplc="1F6A8976">
      <w:start w:val="1"/>
      <w:numFmt w:val="decimal"/>
      <w:lvlText w:val="%1、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1" w15:restartNumberingAfterBreak="0">
    <w:nsid w:val="15744338"/>
    <w:multiLevelType w:val="hybridMultilevel"/>
    <w:tmpl w:val="05889FCE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F18870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AF5B31"/>
    <w:multiLevelType w:val="hybridMultilevel"/>
    <w:tmpl w:val="85B4B6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6E6522"/>
    <w:multiLevelType w:val="hybridMultilevel"/>
    <w:tmpl w:val="2350FD58"/>
    <w:lvl w:ilvl="0" w:tplc="50924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1B4929"/>
    <w:multiLevelType w:val="hybridMultilevel"/>
    <w:tmpl w:val="153E2CDE"/>
    <w:lvl w:ilvl="0" w:tplc="8D5466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FA42E3"/>
    <w:multiLevelType w:val="hybridMultilevel"/>
    <w:tmpl w:val="6CFC958E"/>
    <w:lvl w:ilvl="0" w:tplc="71D6B9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7537244"/>
    <w:multiLevelType w:val="hybridMultilevel"/>
    <w:tmpl w:val="49EC7A08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CC25BB8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101115"/>
    <w:multiLevelType w:val="hybridMultilevel"/>
    <w:tmpl w:val="3EE6515C"/>
    <w:lvl w:ilvl="0" w:tplc="22BA8E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0141FD8"/>
    <w:multiLevelType w:val="hybridMultilevel"/>
    <w:tmpl w:val="D9260E90"/>
    <w:lvl w:ilvl="0" w:tplc="211487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37C9E9C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05743D2"/>
    <w:multiLevelType w:val="hybridMultilevel"/>
    <w:tmpl w:val="4146B01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0D1EE4"/>
    <w:multiLevelType w:val="hybridMultilevel"/>
    <w:tmpl w:val="FA1A7D4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3C0E296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A657986"/>
    <w:multiLevelType w:val="hybridMultilevel"/>
    <w:tmpl w:val="A84A8F68"/>
    <w:lvl w:ilvl="0" w:tplc="EDBE4BF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3C132F"/>
    <w:multiLevelType w:val="multilevel"/>
    <w:tmpl w:val="6C3C132F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1FC29F2"/>
    <w:multiLevelType w:val="hybridMultilevel"/>
    <w:tmpl w:val="E72296C6"/>
    <w:lvl w:ilvl="0" w:tplc="886E639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858276B"/>
    <w:multiLevelType w:val="hybridMultilevel"/>
    <w:tmpl w:val="E9FAAFB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69085F2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F0D67A6"/>
    <w:multiLevelType w:val="hybridMultilevel"/>
    <w:tmpl w:val="05561636"/>
    <w:lvl w:ilvl="0" w:tplc="4DC85C9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15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4"/>
  </w:num>
  <w:num w:numId="12">
    <w:abstractNumId w:val="4"/>
  </w:num>
  <w:num w:numId="13">
    <w:abstractNumId w:val="5"/>
  </w:num>
  <w:num w:numId="14">
    <w:abstractNumId w:val="16"/>
  </w:num>
  <w:num w:numId="15">
    <w:abstractNumId w:val="12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05BC3"/>
    <w:rsid w:val="0001181F"/>
    <w:rsid w:val="00012643"/>
    <w:rsid w:val="00016BA2"/>
    <w:rsid w:val="00024D73"/>
    <w:rsid w:val="000301AD"/>
    <w:rsid w:val="00036280"/>
    <w:rsid w:val="000453E4"/>
    <w:rsid w:val="000555DD"/>
    <w:rsid w:val="00057955"/>
    <w:rsid w:val="00064D3C"/>
    <w:rsid w:val="0006729E"/>
    <w:rsid w:val="0008024F"/>
    <w:rsid w:val="00080298"/>
    <w:rsid w:val="000812D1"/>
    <w:rsid w:val="000824EA"/>
    <w:rsid w:val="00086F77"/>
    <w:rsid w:val="00094947"/>
    <w:rsid w:val="000957C5"/>
    <w:rsid w:val="00096987"/>
    <w:rsid w:val="00096D49"/>
    <w:rsid w:val="000A525C"/>
    <w:rsid w:val="000A69B2"/>
    <w:rsid w:val="000A7703"/>
    <w:rsid w:val="000B036C"/>
    <w:rsid w:val="000B100E"/>
    <w:rsid w:val="000C080F"/>
    <w:rsid w:val="000C249E"/>
    <w:rsid w:val="000C43BA"/>
    <w:rsid w:val="000D0879"/>
    <w:rsid w:val="000D1EBE"/>
    <w:rsid w:val="000E08EB"/>
    <w:rsid w:val="000E0BA8"/>
    <w:rsid w:val="000E0E26"/>
    <w:rsid w:val="000E2C8D"/>
    <w:rsid w:val="000F0E64"/>
    <w:rsid w:val="000F10F5"/>
    <w:rsid w:val="00105DDD"/>
    <w:rsid w:val="00107DF4"/>
    <w:rsid w:val="00111025"/>
    <w:rsid w:val="001127D5"/>
    <w:rsid w:val="00116A8F"/>
    <w:rsid w:val="00134A82"/>
    <w:rsid w:val="00135C40"/>
    <w:rsid w:val="001373F6"/>
    <w:rsid w:val="00140EC8"/>
    <w:rsid w:val="0014122B"/>
    <w:rsid w:val="00142C45"/>
    <w:rsid w:val="00144727"/>
    <w:rsid w:val="00151FCC"/>
    <w:rsid w:val="00163060"/>
    <w:rsid w:val="00173E14"/>
    <w:rsid w:val="00183640"/>
    <w:rsid w:val="00190003"/>
    <w:rsid w:val="0019571A"/>
    <w:rsid w:val="001A08B7"/>
    <w:rsid w:val="001A16F6"/>
    <w:rsid w:val="001A4CF6"/>
    <w:rsid w:val="001A5DEC"/>
    <w:rsid w:val="001A7BCE"/>
    <w:rsid w:val="001B35C9"/>
    <w:rsid w:val="001B549F"/>
    <w:rsid w:val="001C2647"/>
    <w:rsid w:val="001C3F2A"/>
    <w:rsid w:val="001D04D2"/>
    <w:rsid w:val="001D05F5"/>
    <w:rsid w:val="001D5A28"/>
    <w:rsid w:val="001E13F7"/>
    <w:rsid w:val="001E2649"/>
    <w:rsid w:val="001E605D"/>
    <w:rsid w:val="001E732E"/>
    <w:rsid w:val="001F00E5"/>
    <w:rsid w:val="001F0AF1"/>
    <w:rsid w:val="001F1393"/>
    <w:rsid w:val="001F301E"/>
    <w:rsid w:val="001F30A0"/>
    <w:rsid w:val="001F4137"/>
    <w:rsid w:val="001F7C51"/>
    <w:rsid w:val="0020597C"/>
    <w:rsid w:val="00206F6B"/>
    <w:rsid w:val="0021122B"/>
    <w:rsid w:val="0021553A"/>
    <w:rsid w:val="00216B3B"/>
    <w:rsid w:val="00224CF7"/>
    <w:rsid w:val="00225F89"/>
    <w:rsid w:val="00227F6B"/>
    <w:rsid w:val="0024720D"/>
    <w:rsid w:val="00252A6E"/>
    <w:rsid w:val="00264C76"/>
    <w:rsid w:val="0027115E"/>
    <w:rsid w:val="00276FCC"/>
    <w:rsid w:val="00277C32"/>
    <w:rsid w:val="00281E80"/>
    <w:rsid w:val="0028316F"/>
    <w:rsid w:val="00287280"/>
    <w:rsid w:val="002872BE"/>
    <w:rsid w:val="00287C27"/>
    <w:rsid w:val="0029337F"/>
    <w:rsid w:val="00293BA5"/>
    <w:rsid w:val="00294A93"/>
    <w:rsid w:val="002A5BC5"/>
    <w:rsid w:val="002A7F7A"/>
    <w:rsid w:val="002B0F5B"/>
    <w:rsid w:val="002B4C69"/>
    <w:rsid w:val="002B5FBD"/>
    <w:rsid w:val="002B6CBB"/>
    <w:rsid w:val="002C6673"/>
    <w:rsid w:val="002E108D"/>
    <w:rsid w:val="002E2793"/>
    <w:rsid w:val="002E3A90"/>
    <w:rsid w:val="002E6C16"/>
    <w:rsid w:val="002F33F1"/>
    <w:rsid w:val="002F79C6"/>
    <w:rsid w:val="003025D3"/>
    <w:rsid w:val="00307D95"/>
    <w:rsid w:val="00312160"/>
    <w:rsid w:val="003125B3"/>
    <w:rsid w:val="00313B00"/>
    <w:rsid w:val="00317586"/>
    <w:rsid w:val="003224B2"/>
    <w:rsid w:val="003239A1"/>
    <w:rsid w:val="00330116"/>
    <w:rsid w:val="00330AE1"/>
    <w:rsid w:val="0033110E"/>
    <w:rsid w:val="003313AE"/>
    <w:rsid w:val="0033306B"/>
    <w:rsid w:val="003338F5"/>
    <w:rsid w:val="00335558"/>
    <w:rsid w:val="003374E7"/>
    <w:rsid w:val="003562EE"/>
    <w:rsid w:val="00357091"/>
    <w:rsid w:val="0035741F"/>
    <w:rsid w:val="00366745"/>
    <w:rsid w:val="00372E48"/>
    <w:rsid w:val="003744A3"/>
    <w:rsid w:val="0038259C"/>
    <w:rsid w:val="00386E0D"/>
    <w:rsid w:val="0039296A"/>
    <w:rsid w:val="00392CD3"/>
    <w:rsid w:val="00396201"/>
    <w:rsid w:val="003A0947"/>
    <w:rsid w:val="003A5B11"/>
    <w:rsid w:val="003C182E"/>
    <w:rsid w:val="003C345E"/>
    <w:rsid w:val="003C7292"/>
    <w:rsid w:val="003C7FC2"/>
    <w:rsid w:val="003D097E"/>
    <w:rsid w:val="003D377A"/>
    <w:rsid w:val="003D4700"/>
    <w:rsid w:val="003E43EF"/>
    <w:rsid w:val="003E738A"/>
    <w:rsid w:val="003E755B"/>
    <w:rsid w:val="00400857"/>
    <w:rsid w:val="00402F8A"/>
    <w:rsid w:val="004054C6"/>
    <w:rsid w:val="0040575E"/>
    <w:rsid w:val="0040767A"/>
    <w:rsid w:val="00411588"/>
    <w:rsid w:val="00432516"/>
    <w:rsid w:val="0043519E"/>
    <w:rsid w:val="004438CD"/>
    <w:rsid w:val="004450B1"/>
    <w:rsid w:val="004474C7"/>
    <w:rsid w:val="0046761C"/>
    <w:rsid w:val="004732B6"/>
    <w:rsid w:val="004758F0"/>
    <w:rsid w:val="0047771B"/>
    <w:rsid w:val="00480F04"/>
    <w:rsid w:val="00481C6E"/>
    <w:rsid w:val="004853C3"/>
    <w:rsid w:val="00487D70"/>
    <w:rsid w:val="00491847"/>
    <w:rsid w:val="004A0617"/>
    <w:rsid w:val="004A27F3"/>
    <w:rsid w:val="004A7987"/>
    <w:rsid w:val="004B0609"/>
    <w:rsid w:val="004B1A32"/>
    <w:rsid w:val="004B3FF4"/>
    <w:rsid w:val="004B5D2D"/>
    <w:rsid w:val="004C4903"/>
    <w:rsid w:val="004D0537"/>
    <w:rsid w:val="004D1573"/>
    <w:rsid w:val="004D193F"/>
    <w:rsid w:val="004D5251"/>
    <w:rsid w:val="004D6E2A"/>
    <w:rsid w:val="004E0161"/>
    <w:rsid w:val="004E56CF"/>
    <w:rsid w:val="004F61E6"/>
    <w:rsid w:val="005005FA"/>
    <w:rsid w:val="00500ED6"/>
    <w:rsid w:val="00503827"/>
    <w:rsid w:val="00505208"/>
    <w:rsid w:val="0050697F"/>
    <w:rsid w:val="0051607D"/>
    <w:rsid w:val="005166B3"/>
    <w:rsid w:val="00521542"/>
    <w:rsid w:val="00524956"/>
    <w:rsid w:val="00526086"/>
    <w:rsid w:val="00537FA6"/>
    <w:rsid w:val="0054414F"/>
    <w:rsid w:val="00544A7B"/>
    <w:rsid w:val="0055019A"/>
    <w:rsid w:val="005533BE"/>
    <w:rsid w:val="00554A73"/>
    <w:rsid w:val="0056171E"/>
    <w:rsid w:val="005700F5"/>
    <w:rsid w:val="00585C6F"/>
    <w:rsid w:val="00587D41"/>
    <w:rsid w:val="00591E57"/>
    <w:rsid w:val="00594776"/>
    <w:rsid w:val="00595352"/>
    <w:rsid w:val="005A5DE0"/>
    <w:rsid w:val="005A752B"/>
    <w:rsid w:val="005C08BE"/>
    <w:rsid w:val="005D41E7"/>
    <w:rsid w:val="005D770D"/>
    <w:rsid w:val="005E03ED"/>
    <w:rsid w:val="005E4CFD"/>
    <w:rsid w:val="005F15F9"/>
    <w:rsid w:val="00603C84"/>
    <w:rsid w:val="00612864"/>
    <w:rsid w:val="00614533"/>
    <w:rsid w:val="00624A2F"/>
    <w:rsid w:val="00627C65"/>
    <w:rsid w:val="00631056"/>
    <w:rsid w:val="006352C9"/>
    <w:rsid w:val="00637297"/>
    <w:rsid w:val="00651E5E"/>
    <w:rsid w:val="00652AC1"/>
    <w:rsid w:val="006541AD"/>
    <w:rsid w:val="00654B21"/>
    <w:rsid w:val="0066067D"/>
    <w:rsid w:val="00661A31"/>
    <w:rsid w:val="006631B0"/>
    <w:rsid w:val="00667CE2"/>
    <w:rsid w:val="00680DA4"/>
    <w:rsid w:val="00680FFB"/>
    <w:rsid w:val="00683C04"/>
    <w:rsid w:val="00686008"/>
    <w:rsid w:val="0069157C"/>
    <w:rsid w:val="00697CB7"/>
    <w:rsid w:val="006A5DA0"/>
    <w:rsid w:val="006B2730"/>
    <w:rsid w:val="006B3CA9"/>
    <w:rsid w:val="006B504B"/>
    <w:rsid w:val="006B6CCD"/>
    <w:rsid w:val="006C262B"/>
    <w:rsid w:val="006C5BC3"/>
    <w:rsid w:val="006D3642"/>
    <w:rsid w:val="006D5D57"/>
    <w:rsid w:val="006D5D61"/>
    <w:rsid w:val="006D67CB"/>
    <w:rsid w:val="006D7103"/>
    <w:rsid w:val="006D7D2C"/>
    <w:rsid w:val="006E2241"/>
    <w:rsid w:val="006E4EF4"/>
    <w:rsid w:val="006E7F77"/>
    <w:rsid w:val="006F1F28"/>
    <w:rsid w:val="006F20F7"/>
    <w:rsid w:val="0071177D"/>
    <w:rsid w:val="00715D3F"/>
    <w:rsid w:val="00720C37"/>
    <w:rsid w:val="00741F90"/>
    <w:rsid w:val="00744BC8"/>
    <w:rsid w:val="00750D5C"/>
    <w:rsid w:val="00752CFD"/>
    <w:rsid w:val="00754EE2"/>
    <w:rsid w:val="00755BA6"/>
    <w:rsid w:val="00756284"/>
    <w:rsid w:val="007564DD"/>
    <w:rsid w:val="0076146E"/>
    <w:rsid w:val="0076756D"/>
    <w:rsid w:val="007713A1"/>
    <w:rsid w:val="00771D95"/>
    <w:rsid w:val="007726D1"/>
    <w:rsid w:val="007857AA"/>
    <w:rsid w:val="00790E41"/>
    <w:rsid w:val="00793CC5"/>
    <w:rsid w:val="00793E3F"/>
    <w:rsid w:val="00794EA2"/>
    <w:rsid w:val="00795BDE"/>
    <w:rsid w:val="007A2827"/>
    <w:rsid w:val="007A3DA9"/>
    <w:rsid w:val="007A63C3"/>
    <w:rsid w:val="007B443D"/>
    <w:rsid w:val="007B56E9"/>
    <w:rsid w:val="007B691E"/>
    <w:rsid w:val="007B74D5"/>
    <w:rsid w:val="007B7D88"/>
    <w:rsid w:val="007C496D"/>
    <w:rsid w:val="007C64DC"/>
    <w:rsid w:val="007D1830"/>
    <w:rsid w:val="007E04DA"/>
    <w:rsid w:val="007E500E"/>
    <w:rsid w:val="007F0F8C"/>
    <w:rsid w:val="007F1E18"/>
    <w:rsid w:val="007F5B60"/>
    <w:rsid w:val="0080231A"/>
    <w:rsid w:val="008032F6"/>
    <w:rsid w:val="008051C4"/>
    <w:rsid w:val="00810DE1"/>
    <w:rsid w:val="00817EFB"/>
    <w:rsid w:val="00826410"/>
    <w:rsid w:val="008378D5"/>
    <w:rsid w:val="008452F9"/>
    <w:rsid w:val="00853464"/>
    <w:rsid w:val="00865370"/>
    <w:rsid w:val="008713D0"/>
    <w:rsid w:val="008850A0"/>
    <w:rsid w:val="0088550F"/>
    <w:rsid w:val="00885AE8"/>
    <w:rsid w:val="008931FA"/>
    <w:rsid w:val="008963A2"/>
    <w:rsid w:val="008A05A8"/>
    <w:rsid w:val="008A0701"/>
    <w:rsid w:val="008A7DF2"/>
    <w:rsid w:val="008B18D4"/>
    <w:rsid w:val="008B6F7A"/>
    <w:rsid w:val="008D28AC"/>
    <w:rsid w:val="008D320F"/>
    <w:rsid w:val="008D4A11"/>
    <w:rsid w:val="008D58CA"/>
    <w:rsid w:val="008F349E"/>
    <w:rsid w:val="008F681B"/>
    <w:rsid w:val="008F6CF5"/>
    <w:rsid w:val="008F7DAF"/>
    <w:rsid w:val="00913351"/>
    <w:rsid w:val="00921A6D"/>
    <w:rsid w:val="00923405"/>
    <w:rsid w:val="00926BE8"/>
    <w:rsid w:val="009312F8"/>
    <w:rsid w:val="00933192"/>
    <w:rsid w:val="00936B4E"/>
    <w:rsid w:val="00936FDF"/>
    <w:rsid w:val="009469B3"/>
    <w:rsid w:val="0095154D"/>
    <w:rsid w:val="009526B0"/>
    <w:rsid w:val="00956667"/>
    <w:rsid w:val="00956DDC"/>
    <w:rsid w:val="00960F44"/>
    <w:rsid w:val="00972560"/>
    <w:rsid w:val="00973076"/>
    <w:rsid w:val="0097484E"/>
    <w:rsid w:val="00977EFF"/>
    <w:rsid w:val="00980A60"/>
    <w:rsid w:val="00980C3D"/>
    <w:rsid w:val="00980E14"/>
    <w:rsid w:val="00980FC7"/>
    <w:rsid w:val="00983D8A"/>
    <w:rsid w:val="00985EB4"/>
    <w:rsid w:val="00992D9A"/>
    <w:rsid w:val="009A1FFF"/>
    <w:rsid w:val="009A72CB"/>
    <w:rsid w:val="009B3E4A"/>
    <w:rsid w:val="009B5263"/>
    <w:rsid w:val="009C57AB"/>
    <w:rsid w:val="009D3640"/>
    <w:rsid w:val="009E72B4"/>
    <w:rsid w:val="009F232D"/>
    <w:rsid w:val="00A01B2E"/>
    <w:rsid w:val="00A02B4E"/>
    <w:rsid w:val="00A06529"/>
    <w:rsid w:val="00A10407"/>
    <w:rsid w:val="00A1068F"/>
    <w:rsid w:val="00A10C78"/>
    <w:rsid w:val="00A116A2"/>
    <w:rsid w:val="00A22F1D"/>
    <w:rsid w:val="00A24089"/>
    <w:rsid w:val="00A27229"/>
    <w:rsid w:val="00A27AE9"/>
    <w:rsid w:val="00A304BF"/>
    <w:rsid w:val="00A37CE8"/>
    <w:rsid w:val="00A556B6"/>
    <w:rsid w:val="00A60FF5"/>
    <w:rsid w:val="00A71093"/>
    <w:rsid w:val="00A904A8"/>
    <w:rsid w:val="00A93314"/>
    <w:rsid w:val="00A939B3"/>
    <w:rsid w:val="00A95A74"/>
    <w:rsid w:val="00A966BF"/>
    <w:rsid w:val="00A97FC4"/>
    <w:rsid w:val="00AA628F"/>
    <w:rsid w:val="00AA7601"/>
    <w:rsid w:val="00AA7E5C"/>
    <w:rsid w:val="00AC0629"/>
    <w:rsid w:val="00AC0C0B"/>
    <w:rsid w:val="00AC1EFB"/>
    <w:rsid w:val="00AC7657"/>
    <w:rsid w:val="00AD1592"/>
    <w:rsid w:val="00AF0013"/>
    <w:rsid w:val="00AF0C7E"/>
    <w:rsid w:val="00AF5682"/>
    <w:rsid w:val="00AF5AE1"/>
    <w:rsid w:val="00B006BD"/>
    <w:rsid w:val="00B04130"/>
    <w:rsid w:val="00B05689"/>
    <w:rsid w:val="00B11B23"/>
    <w:rsid w:val="00B1351C"/>
    <w:rsid w:val="00B13A41"/>
    <w:rsid w:val="00B13FCC"/>
    <w:rsid w:val="00B21D38"/>
    <w:rsid w:val="00B21F1E"/>
    <w:rsid w:val="00B22258"/>
    <w:rsid w:val="00B22F31"/>
    <w:rsid w:val="00B275C3"/>
    <w:rsid w:val="00B27EDA"/>
    <w:rsid w:val="00B30162"/>
    <w:rsid w:val="00B41625"/>
    <w:rsid w:val="00B42146"/>
    <w:rsid w:val="00B42D8B"/>
    <w:rsid w:val="00B43057"/>
    <w:rsid w:val="00B46D3E"/>
    <w:rsid w:val="00B51064"/>
    <w:rsid w:val="00B5125B"/>
    <w:rsid w:val="00B51721"/>
    <w:rsid w:val="00B52382"/>
    <w:rsid w:val="00B61309"/>
    <w:rsid w:val="00B6530D"/>
    <w:rsid w:val="00B760AE"/>
    <w:rsid w:val="00B77FAD"/>
    <w:rsid w:val="00B81295"/>
    <w:rsid w:val="00B868BC"/>
    <w:rsid w:val="00B87D19"/>
    <w:rsid w:val="00B90453"/>
    <w:rsid w:val="00B90F3A"/>
    <w:rsid w:val="00B97112"/>
    <w:rsid w:val="00BA59B6"/>
    <w:rsid w:val="00BA70F5"/>
    <w:rsid w:val="00BA79B9"/>
    <w:rsid w:val="00BA7E1E"/>
    <w:rsid w:val="00BB18FA"/>
    <w:rsid w:val="00BB3046"/>
    <w:rsid w:val="00BB50E8"/>
    <w:rsid w:val="00BC24A2"/>
    <w:rsid w:val="00BC3B75"/>
    <w:rsid w:val="00BC577B"/>
    <w:rsid w:val="00BC59F1"/>
    <w:rsid w:val="00BE4649"/>
    <w:rsid w:val="00BE52A6"/>
    <w:rsid w:val="00BF1B51"/>
    <w:rsid w:val="00BF361C"/>
    <w:rsid w:val="00BF7B6D"/>
    <w:rsid w:val="00C00308"/>
    <w:rsid w:val="00C017BF"/>
    <w:rsid w:val="00C01D01"/>
    <w:rsid w:val="00C021DA"/>
    <w:rsid w:val="00C029DB"/>
    <w:rsid w:val="00C102B5"/>
    <w:rsid w:val="00C110A9"/>
    <w:rsid w:val="00C14BB7"/>
    <w:rsid w:val="00C16701"/>
    <w:rsid w:val="00C17617"/>
    <w:rsid w:val="00C20C13"/>
    <w:rsid w:val="00C25898"/>
    <w:rsid w:val="00C3093A"/>
    <w:rsid w:val="00C35E4B"/>
    <w:rsid w:val="00C434EA"/>
    <w:rsid w:val="00C45FA0"/>
    <w:rsid w:val="00C517E1"/>
    <w:rsid w:val="00C52292"/>
    <w:rsid w:val="00C531F4"/>
    <w:rsid w:val="00C563F6"/>
    <w:rsid w:val="00C57FE1"/>
    <w:rsid w:val="00C613D8"/>
    <w:rsid w:val="00C66CEF"/>
    <w:rsid w:val="00C71BAE"/>
    <w:rsid w:val="00C73253"/>
    <w:rsid w:val="00C808C8"/>
    <w:rsid w:val="00C8111F"/>
    <w:rsid w:val="00C816A7"/>
    <w:rsid w:val="00C91D40"/>
    <w:rsid w:val="00C964EA"/>
    <w:rsid w:val="00CA07F1"/>
    <w:rsid w:val="00CA32CE"/>
    <w:rsid w:val="00CB101C"/>
    <w:rsid w:val="00CB501A"/>
    <w:rsid w:val="00CC2D37"/>
    <w:rsid w:val="00CC33FE"/>
    <w:rsid w:val="00CC4A5F"/>
    <w:rsid w:val="00CD447B"/>
    <w:rsid w:val="00CD4817"/>
    <w:rsid w:val="00CD484D"/>
    <w:rsid w:val="00CD6512"/>
    <w:rsid w:val="00CD6F04"/>
    <w:rsid w:val="00CE4283"/>
    <w:rsid w:val="00CF0514"/>
    <w:rsid w:val="00CF0753"/>
    <w:rsid w:val="00CF0A19"/>
    <w:rsid w:val="00CF1222"/>
    <w:rsid w:val="00CF54D1"/>
    <w:rsid w:val="00CF54E2"/>
    <w:rsid w:val="00CF61F6"/>
    <w:rsid w:val="00D073F0"/>
    <w:rsid w:val="00D103B7"/>
    <w:rsid w:val="00D14F02"/>
    <w:rsid w:val="00D15507"/>
    <w:rsid w:val="00D15601"/>
    <w:rsid w:val="00D16B1B"/>
    <w:rsid w:val="00D270BC"/>
    <w:rsid w:val="00D313B6"/>
    <w:rsid w:val="00D31675"/>
    <w:rsid w:val="00D42BB1"/>
    <w:rsid w:val="00D478D1"/>
    <w:rsid w:val="00D55673"/>
    <w:rsid w:val="00D57DF3"/>
    <w:rsid w:val="00D644B4"/>
    <w:rsid w:val="00D65BE5"/>
    <w:rsid w:val="00D66DF3"/>
    <w:rsid w:val="00D873F5"/>
    <w:rsid w:val="00D874CD"/>
    <w:rsid w:val="00D87736"/>
    <w:rsid w:val="00D902F1"/>
    <w:rsid w:val="00D97F90"/>
    <w:rsid w:val="00DA0373"/>
    <w:rsid w:val="00DA122C"/>
    <w:rsid w:val="00DA6707"/>
    <w:rsid w:val="00DB6DAD"/>
    <w:rsid w:val="00DC22DE"/>
    <w:rsid w:val="00DC2398"/>
    <w:rsid w:val="00DC7B4A"/>
    <w:rsid w:val="00DD6AF7"/>
    <w:rsid w:val="00DD77CF"/>
    <w:rsid w:val="00DE5EE2"/>
    <w:rsid w:val="00DF0605"/>
    <w:rsid w:val="00DF43E6"/>
    <w:rsid w:val="00DF4524"/>
    <w:rsid w:val="00DF5BAC"/>
    <w:rsid w:val="00E038E4"/>
    <w:rsid w:val="00E06393"/>
    <w:rsid w:val="00E10821"/>
    <w:rsid w:val="00E123E5"/>
    <w:rsid w:val="00E12F2D"/>
    <w:rsid w:val="00E15E8E"/>
    <w:rsid w:val="00E24B86"/>
    <w:rsid w:val="00E31505"/>
    <w:rsid w:val="00E34275"/>
    <w:rsid w:val="00E4013F"/>
    <w:rsid w:val="00E427BD"/>
    <w:rsid w:val="00E5167F"/>
    <w:rsid w:val="00E51C5F"/>
    <w:rsid w:val="00E60307"/>
    <w:rsid w:val="00E638AD"/>
    <w:rsid w:val="00E645A1"/>
    <w:rsid w:val="00E66A46"/>
    <w:rsid w:val="00E75940"/>
    <w:rsid w:val="00E865F6"/>
    <w:rsid w:val="00E8692C"/>
    <w:rsid w:val="00E90092"/>
    <w:rsid w:val="00E94824"/>
    <w:rsid w:val="00E94C76"/>
    <w:rsid w:val="00EA2CA9"/>
    <w:rsid w:val="00EA34A5"/>
    <w:rsid w:val="00EA55D4"/>
    <w:rsid w:val="00EA6DC5"/>
    <w:rsid w:val="00EB3FE6"/>
    <w:rsid w:val="00EB4E3F"/>
    <w:rsid w:val="00EB5731"/>
    <w:rsid w:val="00EB743C"/>
    <w:rsid w:val="00EC182A"/>
    <w:rsid w:val="00EC537F"/>
    <w:rsid w:val="00ED281F"/>
    <w:rsid w:val="00ED381D"/>
    <w:rsid w:val="00ED5EB4"/>
    <w:rsid w:val="00EE2A7B"/>
    <w:rsid w:val="00EE5AAA"/>
    <w:rsid w:val="00EE69C3"/>
    <w:rsid w:val="00EF13BB"/>
    <w:rsid w:val="00EF4E77"/>
    <w:rsid w:val="00F03F04"/>
    <w:rsid w:val="00F052CA"/>
    <w:rsid w:val="00F12E5B"/>
    <w:rsid w:val="00F12FA5"/>
    <w:rsid w:val="00F130F9"/>
    <w:rsid w:val="00F206EA"/>
    <w:rsid w:val="00F20705"/>
    <w:rsid w:val="00F251BE"/>
    <w:rsid w:val="00F255FE"/>
    <w:rsid w:val="00F26C74"/>
    <w:rsid w:val="00F34F88"/>
    <w:rsid w:val="00F35646"/>
    <w:rsid w:val="00F402EE"/>
    <w:rsid w:val="00F40F29"/>
    <w:rsid w:val="00F447D7"/>
    <w:rsid w:val="00F46507"/>
    <w:rsid w:val="00F469C6"/>
    <w:rsid w:val="00F47650"/>
    <w:rsid w:val="00F532EB"/>
    <w:rsid w:val="00F5361D"/>
    <w:rsid w:val="00F6263D"/>
    <w:rsid w:val="00F63776"/>
    <w:rsid w:val="00F641A7"/>
    <w:rsid w:val="00F71657"/>
    <w:rsid w:val="00F74399"/>
    <w:rsid w:val="00F7453A"/>
    <w:rsid w:val="00F74D18"/>
    <w:rsid w:val="00F7555A"/>
    <w:rsid w:val="00F75F44"/>
    <w:rsid w:val="00F805E2"/>
    <w:rsid w:val="00F829D1"/>
    <w:rsid w:val="00F82FDB"/>
    <w:rsid w:val="00F8384A"/>
    <w:rsid w:val="00F90ECE"/>
    <w:rsid w:val="00F91AAD"/>
    <w:rsid w:val="00FA2FC9"/>
    <w:rsid w:val="00FA3B89"/>
    <w:rsid w:val="00FB0431"/>
    <w:rsid w:val="00FB2BBF"/>
    <w:rsid w:val="00FC155D"/>
    <w:rsid w:val="00FC2178"/>
    <w:rsid w:val="00FD2A01"/>
    <w:rsid w:val="00FD7DAE"/>
    <w:rsid w:val="00FE169B"/>
    <w:rsid w:val="00FE687D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A2A69"/>
  <w15:chartTrackingRefBased/>
  <w15:docId w15:val="{572D6E3A-9A84-4E39-B165-3DC4D339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2C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customStyle="1" w:styleId="a8">
    <w:name w:val="列出段落"/>
    <w:basedOn w:val="a"/>
    <w:uiPriority w:val="34"/>
    <w:qFormat/>
    <w:rsid w:val="003D097E"/>
    <w:pPr>
      <w:ind w:firstLineChars="200" w:firstLine="420"/>
    </w:pPr>
  </w:style>
  <w:style w:type="paragraph" w:styleId="a9">
    <w:name w:val="footnote text"/>
    <w:basedOn w:val="a"/>
    <w:link w:val="aa"/>
    <w:rsid w:val="006E7F77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sid w:val="006E7F77"/>
    <w:rPr>
      <w:kern w:val="2"/>
      <w:sz w:val="18"/>
      <w:szCs w:val="18"/>
    </w:rPr>
  </w:style>
  <w:style w:type="character" w:styleId="ab">
    <w:name w:val="footnote reference"/>
    <w:rsid w:val="006E7F77"/>
    <w:rPr>
      <w:vertAlign w:val="superscript"/>
    </w:rPr>
  </w:style>
  <w:style w:type="character" w:styleId="ac">
    <w:name w:val="annotation reference"/>
    <w:rsid w:val="006E7F77"/>
    <w:rPr>
      <w:sz w:val="21"/>
      <w:szCs w:val="21"/>
    </w:rPr>
  </w:style>
  <w:style w:type="paragraph" w:styleId="ad">
    <w:name w:val="annotation text"/>
    <w:basedOn w:val="a"/>
    <w:link w:val="ae"/>
    <w:rsid w:val="006E7F77"/>
    <w:pPr>
      <w:jc w:val="left"/>
    </w:pPr>
  </w:style>
  <w:style w:type="character" w:customStyle="1" w:styleId="ae">
    <w:name w:val="批注文字 字符"/>
    <w:link w:val="ad"/>
    <w:rsid w:val="006E7F77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6E7F77"/>
    <w:rPr>
      <w:b/>
      <w:bCs/>
    </w:rPr>
  </w:style>
  <w:style w:type="character" w:customStyle="1" w:styleId="af0">
    <w:name w:val="批注主题 字符"/>
    <w:link w:val="af"/>
    <w:rsid w:val="006E7F77"/>
    <w:rPr>
      <w:b/>
      <w:bCs/>
      <w:kern w:val="2"/>
      <w:sz w:val="21"/>
      <w:szCs w:val="24"/>
    </w:rPr>
  </w:style>
  <w:style w:type="paragraph" w:styleId="af1">
    <w:name w:val="Balloon Text"/>
    <w:basedOn w:val="a"/>
    <w:link w:val="af2"/>
    <w:rsid w:val="006E7F77"/>
    <w:rPr>
      <w:sz w:val="18"/>
      <w:szCs w:val="18"/>
    </w:rPr>
  </w:style>
  <w:style w:type="character" w:customStyle="1" w:styleId="af2">
    <w:name w:val="批注框文本 字符"/>
    <w:link w:val="af1"/>
    <w:rsid w:val="006E7F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621</Words>
  <Characters>134</Characters>
  <Application>Microsoft Office Word</Application>
  <DocSecurity>0</DocSecurity>
  <Lines>1</Lines>
  <Paragraphs>1</Paragraphs>
  <ScaleCrop>false</ScaleCrop>
  <Company>Soochow University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John Hu</cp:lastModifiedBy>
  <cp:revision>150</cp:revision>
  <dcterms:created xsi:type="dcterms:W3CDTF">2024-03-05T07:02:00Z</dcterms:created>
  <dcterms:modified xsi:type="dcterms:W3CDTF">2025-10-30T05:44:00Z</dcterms:modified>
</cp:coreProperties>
</file>