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FE0F" w14:textId="77777777" w:rsidR="00697CB7" w:rsidRDefault="00697CB7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苏州大学实验报告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370"/>
        <w:gridCol w:w="178"/>
        <w:gridCol w:w="296"/>
        <w:gridCol w:w="900"/>
        <w:gridCol w:w="540"/>
        <w:gridCol w:w="1041"/>
        <w:gridCol w:w="720"/>
        <w:gridCol w:w="1260"/>
        <w:gridCol w:w="720"/>
        <w:gridCol w:w="274"/>
        <w:gridCol w:w="1171"/>
      </w:tblGrid>
      <w:tr w:rsidR="00697CB7" w14:paraId="21658663" w14:textId="77777777" w:rsidTr="006B6CCD">
        <w:trPr>
          <w:cantSplit/>
          <w:jc w:val="center"/>
        </w:trPr>
        <w:tc>
          <w:tcPr>
            <w:tcW w:w="896" w:type="dxa"/>
            <w:vAlign w:val="center"/>
          </w:tcPr>
          <w:p w14:paraId="059C6DE7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3"/>
            <w:vAlign w:val="center"/>
          </w:tcPr>
          <w:p w14:paraId="5D30F27C" w14:textId="77777777" w:rsidR="00697CB7" w:rsidRDefault="004732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</w:t>
            </w:r>
            <w:r w:rsidR="00697CB7">
              <w:rPr>
                <w:rFonts w:eastAsia="楷体_GB2312" w:hint="eastAsia"/>
                <w:sz w:val="24"/>
              </w:rPr>
              <w:t>学院</w:t>
            </w:r>
          </w:p>
        </w:tc>
        <w:tc>
          <w:tcPr>
            <w:tcW w:w="1196" w:type="dxa"/>
            <w:gridSpan w:val="2"/>
            <w:vAlign w:val="center"/>
          </w:tcPr>
          <w:p w14:paraId="39D3686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7E58D35D" w14:textId="77777777" w:rsidR="00697CB7" w:rsidRDefault="00697CB7" w:rsidP="00DF43E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0B18D7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68D2A02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10915A68" w14:textId="77777777" w:rsidR="00697CB7" w:rsidRDefault="00173E14" w:rsidP="00173E14">
            <w:pPr>
              <w:spacing w:line="0" w:lineRule="atLeas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学号</w:t>
            </w:r>
          </w:p>
        </w:tc>
        <w:tc>
          <w:tcPr>
            <w:tcW w:w="1445" w:type="dxa"/>
            <w:gridSpan w:val="2"/>
            <w:vAlign w:val="center"/>
          </w:tcPr>
          <w:p w14:paraId="33460CC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2C0FD5D6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EE1581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8"/>
            <w:vAlign w:val="center"/>
          </w:tcPr>
          <w:p w14:paraId="35FE0356" w14:textId="25CA11AE" w:rsidR="00697CB7" w:rsidRDefault="0085655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B</w:t>
            </w:r>
            <w:r>
              <w:rPr>
                <w:rFonts w:eastAsia="楷体_GB2312"/>
                <w:sz w:val="24"/>
              </w:rPr>
              <w:t>/S</w:t>
            </w:r>
            <w:r>
              <w:rPr>
                <w:rFonts w:eastAsia="楷体_GB2312" w:hint="eastAsia"/>
                <w:sz w:val="24"/>
              </w:rPr>
              <w:t>体系软件</w:t>
            </w:r>
            <w:r w:rsidR="00A11D65">
              <w:rPr>
                <w:rFonts w:eastAsia="楷体_GB2312" w:hint="eastAsia"/>
                <w:sz w:val="24"/>
              </w:rPr>
              <w:t>设计</w:t>
            </w:r>
          </w:p>
        </w:tc>
        <w:tc>
          <w:tcPr>
            <w:tcW w:w="720" w:type="dxa"/>
            <w:vAlign w:val="center"/>
          </w:tcPr>
          <w:p w14:paraId="6CD2D9E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5" w:type="dxa"/>
            <w:gridSpan w:val="2"/>
            <w:vAlign w:val="center"/>
          </w:tcPr>
          <w:p w14:paraId="6FFF313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4DF216E8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68B37E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3"/>
            <w:vAlign w:val="center"/>
          </w:tcPr>
          <w:p w14:paraId="55EC657E" w14:textId="77777777" w:rsidR="00697CB7" w:rsidRDefault="002B5FB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胡沁涵</w:t>
            </w:r>
          </w:p>
        </w:tc>
        <w:tc>
          <w:tcPr>
            <w:tcW w:w="1440" w:type="dxa"/>
            <w:gridSpan w:val="2"/>
            <w:vAlign w:val="center"/>
          </w:tcPr>
          <w:p w14:paraId="68FE8530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07486A4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022694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5" w:type="dxa"/>
            <w:gridSpan w:val="3"/>
            <w:vAlign w:val="center"/>
          </w:tcPr>
          <w:p w14:paraId="432DC52D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B6CCD" w14:paraId="20BC84ED" w14:textId="77777777" w:rsidTr="00227F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71" w:type="dxa"/>
          <w:trHeight w:val="214"/>
          <w:jc w:val="center"/>
        </w:trPr>
        <w:tc>
          <w:tcPr>
            <w:tcW w:w="2547" w:type="dxa"/>
            <w:gridSpan w:val="3"/>
            <w:vAlign w:val="bottom"/>
          </w:tcPr>
          <w:p w14:paraId="293F5E9C" w14:textId="77777777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gridSpan w:val="9"/>
            <w:tcBorders>
              <w:bottom w:val="single" w:sz="4" w:space="0" w:color="auto"/>
            </w:tcBorders>
            <w:vAlign w:val="bottom"/>
          </w:tcPr>
          <w:p w14:paraId="7F1D43BC" w14:textId="04C36C19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实验</w:t>
            </w:r>
            <w:r w:rsidR="00443366">
              <w:rPr>
                <w:rFonts w:eastAsia="楷体_GB2312" w:hint="eastAsia"/>
                <w:sz w:val="24"/>
              </w:rPr>
              <w:t>三</w:t>
            </w:r>
            <w:r>
              <w:rPr>
                <w:rFonts w:eastAsia="楷体_GB2312" w:hint="eastAsia"/>
                <w:sz w:val="24"/>
              </w:rPr>
              <w:t xml:space="preserve"> Web</w:t>
            </w:r>
            <w:r w:rsidR="00443366">
              <w:rPr>
                <w:rFonts w:eastAsia="楷体_GB2312" w:hint="eastAsia"/>
                <w:sz w:val="24"/>
              </w:rPr>
              <w:t>安全</w:t>
            </w:r>
          </w:p>
        </w:tc>
      </w:tr>
    </w:tbl>
    <w:p w14:paraId="5B65960D" w14:textId="13D5D5C7" w:rsidR="00697CB7" w:rsidRDefault="00697CB7" w:rsidP="00FD2A01">
      <w:pPr>
        <w:spacing w:before="100" w:beforeAutospacing="1" w:after="100" w:afterAutospacing="1"/>
        <w:rPr>
          <w:b/>
          <w:bCs/>
          <w:sz w:val="30"/>
        </w:rPr>
        <w:sectPr w:rsidR="00697CB7">
          <w:footerReference w:type="even" r:id="rId7"/>
          <w:footerReference w:type="default" r:id="rId8"/>
          <w:type w:val="continuous"/>
          <w:pgSz w:w="11906" w:h="16838" w:code="9"/>
          <w:pgMar w:top="1134" w:right="1304" w:bottom="1134" w:left="1304" w:header="851" w:footer="992" w:gutter="0"/>
          <w:cols w:space="425"/>
          <w:docGrid w:type="lines" w:linePitch="312"/>
        </w:sectPr>
      </w:pPr>
    </w:p>
    <w:p w14:paraId="633A4D68" w14:textId="77777777" w:rsidR="00697CB7" w:rsidRDefault="00595352" w:rsidP="00FD2A01">
      <w:pPr>
        <w:spacing w:line="0" w:lineRule="atLeast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C4B602E" wp14:editId="664F6791">
                <wp:simplePos x="0" y="0"/>
                <wp:positionH relativeFrom="column">
                  <wp:posOffset>-75565</wp:posOffset>
                </wp:positionH>
                <wp:positionV relativeFrom="page">
                  <wp:posOffset>2367280</wp:posOffset>
                </wp:positionV>
                <wp:extent cx="6131560" cy="7363460"/>
                <wp:effectExtent l="0" t="0" r="21590" b="2794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363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EBB35" id="Rectangle 18" o:spid="_x0000_s1026" style="position:absolute;left:0;text-align:left;margin-left:-5.95pt;margin-top:186.4pt;width:482.8pt;height:579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" filled="f">
                <v:fill opacity="32896f"/>
                <w10:wrap anchory="page"/>
                <w10:anchorlock/>
              </v:rect>
            </w:pict>
          </mc:Fallback>
        </mc:AlternateContent>
      </w:r>
    </w:p>
    <w:p w14:paraId="0622AAC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AFDED2D" w14:textId="399A2C9C" w:rsidR="00A06529" w:rsidRDefault="00474B9D" w:rsidP="004B5D2D">
      <w:pPr>
        <w:numPr>
          <w:ilvl w:val="0"/>
          <w:numId w:val="15"/>
        </w:numPr>
      </w:pPr>
      <w:r>
        <w:rPr>
          <w:rFonts w:hint="eastAsia"/>
        </w:rPr>
        <w:t>了解并熟悉常见的攻击手段</w:t>
      </w:r>
      <w:r w:rsidR="00A06529">
        <w:rPr>
          <w:rFonts w:hint="eastAsia"/>
        </w:rPr>
        <w:t>；</w:t>
      </w:r>
    </w:p>
    <w:p w14:paraId="7A80DE97" w14:textId="141F6AE8" w:rsidR="004B5D2D" w:rsidRDefault="004B5D2D" w:rsidP="004B5D2D">
      <w:pPr>
        <w:numPr>
          <w:ilvl w:val="0"/>
          <w:numId w:val="15"/>
        </w:numPr>
      </w:pPr>
      <w:r>
        <w:rPr>
          <w:rFonts w:hint="eastAsia"/>
        </w:rPr>
        <w:t>掌握</w:t>
      </w:r>
      <w:r w:rsidR="00F650EF">
        <w:rPr>
          <w:rFonts w:hint="eastAsia"/>
        </w:rPr>
        <w:t>基本的</w:t>
      </w:r>
      <w:r w:rsidR="00D66906">
        <w:rPr>
          <w:rFonts w:hint="eastAsia"/>
        </w:rPr>
        <w:t>XSS</w:t>
      </w:r>
      <w:r w:rsidR="00D66906">
        <w:rPr>
          <w:rFonts w:hint="eastAsia"/>
        </w:rPr>
        <w:t>、</w:t>
      </w:r>
      <w:r w:rsidR="00D66906">
        <w:rPr>
          <w:rFonts w:hint="eastAsia"/>
        </w:rPr>
        <w:t>CSRF</w:t>
      </w:r>
      <w:r w:rsidR="00D66906">
        <w:rPr>
          <w:rFonts w:hint="eastAsia"/>
        </w:rPr>
        <w:t>、</w:t>
      </w:r>
      <w:r w:rsidR="00D66906">
        <w:rPr>
          <w:rFonts w:hint="eastAsia"/>
        </w:rPr>
        <w:t>SQL</w:t>
      </w:r>
      <w:r w:rsidR="00D66906">
        <w:rPr>
          <w:rFonts w:hint="eastAsia"/>
        </w:rPr>
        <w:t>注入等漏洞</w:t>
      </w:r>
      <w:r w:rsidR="00A52750">
        <w:rPr>
          <w:rFonts w:hint="eastAsia"/>
        </w:rPr>
        <w:t>的</w:t>
      </w:r>
      <w:r w:rsidR="00F650EF">
        <w:rPr>
          <w:rFonts w:hint="eastAsia"/>
        </w:rPr>
        <w:t>检测方法</w:t>
      </w:r>
      <w:r w:rsidR="00EF13BB">
        <w:rPr>
          <w:rFonts w:hint="eastAsia"/>
        </w:rPr>
        <w:t>；</w:t>
      </w:r>
    </w:p>
    <w:p w14:paraId="4AFFD297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533EC751" w14:textId="425E47B5" w:rsidR="000B100E" w:rsidRDefault="00E865F6" w:rsidP="000B100E">
      <w:pPr>
        <w:numPr>
          <w:ilvl w:val="0"/>
          <w:numId w:val="17"/>
        </w:numPr>
        <w:jc w:val="left"/>
      </w:pPr>
      <w:r>
        <w:rPr>
          <w:rFonts w:hint="eastAsia"/>
        </w:rPr>
        <w:t>安装并配置</w:t>
      </w:r>
      <w:r w:rsidR="008B7BE4">
        <w:rPr>
          <w:rFonts w:hint="eastAsia"/>
        </w:rPr>
        <w:t>DSVW</w:t>
      </w:r>
      <w:r w:rsidR="008B7BE4">
        <w:rPr>
          <w:rFonts w:hint="eastAsia"/>
        </w:rPr>
        <w:t>开源靶场</w:t>
      </w:r>
      <w:r w:rsidR="00D43CDE">
        <w:rPr>
          <w:rFonts w:hint="eastAsia"/>
        </w:rPr>
        <w:t>，安装完成并运行，如果浏览器访问后显示如下内容则说明安装完整。</w:t>
      </w:r>
    </w:p>
    <w:p w14:paraId="188E1BB1" w14:textId="1AF91798" w:rsidR="00D43CDE" w:rsidRDefault="00D43CDE" w:rsidP="000E3C6F">
      <w:pPr>
        <w:ind w:left="420"/>
        <w:jc w:val="left"/>
      </w:pPr>
      <w:r w:rsidRPr="00D43CDE">
        <w:rPr>
          <w:noProof/>
        </w:rPr>
        <w:drawing>
          <wp:inline distT="0" distB="0" distL="0" distR="0" wp14:anchorId="610AEDD2" wp14:editId="54075305">
            <wp:extent cx="3273507" cy="2427654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8640" cy="243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C393" w14:textId="36AA8B93" w:rsidR="00AF5682" w:rsidRDefault="00CC6B5B" w:rsidP="0068038B">
      <w:pPr>
        <w:pStyle w:val="af3"/>
        <w:numPr>
          <w:ilvl w:val="0"/>
          <w:numId w:val="17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Blind</w:t>
      </w:r>
      <w:r>
        <w:t xml:space="preserve"> 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Injection</w:t>
      </w:r>
      <w:r>
        <w:t xml:space="preserve"> </w:t>
      </w:r>
      <w:r>
        <w:rPr>
          <w:rFonts w:hint="eastAsia"/>
        </w:rPr>
        <w:t>（</w:t>
      </w:r>
      <w:r>
        <w:t>boolean</w:t>
      </w:r>
      <w:r>
        <w:rPr>
          <w:rFonts w:hint="eastAsia"/>
        </w:rPr>
        <w:t>）的漏洞检测，</w:t>
      </w:r>
      <w:r w:rsidR="00F44A84">
        <w:rPr>
          <w:rFonts w:hint="eastAsia"/>
        </w:rPr>
        <w:t>尝试</w:t>
      </w:r>
      <w:r>
        <w:rPr>
          <w:rFonts w:hint="eastAsia"/>
        </w:rPr>
        <w:t>获取用户密码</w:t>
      </w:r>
      <w:r w:rsidR="00153C7A">
        <w:rPr>
          <w:rFonts w:hint="eastAsia"/>
        </w:rPr>
        <w:t>，</w:t>
      </w:r>
      <w:r w:rsidR="0068038B">
        <w:rPr>
          <w:rFonts w:hint="eastAsia"/>
        </w:rPr>
        <w:t>尝试修复漏洞。</w:t>
      </w:r>
    </w:p>
    <w:p w14:paraId="31299DF3" w14:textId="37F8F546" w:rsidR="0068038B" w:rsidRDefault="00E5666E" w:rsidP="0068038B">
      <w:pPr>
        <w:pStyle w:val="af3"/>
        <w:numPr>
          <w:ilvl w:val="0"/>
          <w:numId w:val="17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Login</w:t>
      </w:r>
      <w:r>
        <w:t xml:space="preserve"> </w:t>
      </w:r>
      <w:r>
        <w:rPr>
          <w:rFonts w:hint="eastAsia"/>
        </w:rPr>
        <w:t>By</w:t>
      </w:r>
      <w:r>
        <w:t>pass</w:t>
      </w:r>
      <w:r>
        <w:rPr>
          <w:rFonts w:hint="eastAsia"/>
        </w:rPr>
        <w:t>的漏洞检测，尝试绕过登录</w:t>
      </w:r>
      <w:r w:rsidR="003208C2">
        <w:rPr>
          <w:rFonts w:hint="eastAsia"/>
        </w:rPr>
        <w:t>。</w:t>
      </w:r>
    </w:p>
    <w:p w14:paraId="3E1AA17D" w14:textId="5E2FA3E2" w:rsidR="00435B83" w:rsidRDefault="00435B83" w:rsidP="0068038B">
      <w:pPr>
        <w:pStyle w:val="af3"/>
        <w:numPr>
          <w:ilvl w:val="0"/>
          <w:numId w:val="17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Cross</w:t>
      </w:r>
      <w:r>
        <w:t xml:space="preserve"> </w:t>
      </w:r>
      <w:r>
        <w:rPr>
          <w:rFonts w:hint="eastAsia"/>
        </w:rPr>
        <w:t>Site</w:t>
      </w:r>
      <w:r>
        <w:t xml:space="preserve"> </w:t>
      </w:r>
      <w:r>
        <w:rPr>
          <w:rFonts w:hint="eastAsia"/>
        </w:rPr>
        <w:t>Scripting</w:t>
      </w:r>
      <w:r>
        <w:rPr>
          <w:rFonts w:hint="eastAsia"/>
        </w:rPr>
        <w:t>（</w:t>
      </w:r>
      <w:r>
        <w:rPr>
          <w:rFonts w:hint="eastAsia"/>
        </w:rPr>
        <w:t>DOM</w:t>
      </w:r>
      <w:r>
        <w:rPr>
          <w:rFonts w:hint="eastAsia"/>
        </w:rPr>
        <w:t>）</w:t>
      </w:r>
      <w:r w:rsidR="0060183D">
        <w:rPr>
          <w:rFonts w:hint="eastAsia"/>
        </w:rPr>
        <w:t>的漏洞检测，尝试</w:t>
      </w:r>
      <w:r w:rsidR="009206B8">
        <w:rPr>
          <w:rFonts w:hint="eastAsia"/>
        </w:rPr>
        <w:t>进行代码注入</w:t>
      </w:r>
    </w:p>
    <w:p w14:paraId="251252CD" w14:textId="7AC9534D" w:rsidR="00D71CFF" w:rsidRPr="00985EB4" w:rsidRDefault="004C7B72" w:rsidP="0068038B">
      <w:pPr>
        <w:pStyle w:val="af3"/>
        <w:numPr>
          <w:ilvl w:val="0"/>
          <w:numId w:val="17"/>
        </w:numPr>
        <w:ind w:firstLineChars="0"/>
      </w:pPr>
      <w:r>
        <w:rPr>
          <w:rFonts w:hint="eastAsia"/>
        </w:rPr>
        <w:t>完成</w:t>
      </w:r>
      <w:r w:rsidR="00795F63" w:rsidRPr="00795F63">
        <w:t>Cross Site Request Forgery</w:t>
      </w:r>
      <w:r w:rsidR="00587603">
        <w:rPr>
          <w:rFonts w:hint="eastAsia"/>
        </w:rPr>
        <w:t>的漏洞检测，尝试进行</w:t>
      </w:r>
      <w:r w:rsidR="00587603">
        <w:rPr>
          <w:rFonts w:hint="eastAsia"/>
        </w:rPr>
        <w:t>跨域攻击</w:t>
      </w:r>
    </w:p>
    <w:p w14:paraId="6B3CBE7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1463899D" w14:textId="77777777" w:rsidR="000957C5" w:rsidRDefault="00503827" w:rsidP="000957C5">
      <w:pPr>
        <w:ind w:left="420"/>
      </w:pPr>
      <w:r>
        <w:rPr>
          <w:rFonts w:hint="eastAsia"/>
        </w:rPr>
        <w:t>（</w:t>
      </w:r>
      <w:r w:rsidR="006D7103">
        <w:rPr>
          <w:rFonts w:hint="eastAsia"/>
        </w:rPr>
        <w:t>每题都</w:t>
      </w:r>
      <w:r>
        <w:rPr>
          <w:rFonts w:hint="eastAsia"/>
        </w:rPr>
        <w:t>按照设计思路、代码、</w:t>
      </w:r>
      <w:r w:rsidR="00E5167F">
        <w:rPr>
          <w:rFonts w:hint="eastAsia"/>
        </w:rPr>
        <w:t>运行</w:t>
      </w:r>
      <w:r>
        <w:rPr>
          <w:rFonts w:hint="eastAsia"/>
        </w:rPr>
        <w:t>截图几部分</w:t>
      </w:r>
      <w:r w:rsidR="006D7103">
        <w:rPr>
          <w:rFonts w:hint="eastAsia"/>
        </w:rPr>
        <w:t>编写</w:t>
      </w:r>
      <w:r>
        <w:rPr>
          <w:rFonts w:hint="eastAsia"/>
        </w:rPr>
        <w:t>）</w:t>
      </w:r>
    </w:p>
    <w:p w14:paraId="49A3104B" w14:textId="77777777" w:rsidR="00A10C78" w:rsidRDefault="00A10C78" w:rsidP="000957C5">
      <w:pPr>
        <w:ind w:left="420"/>
      </w:pPr>
    </w:p>
    <w:p w14:paraId="0FB4F94C" w14:textId="77777777" w:rsidR="005A752B" w:rsidRPr="006D67CB" w:rsidRDefault="005A752B" w:rsidP="000957C5">
      <w:pPr>
        <w:ind w:left="420"/>
      </w:pPr>
    </w:p>
    <w:p w14:paraId="2CCC893D" w14:textId="77777777" w:rsidR="005A752B" w:rsidRDefault="005A752B" w:rsidP="000957C5">
      <w:pPr>
        <w:ind w:left="420"/>
      </w:pPr>
    </w:p>
    <w:p w14:paraId="3DB9BE94" w14:textId="77777777" w:rsidR="005A752B" w:rsidRDefault="005A752B" w:rsidP="000957C5">
      <w:pPr>
        <w:ind w:left="420"/>
      </w:pPr>
    </w:p>
    <w:p w14:paraId="19D1104E" w14:textId="77777777" w:rsidR="005A752B" w:rsidRDefault="005A752B" w:rsidP="000957C5">
      <w:pPr>
        <w:ind w:left="420"/>
      </w:pPr>
    </w:p>
    <w:p w14:paraId="046B4054" w14:textId="77777777" w:rsidR="005A752B" w:rsidRDefault="005A752B" w:rsidP="000957C5">
      <w:pPr>
        <w:ind w:left="420"/>
      </w:pPr>
    </w:p>
    <w:p w14:paraId="218F8EA4" w14:textId="77777777" w:rsidR="005A752B" w:rsidRDefault="005A752B" w:rsidP="000957C5">
      <w:pPr>
        <w:ind w:left="420"/>
      </w:pPr>
    </w:p>
    <w:p w14:paraId="1B5FDEEE" w14:textId="77777777" w:rsidR="005A752B" w:rsidRDefault="005A752B" w:rsidP="000957C5">
      <w:pPr>
        <w:ind w:left="420"/>
      </w:pPr>
    </w:p>
    <w:p w14:paraId="47F81086" w14:textId="77777777" w:rsidR="005A752B" w:rsidRDefault="005A752B" w:rsidP="000957C5">
      <w:pPr>
        <w:ind w:left="420"/>
      </w:pPr>
    </w:p>
    <w:p w14:paraId="129ECA23" w14:textId="77777777" w:rsidR="005A752B" w:rsidRDefault="005A752B" w:rsidP="000957C5">
      <w:pPr>
        <w:ind w:left="420"/>
      </w:pPr>
    </w:p>
    <w:p w14:paraId="70BD51F1" w14:textId="77777777" w:rsidR="005A752B" w:rsidRDefault="005A752B" w:rsidP="000957C5">
      <w:pPr>
        <w:ind w:left="420"/>
      </w:pPr>
    </w:p>
    <w:p w14:paraId="29FD715B" w14:textId="77777777" w:rsidR="005A752B" w:rsidRDefault="005A752B" w:rsidP="000957C5">
      <w:pPr>
        <w:ind w:left="420"/>
      </w:pPr>
    </w:p>
    <w:p w14:paraId="7AF26BA0" w14:textId="77777777" w:rsidR="00A10C78" w:rsidRDefault="00A10C78" w:rsidP="000957C5">
      <w:pPr>
        <w:ind w:left="420"/>
      </w:pPr>
    </w:p>
    <w:p w14:paraId="4117C279" w14:textId="77777777" w:rsidR="00697CB7" w:rsidRDefault="00697CB7" w:rsidP="006E7F77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478C84C8" w14:textId="77777777" w:rsidR="0095154D" w:rsidRDefault="006D67CB" w:rsidP="0095154D">
      <w:pPr>
        <w:pStyle w:val="a8"/>
      </w:pPr>
      <w:r>
        <w:rPr>
          <w:rFonts w:hint="eastAsia"/>
        </w:rPr>
        <w:t>（</w:t>
      </w:r>
      <w:r w:rsidR="00956DDC">
        <w:rPr>
          <w:rFonts w:hint="eastAsia"/>
        </w:rPr>
        <w:t>心得体会、遇到的问题、如何解决这些问题等</w:t>
      </w:r>
      <w:r>
        <w:rPr>
          <w:rFonts w:hint="eastAsia"/>
        </w:rPr>
        <w:t>）</w:t>
      </w:r>
    </w:p>
    <w:p w14:paraId="74CECAEA" w14:textId="77777777" w:rsidR="0095154D" w:rsidRDefault="0095154D" w:rsidP="0095154D">
      <w:pPr>
        <w:ind w:left="420"/>
      </w:pPr>
    </w:p>
    <w:sectPr w:rsidR="0095154D">
      <w:type w:val="continuous"/>
      <w:pgSz w:w="11906" w:h="16838" w:code="9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0A38" w14:textId="77777777" w:rsidR="00173EDD" w:rsidRDefault="00173EDD">
      <w:r>
        <w:separator/>
      </w:r>
    </w:p>
  </w:endnote>
  <w:endnote w:type="continuationSeparator" w:id="0">
    <w:p w14:paraId="487996FC" w14:textId="77777777" w:rsidR="00173EDD" w:rsidRDefault="00173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C7D8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2D17F55" w14:textId="77777777" w:rsidR="007B56E9" w:rsidRDefault="007B56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0CC5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</w:p>
  <w:p w14:paraId="022DC945" w14:textId="77777777" w:rsidR="007B56E9" w:rsidRDefault="007B56E9">
    <w:pPr>
      <w:pStyle w:val="a6"/>
      <w:framePr w:wrap="around" w:vAnchor="text" w:hAnchor="margin" w:xAlign="center" w:y="1"/>
      <w:jc w:val="center"/>
      <w:rPr>
        <w:rStyle w:val="a7"/>
      </w:rPr>
    </w:pPr>
    <w:r>
      <w:rPr>
        <w:rStyle w:val="a7"/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  <w:p w14:paraId="318F1E87" w14:textId="77777777" w:rsidR="007B56E9" w:rsidRDefault="007B56E9">
    <w:pPr>
      <w:pStyle w:val="a6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20322" w14:textId="77777777" w:rsidR="00173EDD" w:rsidRDefault="00173EDD">
      <w:r>
        <w:separator/>
      </w:r>
    </w:p>
  </w:footnote>
  <w:footnote w:type="continuationSeparator" w:id="0">
    <w:p w14:paraId="4C58600B" w14:textId="77777777" w:rsidR="00173EDD" w:rsidRDefault="00173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644F"/>
    <w:multiLevelType w:val="hybridMultilevel"/>
    <w:tmpl w:val="FE606CB4"/>
    <w:lvl w:ilvl="0" w:tplc="1F6A8976">
      <w:start w:val="1"/>
      <w:numFmt w:val="decimal"/>
      <w:lvlText w:val="%1、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1" w15:restartNumberingAfterBreak="0">
    <w:nsid w:val="15744338"/>
    <w:multiLevelType w:val="hybridMultilevel"/>
    <w:tmpl w:val="05889FCE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F18870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AF5B31"/>
    <w:multiLevelType w:val="hybridMultilevel"/>
    <w:tmpl w:val="85B4B6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6E6522"/>
    <w:multiLevelType w:val="hybridMultilevel"/>
    <w:tmpl w:val="2350FD58"/>
    <w:lvl w:ilvl="0" w:tplc="50924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1B4929"/>
    <w:multiLevelType w:val="hybridMultilevel"/>
    <w:tmpl w:val="153E2CDE"/>
    <w:lvl w:ilvl="0" w:tplc="8D5466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FA42E3"/>
    <w:multiLevelType w:val="hybridMultilevel"/>
    <w:tmpl w:val="6CFC958E"/>
    <w:lvl w:ilvl="0" w:tplc="71D6B9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7537244"/>
    <w:multiLevelType w:val="hybridMultilevel"/>
    <w:tmpl w:val="49EC7A08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CC25BB8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101115"/>
    <w:multiLevelType w:val="hybridMultilevel"/>
    <w:tmpl w:val="3EE6515C"/>
    <w:lvl w:ilvl="0" w:tplc="22BA8E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0141FD8"/>
    <w:multiLevelType w:val="hybridMultilevel"/>
    <w:tmpl w:val="D9260E90"/>
    <w:lvl w:ilvl="0" w:tplc="211487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37C9E9C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05743D2"/>
    <w:multiLevelType w:val="hybridMultilevel"/>
    <w:tmpl w:val="4146B01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0D1EE4"/>
    <w:multiLevelType w:val="hybridMultilevel"/>
    <w:tmpl w:val="FA1A7D4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3C0E296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A657986"/>
    <w:multiLevelType w:val="hybridMultilevel"/>
    <w:tmpl w:val="A84A8F68"/>
    <w:lvl w:ilvl="0" w:tplc="EDBE4BF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3C132F"/>
    <w:multiLevelType w:val="multilevel"/>
    <w:tmpl w:val="6C3C132F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1FC29F2"/>
    <w:multiLevelType w:val="hybridMultilevel"/>
    <w:tmpl w:val="E72296C6"/>
    <w:lvl w:ilvl="0" w:tplc="886E639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858276B"/>
    <w:multiLevelType w:val="hybridMultilevel"/>
    <w:tmpl w:val="E9FAAFB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69085F2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F0D67A6"/>
    <w:multiLevelType w:val="hybridMultilevel"/>
    <w:tmpl w:val="05561636"/>
    <w:lvl w:ilvl="0" w:tplc="4DC85C9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58211217">
    <w:abstractNumId w:val="13"/>
  </w:num>
  <w:num w:numId="2" w16cid:durableId="460878569">
    <w:abstractNumId w:val="8"/>
  </w:num>
  <w:num w:numId="3" w16cid:durableId="1717507059">
    <w:abstractNumId w:val="2"/>
  </w:num>
  <w:num w:numId="4" w16cid:durableId="1393967086">
    <w:abstractNumId w:val="9"/>
  </w:num>
  <w:num w:numId="5" w16cid:durableId="2128816707">
    <w:abstractNumId w:val="3"/>
  </w:num>
  <w:num w:numId="6" w16cid:durableId="50471401">
    <w:abstractNumId w:val="15"/>
  </w:num>
  <w:num w:numId="7" w16cid:durableId="1421297022">
    <w:abstractNumId w:val="1"/>
  </w:num>
  <w:num w:numId="8" w16cid:durableId="399060471">
    <w:abstractNumId w:val="6"/>
  </w:num>
  <w:num w:numId="9" w16cid:durableId="1822041132">
    <w:abstractNumId w:val="10"/>
  </w:num>
  <w:num w:numId="10" w16cid:durableId="1526601126">
    <w:abstractNumId w:val="0"/>
  </w:num>
  <w:num w:numId="11" w16cid:durableId="603148130">
    <w:abstractNumId w:val="14"/>
  </w:num>
  <w:num w:numId="12" w16cid:durableId="721103019">
    <w:abstractNumId w:val="4"/>
  </w:num>
  <w:num w:numId="13" w16cid:durableId="1405840055">
    <w:abstractNumId w:val="5"/>
  </w:num>
  <w:num w:numId="14" w16cid:durableId="434325392">
    <w:abstractNumId w:val="16"/>
  </w:num>
  <w:num w:numId="15" w16cid:durableId="989214974">
    <w:abstractNumId w:val="12"/>
  </w:num>
  <w:num w:numId="16" w16cid:durableId="1201941295">
    <w:abstractNumId w:val="7"/>
  </w:num>
  <w:num w:numId="17" w16cid:durableId="5399715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05BC3"/>
    <w:rsid w:val="00012643"/>
    <w:rsid w:val="00024D73"/>
    <w:rsid w:val="000301AD"/>
    <w:rsid w:val="000453E4"/>
    <w:rsid w:val="000555DD"/>
    <w:rsid w:val="00064D3C"/>
    <w:rsid w:val="00080298"/>
    <w:rsid w:val="000812D1"/>
    <w:rsid w:val="00086F77"/>
    <w:rsid w:val="00094947"/>
    <w:rsid w:val="000957C5"/>
    <w:rsid w:val="00096987"/>
    <w:rsid w:val="00096D49"/>
    <w:rsid w:val="000A525C"/>
    <w:rsid w:val="000A69B2"/>
    <w:rsid w:val="000A7703"/>
    <w:rsid w:val="000B036C"/>
    <w:rsid w:val="000B100E"/>
    <w:rsid w:val="000C080F"/>
    <w:rsid w:val="000C249E"/>
    <w:rsid w:val="000C43BA"/>
    <w:rsid w:val="000D0879"/>
    <w:rsid w:val="000D1EBE"/>
    <w:rsid w:val="000E08EB"/>
    <w:rsid w:val="000E0BA8"/>
    <w:rsid w:val="000E0E26"/>
    <w:rsid w:val="000E2C8D"/>
    <w:rsid w:val="000E3C6F"/>
    <w:rsid w:val="000F0E64"/>
    <w:rsid w:val="000F10F5"/>
    <w:rsid w:val="00105DDD"/>
    <w:rsid w:val="00107DF4"/>
    <w:rsid w:val="00111025"/>
    <w:rsid w:val="001127D5"/>
    <w:rsid w:val="00116A8F"/>
    <w:rsid w:val="00134A82"/>
    <w:rsid w:val="00135C40"/>
    <w:rsid w:val="001373F6"/>
    <w:rsid w:val="00140EC8"/>
    <w:rsid w:val="0014122B"/>
    <w:rsid w:val="00144727"/>
    <w:rsid w:val="00151FCC"/>
    <w:rsid w:val="00153C7A"/>
    <w:rsid w:val="00163060"/>
    <w:rsid w:val="00173E14"/>
    <w:rsid w:val="00173EDD"/>
    <w:rsid w:val="00183640"/>
    <w:rsid w:val="00190003"/>
    <w:rsid w:val="0019571A"/>
    <w:rsid w:val="001A16F6"/>
    <w:rsid w:val="001A5DEC"/>
    <w:rsid w:val="001C2647"/>
    <w:rsid w:val="001D04D2"/>
    <w:rsid w:val="001D05F5"/>
    <w:rsid w:val="001D5A28"/>
    <w:rsid w:val="001E13F7"/>
    <w:rsid w:val="001E2649"/>
    <w:rsid w:val="001E605D"/>
    <w:rsid w:val="001E729A"/>
    <w:rsid w:val="001E732E"/>
    <w:rsid w:val="001F00E5"/>
    <w:rsid w:val="001F1393"/>
    <w:rsid w:val="001F301E"/>
    <w:rsid w:val="001F30A0"/>
    <w:rsid w:val="001F7C51"/>
    <w:rsid w:val="0020597C"/>
    <w:rsid w:val="00206F6B"/>
    <w:rsid w:val="0021122B"/>
    <w:rsid w:val="0021553A"/>
    <w:rsid w:val="00216B3B"/>
    <w:rsid w:val="00227F6B"/>
    <w:rsid w:val="0024720D"/>
    <w:rsid w:val="00252A6E"/>
    <w:rsid w:val="00276FCC"/>
    <w:rsid w:val="00281E80"/>
    <w:rsid w:val="0028316F"/>
    <w:rsid w:val="00287280"/>
    <w:rsid w:val="002872BE"/>
    <w:rsid w:val="00287C27"/>
    <w:rsid w:val="0029337F"/>
    <w:rsid w:val="00293BA5"/>
    <w:rsid w:val="00294A93"/>
    <w:rsid w:val="002A5BC5"/>
    <w:rsid w:val="002A7F7A"/>
    <w:rsid w:val="002B0F5B"/>
    <w:rsid w:val="002B4C69"/>
    <w:rsid w:val="002B5FBD"/>
    <w:rsid w:val="002C6673"/>
    <w:rsid w:val="002E108D"/>
    <w:rsid w:val="002F33F1"/>
    <w:rsid w:val="00312160"/>
    <w:rsid w:val="003125B3"/>
    <w:rsid w:val="00313B00"/>
    <w:rsid w:val="00317586"/>
    <w:rsid w:val="003208C2"/>
    <w:rsid w:val="003224B2"/>
    <w:rsid w:val="003239A1"/>
    <w:rsid w:val="00330116"/>
    <w:rsid w:val="00330AE1"/>
    <w:rsid w:val="0033110E"/>
    <w:rsid w:val="003338F5"/>
    <w:rsid w:val="00335558"/>
    <w:rsid w:val="003374E7"/>
    <w:rsid w:val="003562EE"/>
    <w:rsid w:val="00357091"/>
    <w:rsid w:val="0035741F"/>
    <w:rsid w:val="00372E48"/>
    <w:rsid w:val="003744A3"/>
    <w:rsid w:val="0038259C"/>
    <w:rsid w:val="0039296A"/>
    <w:rsid w:val="00392CD3"/>
    <w:rsid w:val="003A0947"/>
    <w:rsid w:val="003A5B11"/>
    <w:rsid w:val="003C182E"/>
    <w:rsid w:val="003C345E"/>
    <w:rsid w:val="003C7292"/>
    <w:rsid w:val="003C7FC2"/>
    <w:rsid w:val="003D097E"/>
    <w:rsid w:val="003D377A"/>
    <w:rsid w:val="003D4700"/>
    <w:rsid w:val="003E43EF"/>
    <w:rsid w:val="003E738A"/>
    <w:rsid w:val="003E755B"/>
    <w:rsid w:val="00402F8A"/>
    <w:rsid w:val="004054C6"/>
    <w:rsid w:val="0040575E"/>
    <w:rsid w:val="0040767A"/>
    <w:rsid w:val="00411588"/>
    <w:rsid w:val="0043519E"/>
    <w:rsid w:val="00435B83"/>
    <w:rsid w:val="00443366"/>
    <w:rsid w:val="004438CD"/>
    <w:rsid w:val="004450B1"/>
    <w:rsid w:val="0046761C"/>
    <w:rsid w:val="004732B6"/>
    <w:rsid w:val="00474B9D"/>
    <w:rsid w:val="004758F0"/>
    <w:rsid w:val="00480F04"/>
    <w:rsid w:val="00481C6E"/>
    <w:rsid w:val="004853C3"/>
    <w:rsid w:val="00487D70"/>
    <w:rsid w:val="00491847"/>
    <w:rsid w:val="004A0617"/>
    <w:rsid w:val="004A27F3"/>
    <w:rsid w:val="004A7987"/>
    <w:rsid w:val="004B0609"/>
    <w:rsid w:val="004B1A32"/>
    <w:rsid w:val="004B3FF4"/>
    <w:rsid w:val="004B5D2D"/>
    <w:rsid w:val="004C4903"/>
    <w:rsid w:val="004C7B72"/>
    <w:rsid w:val="004D1573"/>
    <w:rsid w:val="004D6E2A"/>
    <w:rsid w:val="004E0161"/>
    <w:rsid w:val="004E56CF"/>
    <w:rsid w:val="004F61E6"/>
    <w:rsid w:val="005005FA"/>
    <w:rsid w:val="00500ED6"/>
    <w:rsid w:val="00503827"/>
    <w:rsid w:val="00505208"/>
    <w:rsid w:val="0050697F"/>
    <w:rsid w:val="0051607D"/>
    <w:rsid w:val="005166B3"/>
    <w:rsid w:val="00521542"/>
    <w:rsid w:val="00526086"/>
    <w:rsid w:val="0054414F"/>
    <w:rsid w:val="00544A7B"/>
    <w:rsid w:val="0055019A"/>
    <w:rsid w:val="005533BE"/>
    <w:rsid w:val="00554A73"/>
    <w:rsid w:val="0056171E"/>
    <w:rsid w:val="005700F5"/>
    <w:rsid w:val="00585C6F"/>
    <w:rsid w:val="00587603"/>
    <w:rsid w:val="00587D41"/>
    <w:rsid w:val="00591E57"/>
    <w:rsid w:val="00594776"/>
    <w:rsid w:val="00595352"/>
    <w:rsid w:val="005A752B"/>
    <w:rsid w:val="005C08BE"/>
    <w:rsid w:val="005D41E7"/>
    <w:rsid w:val="005D770D"/>
    <w:rsid w:val="005E03ED"/>
    <w:rsid w:val="005F15F9"/>
    <w:rsid w:val="00600D92"/>
    <w:rsid w:val="0060183D"/>
    <w:rsid w:val="00612864"/>
    <w:rsid w:val="00627C65"/>
    <w:rsid w:val="00631056"/>
    <w:rsid w:val="00651E5E"/>
    <w:rsid w:val="006541AD"/>
    <w:rsid w:val="0066067D"/>
    <w:rsid w:val="00661A31"/>
    <w:rsid w:val="006631B0"/>
    <w:rsid w:val="00667CE2"/>
    <w:rsid w:val="0068038B"/>
    <w:rsid w:val="00680DA4"/>
    <w:rsid w:val="00680FFB"/>
    <w:rsid w:val="00683C04"/>
    <w:rsid w:val="00686008"/>
    <w:rsid w:val="0069157C"/>
    <w:rsid w:val="00697CB7"/>
    <w:rsid w:val="006A5DA0"/>
    <w:rsid w:val="006B2730"/>
    <w:rsid w:val="006B3CA9"/>
    <w:rsid w:val="006B6CCD"/>
    <w:rsid w:val="006B7337"/>
    <w:rsid w:val="006C5BC3"/>
    <w:rsid w:val="006D5D57"/>
    <w:rsid w:val="006D5D61"/>
    <w:rsid w:val="006D67CB"/>
    <w:rsid w:val="006D7103"/>
    <w:rsid w:val="006D7D2C"/>
    <w:rsid w:val="006E2241"/>
    <w:rsid w:val="006E4EF4"/>
    <w:rsid w:val="006E7F77"/>
    <w:rsid w:val="006F1F28"/>
    <w:rsid w:val="00741F90"/>
    <w:rsid w:val="00744BC8"/>
    <w:rsid w:val="00750D5C"/>
    <w:rsid w:val="00752CFD"/>
    <w:rsid w:val="00755BA6"/>
    <w:rsid w:val="007564DD"/>
    <w:rsid w:val="0076146E"/>
    <w:rsid w:val="0076756D"/>
    <w:rsid w:val="007713A1"/>
    <w:rsid w:val="00771D95"/>
    <w:rsid w:val="007726D1"/>
    <w:rsid w:val="00790E41"/>
    <w:rsid w:val="00793CC5"/>
    <w:rsid w:val="00793E3F"/>
    <w:rsid w:val="00795F63"/>
    <w:rsid w:val="007A3DA9"/>
    <w:rsid w:val="007A63C3"/>
    <w:rsid w:val="007B443D"/>
    <w:rsid w:val="007B56E9"/>
    <w:rsid w:val="007B691E"/>
    <w:rsid w:val="007B74D5"/>
    <w:rsid w:val="007B7D88"/>
    <w:rsid w:val="007C496D"/>
    <w:rsid w:val="007C64DC"/>
    <w:rsid w:val="007D1830"/>
    <w:rsid w:val="007E500E"/>
    <w:rsid w:val="007F0F8C"/>
    <w:rsid w:val="007F1E18"/>
    <w:rsid w:val="007F5B60"/>
    <w:rsid w:val="00810DE1"/>
    <w:rsid w:val="00817EFB"/>
    <w:rsid w:val="008378D5"/>
    <w:rsid w:val="008452F9"/>
    <w:rsid w:val="00853464"/>
    <w:rsid w:val="0085655F"/>
    <w:rsid w:val="00865370"/>
    <w:rsid w:val="008713D0"/>
    <w:rsid w:val="0088550F"/>
    <w:rsid w:val="00885AE8"/>
    <w:rsid w:val="008963A2"/>
    <w:rsid w:val="008A0701"/>
    <w:rsid w:val="008A7DF2"/>
    <w:rsid w:val="008B18D4"/>
    <w:rsid w:val="008B6F7A"/>
    <w:rsid w:val="008B7BE4"/>
    <w:rsid w:val="008D28AC"/>
    <w:rsid w:val="008D320F"/>
    <w:rsid w:val="008D4A11"/>
    <w:rsid w:val="008D58CA"/>
    <w:rsid w:val="008F6CF5"/>
    <w:rsid w:val="008F7DAF"/>
    <w:rsid w:val="00905211"/>
    <w:rsid w:val="00913351"/>
    <w:rsid w:val="009206B8"/>
    <w:rsid w:val="00921A6D"/>
    <w:rsid w:val="00923405"/>
    <w:rsid w:val="009263A7"/>
    <w:rsid w:val="00926BE8"/>
    <w:rsid w:val="009312F8"/>
    <w:rsid w:val="00933192"/>
    <w:rsid w:val="00936B4E"/>
    <w:rsid w:val="00936FDF"/>
    <w:rsid w:val="0095154D"/>
    <w:rsid w:val="009526B0"/>
    <w:rsid w:val="00956667"/>
    <w:rsid w:val="00956DDC"/>
    <w:rsid w:val="00960F44"/>
    <w:rsid w:val="00972560"/>
    <w:rsid w:val="00973076"/>
    <w:rsid w:val="0097484E"/>
    <w:rsid w:val="00977EFF"/>
    <w:rsid w:val="00980A60"/>
    <w:rsid w:val="00980C3D"/>
    <w:rsid w:val="00980E14"/>
    <w:rsid w:val="00980FC7"/>
    <w:rsid w:val="00983D8A"/>
    <w:rsid w:val="00985EB4"/>
    <w:rsid w:val="00992D9A"/>
    <w:rsid w:val="009A1FFF"/>
    <w:rsid w:val="009A72CB"/>
    <w:rsid w:val="009B3E4A"/>
    <w:rsid w:val="009C314D"/>
    <w:rsid w:val="009C57AB"/>
    <w:rsid w:val="009D3640"/>
    <w:rsid w:val="009E72B4"/>
    <w:rsid w:val="009F232D"/>
    <w:rsid w:val="00A01B2E"/>
    <w:rsid w:val="00A02B4E"/>
    <w:rsid w:val="00A06529"/>
    <w:rsid w:val="00A10C78"/>
    <w:rsid w:val="00A116A2"/>
    <w:rsid w:val="00A11D65"/>
    <w:rsid w:val="00A22F1D"/>
    <w:rsid w:val="00A24089"/>
    <w:rsid w:val="00A27AE9"/>
    <w:rsid w:val="00A304BF"/>
    <w:rsid w:val="00A37CE8"/>
    <w:rsid w:val="00A52750"/>
    <w:rsid w:val="00A556B6"/>
    <w:rsid w:val="00A60FF5"/>
    <w:rsid w:val="00A71093"/>
    <w:rsid w:val="00A904A8"/>
    <w:rsid w:val="00A93314"/>
    <w:rsid w:val="00A939B3"/>
    <w:rsid w:val="00A95A74"/>
    <w:rsid w:val="00A966BF"/>
    <w:rsid w:val="00A9689E"/>
    <w:rsid w:val="00AA628F"/>
    <w:rsid w:val="00AA7601"/>
    <w:rsid w:val="00AA7E5C"/>
    <w:rsid w:val="00AC0C0B"/>
    <w:rsid w:val="00AC1EFB"/>
    <w:rsid w:val="00AC7657"/>
    <w:rsid w:val="00AF0013"/>
    <w:rsid w:val="00AF0C7E"/>
    <w:rsid w:val="00AF5682"/>
    <w:rsid w:val="00B04130"/>
    <w:rsid w:val="00B05689"/>
    <w:rsid w:val="00B11B23"/>
    <w:rsid w:val="00B1351C"/>
    <w:rsid w:val="00B13FCC"/>
    <w:rsid w:val="00B21D38"/>
    <w:rsid w:val="00B21F1E"/>
    <w:rsid w:val="00B22F31"/>
    <w:rsid w:val="00B275C3"/>
    <w:rsid w:val="00B30162"/>
    <w:rsid w:val="00B41625"/>
    <w:rsid w:val="00B43057"/>
    <w:rsid w:val="00B46D3E"/>
    <w:rsid w:val="00B5125B"/>
    <w:rsid w:val="00B51721"/>
    <w:rsid w:val="00B52382"/>
    <w:rsid w:val="00B61309"/>
    <w:rsid w:val="00B6530D"/>
    <w:rsid w:val="00B72843"/>
    <w:rsid w:val="00B81295"/>
    <w:rsid w:val="00B868BC"/>
    <w:rsid w:val="00B90453"/>
    <w:rsid w:val="00B97112"/>
    <w:rsid w:val="00BA59B6"/>
    <w:rsid w:val="00BA79B9"/>
    <w:rsid w:val="00BA7E1E"/>
    <w:rsid w:val="00BB18FA"/>
    <w:rsid w:val="00BB50E8"/>
    <w:rsid w:val="00BE52A6"/>
    <w:rsid w:val="00BF1B51"/>
    <w:rsid w:val="00BF361C"/>
    <w:rsid w:val="00BF7B6D"/>
    <w:rsid w:val="00C00308"/>
    <w:rsid w:val="00C017BF"/>
    <w:rsid w:val="00C01D01"/>
    <w:rsid w:val="00C021DA"/>
    <w:rsid w:val="00C029DB"/>
    <w:rsid w:val="00C102B5"/>
    <w:rsid w:val="00C14BB7"/>
    <w:rsid w:val="00C16701"/>
    <w:rsid w:val="00C17617"/>
    <w:rsid w:val="00C25898"/>
    <w:rsid w:val="00C3093A"/>
    <w:rsid w:val="00C35E4B"/>
    <w:rsid w:val="00C434EA"/>
    <w:rsid w:val="00C45FA0"/>
    <w:rsid w:val="00C517E1"/>
    <w:rsid w:val="00C52292"/>
    <w:rsid w:val="00C563F6"/>
    <w:rsid w:val="00C57FE1"/>
    <w:rsid w:val="00C66CEF"/>
    <w:rsid w:val="00C808C8"/>
    <w:rsid w:val="00C8111F"/>
    <w:rsid w:val="00C816A7"/>
    <w:rsid w:val="00C91D40"/>
    <w:rsid w:val="00C964EA"/>
    <w:rsid w:val="00CA07F1"/>
    <w:rsid w:val="00CB501A"/>
    <w:rsid w:val="00CC33FE"/>
    <w:rsid w:val="00CC4A5F"/>
    <w:rsid w:val="00CC6B5B"/>
    <w:rsid w:val="00CD447B"/>
    <w:rsid w:val="00CD4817"/>
    <w:rsid w:val="00CD484D"/>
    <w:rsid w:val="00CD6512"/>
    <w:rsid w:val="00CE4283"/>
    <w:rsid w:val="00CF0753"/>
    <w:rsid w:val="00CF0A19"/>
    <w:rsid w:val="00CF1222"/>
    <w:rsid w:val="00CF54D1"/>
    <w:rsid w:val="00CF54E2"/>
    <w:rsid w:val="00CF61F6"/>
    <w:rsid w:val="00D073F0"/>
    <w:rsid w:val="00D1359E"/>
    <w:rsid w:val="00D14F02"/>
    <w:rsid w:val="00D15507"/>
    <w:rsid w:val="00D15601"/>
    <w:rsid w:val="00D16B1B"/>
    <w:rsid w:val="00D270BC"/>
    <w:rsid w:val="00D313B6"/>
    <w:rsid w:val="00D31675"/>
    <w:rsid w:val="00D43CDE"/>
    <w:rsid w:val="00D478D1"/>
    <w:rsid w:val="00D55673"/>
    <w:rsid w:val="00D57DF3"/>
    <w:rsid w:val="00D644B4"/>
    <w:rsid w:val="00D65BE5"/>
    <w:rsid w:val="00D66906"/>
    <w:rsid w:val="00D66DF3"/>
    <w:rsid w:val="00D71CFF"/>
    <w:rsid w:val="00D873F5"/>
    <w:rsid w:val="00D874CD"/>
    <w:rsid w:val="00D87736"/>
    <w:rsid w:val="00D902F1"/>
    <w:rsid w:val="00DA6707"/>
    <w:rsid w:val="00DC22DE"/>
    <w:rsid w:val="00DC7B4A"/>
    <w:rsid w:val="00DD6AF7"/>
    <w:rsid w:val="00DE0277"/>
    <w:rsid w:val="00DE5EE2"/>
    <w:rsid w:val="00DF43E6"/>
    <w:rsid w:val="00DF4524"/>
    <w:rsid w:val="00DF5BAC"/>
    <w:rsid w:val="00E038E4"/>
    <w:rsid w:val="00E06393"/>
    <w:rsid w:val="00E10821"/>
    <w:rsid w:val="00E123E5"/>
    <w:rsid w:val="00E12F2D"/>
    <w:rsid w:val="00E15E8E"/>
    <w:rsid w:val="00E24B86"/>
    <w:rsid w:val="00E34275"/>
    <w:rsid w:val="00E5167F"/>
    <w:rsid w:val="00E51C5F"/>
    <w:rsid w:val="00E5666E"/>
    <w:rsid w:val="00E60307"/>
    <w:rsid w:val="00E645A1"/>
    <w:rsid w:val="00E75940"/>
    <w:rsid w:val="00E865F6"/>
    <w:rsid w:val="00E94824"/>
    <w:rsid w:val="00EA2CA9"/>
    <w:rsid w:val="00EA34A5"/>
    <w:rsid w:val="00EB3FE6"/>
    <w:rsid w:val="00EB4E3F"/>
    <w:rsid w:val="00EB743C"/>
    <w:rsid w:val="00ED281F"/>
    <w:rsid w:val="00ED381D"/>
    <w:rsid w:val="00ED5EB4"/>
    <w:rsid w:val="00EE2A7B"/>
    <w:rsid w:val="00EE5AAA"/>
    <w:rsid w:val="00EF13BB"/>
    <w:rsid w:val="00EF4E77"/>
    <w:rsid w:val="00F03F04"/>
    <w:rsid w:val="00F052CA"/>
    <w:rsid w:val="00F1047F"/>
    <w:rsid w:val="00F12E5B"/>
    <w:rsid w:val="00F130F9"/>
    <w:rsid w:val="00F20705"/>
    <w:rsid w:val="00F2232B"/>
    <w:rsid w:val="00F251BE"/>
    <w:rsid w:val="00F255FE"/>
    <w:rsid w:val="00F26C74"/>
    <w:rsid w:val="00F34F88"/>
    <w:rsid w:val="00F35646"/>
    <w:rsid w:val="00F402EE"/>
    <w:rsid w:val="00F40F29"/>
    <w:rsid w:val="00F447D7"/>
    <w:rsid w:val="00F44A84"/>
    <w:rsid w:val="00F46507"/>
    <w:rsid w:val="00F469C6"/>
    <w:rsid w:val="00F47650"/>
    <w:rsid w:val="00F532EB"/>
    <w:rsid w:val="00F5361D"/>
    <w:rsid w:val="00F641A7"/>
    <w:rsid w:val="00F650EF"/>
    <w:rsid w:val="00F74D18"/>
    <w:rsid w:val="00F7555A"/>
    <w:rsid w:val="00F75F44"/>
    <w:rsid w:val="00F805E2"/>
    <w:rsid w:val="00F82FDB"/>
    <w:rsid w:val="00F90ECE"/>
    <w:rsid w:val="00F91AAD"/>
    <w:rsid w:val="00FA2FC9"/>
    <w:rsid w:val="00FA3B89"/>
    <w:rsid w:val="00FB0431"/>
    <w:rsid w:val="00FB2BBF"/>
    <w:rsid w:val="00FB5522"/>
    <w:rsid w:val="00FC155D"/>
    <w:rsid w:val="00FC2178"/>
    <w:rsid w:val="00FD2A01"/>
    <w:rsid w:val="00FD7DAE"/>
    <w:rsid w:val="00FE169B"/>
    <w:rsid w:val="00FE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05A2A69"/>
  <w15:chartTrackingRefBased/>
  <w15:docId w15:val="{572D6E3A-9A84-4E39-B165-3DC4D339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2C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customStyle="1" w:styleId="a8">
    <w:name w:val="列出段落"/>
    <w:basedOn w:val="a"/>
    <w:uiPriority w:val="34"/>
    <w:qFormat/>
    <w:rsid w:val="003D097E"/>
    <w:pPr>
      <w:ind w:firstLineChars="200" w:firstLine="420"/>
    </w:pPr>
  </w:style>
  <w:style w:type="paragraph" w:styleId="a9">
    <w:name w:val="footnote text"/>
    <w:basedOn w:val="a"/>
    <w:link w:val="aa"/>
    <w:rsid w:val="006E7F77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sid w:val="006E7F77"/>
    <w:rPr>
      <w:kern w:val="2"/>
      <w:sz w:val="18"/>
      <w:szCs w:val="18"/>
    </w:rPr>
  </w:style>
  <w:style w:type="character" w:styleId="ab">
    <w:name w:val="footnote reference"/>
    <w:rsid w:val="006E7F77"/>
    <w:rPr>
      <w:vertAlign w:val="superscript"/>
    </w:rPr>
  </w:style>
  <w:style w:type="character" w:styleId="ac">
    <w:name w:val="annotation reference"/>
    <w:rsid w:val="006E7F77"/>
    <w:rPr>
      <w:sz w:val="21"/>
      <w:szCs w:val="21"/>
    </w:rPr>
  </w:style>
  <w:style w:type="paragraph" w:styleId="ad">
    <w:name w:val="annotation text"/>
    <w:basedOn w:val="a"/>
    <w:link w:val="ae"/>
    <w:rsid w:val="006E7F77"/>
    <w:pPr>
      <w:jc w:val="left"/>
    </w:pPr>
  </w:style>
  <w:style w:type="character" w:customStyle="1" w:styleId="ae">
    <w:name w:val="批注文字 字符"/>
    <w:link w:val="ad"/>
    <w:rsid w:val="006E7F77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6E7F77"/>
    <w:rPr>
      <w:b/>
      <w:bCs/>
    </w:rPr>
  </w:style>
  <w:style w:type="character" w:customStyle="1" w:styleId="af0">
    <w:name w:val="批注主题 字符"/>
    <w:link w:val="af"/>
    <w:rsid w:val="006E7F77"/>
    <w:rPr>
      <w:b/>
      <w:bCs/>
      <w:kern w:val="2"/>
      <w:sz w:val="21"/>
      <w:szCs w:val="24"/>
    </w:rPr>
  </w:style>
  <w:style w:type="paragraph" w:styleId="af1">
    <w:name w:val="Balloon Text"/>
    <w:basedOn w:val="a"/>
    <w:link w:val="af2"/>
    <w:rsid w:val="006E7F77"/>
    <w:rPr>
      <w:sz w:val="18"/>
      <w:szCs w:val="18"/>
    </w:rPr>
  </w:style>
  <w:style w:type="character" w:customStyle="1" w:styleId="af2">
    <w:name w:val="批注框文本 字符"/>
    <w:link w:val="af1"/>
    <w:rsid w:val="006E7F77"/>
    <w:rPr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6803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314</Words>
  <Characters>127</Characters>
  <Application>Microsoft Office Word</Application>
  <DocSecurity>0</DocSecurity>
  <Lines>1</Lines>
  <Paragraphs>1</Paragraphs>
  <ScaleCrop>false</ScaleCrop>
  <Company>Soochow University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John Hu</cp:lastModifiedBy>
  <cp:revision>42</cp:revision>
  <dcterms:created xsi:type="dcterms:W3CDTF">2024-03-05T07:02:00Z</dcterms:created>
  <dcterms:modified xsi:type="dcterms:W3CDTF">2025-07-23T09:08:00Z</dcterms:modified>
</cp:coreProperties>
</file>