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08F13" w14:textId="6B0A8175" w:rsidR="009B60B4" w:rsidRDefault="009B60B4" w:rsidP="009B60B4">
      <w:r>
        <w:t>Ce document est également disponible sur Medium et</w:t>
      </w:r>
      <w:r w:rsidR="00F45191">
        <w:t xml:space="preserve"> </w:t>
      </w:r>
      <w:proofErr w:type="spellStart"/>
      <w:r>
        <w:t>Behance</w:t>
      </w:r>
      <w:proofErr w:type="spellEnd"/>
      <w:r>
        <w:t xml:space="preserve">. </w:t>
      </w:r>
    </w:p>
    <w:p w14:paraId="367D9170" w14:textId="77777777" w:rsidR="009B60B4" w:rsidRDefault="009B60B4" w:rsidP="009B60B4"/>
    <w:p w14:paraId="0A413EBF" w14:textId="77777777" w:rsidR="009B60B4" w:rsidRDefault="009B60B4" w:rsidP="009B60B4">
      <w:r>
        <w:t>Contexte</w:t>
      </w:r>
    </w:p>
    <w:p w14:paraId="0410DCB0" w14:textId="733AA28A" w:rsidR="009B60B4" w:rsidRDefault="00F45191" w:rsidP="009B60B4">
      <w:r>
        <w:t>Initialement</w:t>
      </w:r>
      <w:r w:rsidR="009B60B4">
        <w:t xml:space="preserve">, l'idée était de répondre à une frustration personnelle. En </w:t>
      </w:r>
      <w:r>
        <w:t>effet</w:t>
      </w:r>
      <w:r w:rsidR="009B60B4">
        <w:t xml:space="preserve">, au fil des ans, comme beaucoup d'amateurs de musique, j'ai accumulé plusieurs comptes </w:t>
      </w:r>
      <w:r>
        <w:t>de streaming musical</w:t>
      </w:r>
      <w:r w:rsidR="009B60B4">
        <w:t xml:space="preserve"> pour diverses raisons.</w:t>
      </w:r>
    </w:p>
    <w:p w14:paraId="15EF015D" w14:textId="0D156902" w:rsidR="009B60B4" w:rsidRDefault="009B60B4" w:rsidP="009B60B4">
      <w:r>
        <w:t xml:space="preserve">C'est pourquoi je passe quotidiennement de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Soundcloud</w:t>
      </w:r>
      <w:proofErr w:type="spellEnd"/>
      <w:r>
        <w:t xml:space="preserve">, Deezer, etc. </w:t>
      </w:r>
      <w:r w:rsidR="00F45191">
        <w:t>pour écouter</w:t>
      </w:r>
      <w:r>
        <w:t xml:space="preserve"> ou recherche</w:t>
      </w:r>
      <w:r w:rsidR="00F45191">
        <w:t>r</w:t>
      </w:r>
      <w:r>
        <w:t xml:space="preserve"> de nouvelles musiques.</w:t>
      </w:r>
    </w:p>
    <w:p w14:paraId="0D1413D2" w14:textId="3CB834D2" w:rsidR="009B60B4" w:rsidRDefault="009B60B4" w:rsidP="009B60B4">
      <w:r>
        <w:t xml:space="preserve">Outre la perte de temps, cette diversité entraîne d'autres problèmes. </w:t>
      </w:r>
      <w:r w:rsidR="00F45191">
        <w:t>D</w:t>
      </w:r>
      <w:r>
        <w:t>ans le groupe de dj de mon école nous voulions faire des playlists en ligne communes mais nous n'arrivions pas à nous mettre d'accord sur la plate-forme.</w:t>
      </w:r>
    </w:p>
    <w:p w14:paraId="56491A42" w14:textId="48E182DF" w:rsidR="009B60B4" w:rsidRDefault="009B60B4" w:rsidP="009B60B4">
      <w:r>
        <w:t xml:space="preserve">Je voulais savoir si </w:t>
      </w:r>
      <w:r w:rsidR="00F45191">
        <w:t>cette situation</w:t>
      </w:r>
      <w:r>
        <w:t xml:space="preserve"> était récurrent</w:t>
      </w:r>
      <w:r w:rsidR="00F45191">
        <w:t>e</w:t>
      </w:r>
      <w:r>
        <w:t xml:space="preserve"> et si oui, appliquer la méthodologie UX afin de proposer un produit cohérent.</w:t>
      </w:r>
    </w:p>
    <w:p w14:paraId="4D812DF1" w14:textId="77777777" w:rsidR="009B60B4" w:rsidRDefault="009B60B4" w:rsidP="009B60B4"/>
    <w:p w14:paraId="1AF62686" w14:textId="77777777" w:rsidR="00F45191" w:rsidRDefault="00F45191" w:rsidP="009B60B4">
      <w:r w:rsidRPr="00F45191">
        <w:t xml:space="preserve">User </w:t>
      </w:r>
      <w:proofErr w:type="spellStart"/>
      <w:r w:rsidRPr="00F45191">
        <w:t>Experience</w:t>
      </w:r>
      <w:proofErr w:type="spellEnd"/>
      <w:r w:rsidRPr="00F45191">
        <w:t xml:space="preserve"> Design </w:t>
      </w:r>
      <w:proofErr w:type="spellStart"/>
      <w:r w:rsidRPr="00F45191">
        <w:t>Methodology</w:t>
      </w:r>
      <w:proofErr w:type="spellEnd"/>
    </w:p>
    <w:p w14:paraId="0D9F0DB5" w14:textId="068540C4" w:rsidR="009B60B4" w:rsidRDefault="009B60B4" w:rsidP="009B60B4">
      <w:r>
        <w:t>L</w:t>
      </w:r>
      <w:r w:rsidR="00F45191">
        <w:t>’</w:t>
      </w:r>
      <w:r w:rsidR="00F45191" w:rsidRPr="00F45191">
        <w:t xml:space="preserve">User </w:t>
      </w:r>
      <w:proofErr w:type="spellStart"/>
      <w:r w:rsidR="00F45191" w:rsidRPr="00F45191">
        <w:t>Experience</w:t>
      </w:r>
      <w:proofErr w:type="spellEnd"/>
      <w:r w:rsidR="00F45191" w:rsidRPr="00F45191">
        <w:t xml:space="preserve"> Design </w:t>
      </w:r>
      <w:proofErr w:type="spellStart"/>
      <w:r w:rsidR="00F45191" w:rsidRPr="00F45191">
        <w:t>Methodology</w:t>
      </w:r>
      <w:proofErr w:type="spellEnd"/>
      <w:r w:rsidR="00F45191">
        <w:t xml:space="preserve"> </w:t>
      </w:r>
      <w:r>
        <w:t xml:space="preserve">(UXD) place l'utilisateur au centre de la conception du produit. Comprendre qui est impliqué, </w:t>
      </w:r>
      <w:r w:rsidR="00F45191">
        <w:t>les</w:t>
      </w:r>
      <w:r>
        <w:t xml:space="preserve"> frustrations, </w:t>
      </w:r>
      <w:r w:rsidR="00F45191">
        <w:t>les</w:t>
      </w:r>
      <w:r>
        <w:t xml:space="preserve"> contexte</w:t>
      </w:r>
      <w:r w:rsidR="00F45191">
        <w:t>s</w:t>
      </w:r>
      <w:r>
        <w:t xml:space="preserve"> d'interaction, </w:t>
      </w:r>
      <w:r w:rsidR="00F45191">
        <w:t>les</w:t>
      </w:r>
      <w:r>
        <w:t xml:space="preserve"> objectifs et intégrer les résultats</w:t>
      </w:r>
      <w:r w:rsidR="00F45191">
        <w:t xml:space="preserve"> des recherches</w:t>
      </w:r>
      <w:r>
        <w:t xml:space="preserve"> dans la conception pour </w:t>
      </w:r>
      <w:r w:rsidR="00BB39F0">
        <w:t>répondre</w:t>
      </w:r>
      <w:r>
        <w:t xml:space="preserve"> </w:t>
      </w:r>
      <w:r w:rsidR="00F45191">
        <w:t xml:space="preserve">aux </w:t>
      </w:r>
      <w:r>
        <w:t xml:space="preserve">mieux </w:t>
      </w:r>
      <w:r w:rsidR="00BB39F0">
        <w:t>aux besoins de l’utilisateur.</w:t>
      </w:r>
    </w:p>
    <w:p w14:paraId="29DD9D9D" w14:textId="3839493D" w:rsidR="009B60B4" w:rsidRDefault="009B60B4" w:rsidP="009B60B4">
      <w:r>
        <w:t xml:space="preserve">Je considère qu'après le premier développement, </w:t>
      </w:r>
      <w:r w:rsidR="00BB39F0">
        <w:t>c</w:t>
      </w:r>
      <w:r>
        <w:t xml:space="preserve">e projet suivra une méthodologie agile sachant qu'il s'agit d'un projet numérique développé par une petite équipe. À chaque sprint, </w:t>
      </w:r>
      <w:r w:rsidR="00BB39F0">
        <w:t>il sera possible</w:t>
      </w:r>
      <w:r>
        <w:t xml:space="preserve"> de</w:t>
      </w:r>
      <w:r w:rsidR="00BB39F0">
        <w:t xml:space="preserve"> faire des</w:t>
      </w:r>
      <w:r>
        <w:t xml:space="preserve"> petites recherches UX qui permettront d'éclairer </w:t>
      </w:r>
      <w:r w:rsidR="00BB39F0">
        <w:t>les</w:t>
      </w:r>
      <w:r>
        <w:t xml:space="preserve"> décisions et de valider </w:t>
      </w:r>
      <w:r w:rsidR="00BB39F0">
        <w:t>la direction</w:t>
      </w:r>
      <w:r>
        <w:t>.</w:t>
      </w:r>
    </w:p>
    <w:p w14:paraId="35F4671A" w14:textId="6DE5F6F0" w:rsidR="009B60B4" w:rsidRDefault="009B60B4" w:rsidP="009B60B4">
      <w:r>
        <w:t>Commence</w:t>
      </w:r>
      <w:r w:rsidR="00BB39F0">
        <w:t>r</w:t>
      </w:r>
      <w:r>
        <w:t xml:space="preserve"> par un bon</w:t>
      </w:r>
      <w:r w:rsidR="00BB39F0">
        <w:t xml:space="preserve"> design</w:t>
      </w:r>
      <w:r>
        <w:t>, puis teste</w:t>
      </w:r>
      <w:r w:rsidR="00BB39F0">
        <w:t>r</w:t>
      </w:r>
      <w:r>
        <w:t xml:space="preserve"> et appren</w:t>
      </w:r>
      <w:r w:rsidR="00BB39F0">
        <w:t>dre</w:t>
      </w:r>
      <w:r>
        <w:t xml:space="preserve"> au fur et à mesure pour l</w:t>
      </w:r>
      <w:r w:rsidR="00BB39F0">
        <w:t>e</w:t>
      </w:r>
      <w:r>
        <w:t xml:space="preserve"> perfectionner.</w:t>
      </w:r>
    </w:p>
    <w:p w14:paraId="7C242CD4" w14:textId="77777777" w:rsidR="009B60B4" w:rsidRDefault="009B60B4" w:rsidP="009B60B4"/>
    <w:p w14:paraId="12D8BFCC" w14:textId="77777777" w:rsidR="009B60B4" w:rsidRDefault="009B60B4" w:rsidP="009B60B4">
      <w:r>
        <w:t>RECHERCHE</w:t>
      </w:r>
    </w:p>
    <w:p w14:paraId="2042B57A" w14:textId="2B90D271" w:rsidR="009B60B4" w:rsidRDefault="009B60B4" w:rsidP="009B60B4">
      <w:r>
        <w:t>1.A. Comprendre la situation. Recherche utilisateur, Benchmark.</w:t>
      </w:r>
    </w:p>
    <w:p w14:paraId="3A38BDEC" w14:textId="614BD65F" w:rsidR="009B60B4" w:rsidRDefault="009B60B4" w:rsidP="009B60B4">
      <w:r>
        <w:t xml:space="preserve">Tout d'abord, pour en savoir plus sur la situation, j'ai créé une enquête sur une grande communauté de </w:t>
      </w:r>
      <w:r w:rsidR="00BB39F0">
        <w:t>passionnés</w:t>
      </w:r>
      <w:r>
        <w:t xml:space="preserve"> de musique :</w:t>
      </w:r>
    </w:p>
    <w:p w14:paraId="2DDACDD8" w14:textId="6A7D1B6F" w:rsidR="009B60B4" w:rsidRDefault="009B60B4" w:rsidP="009B60B4">
      <w:r>
        <w:t>- Quelles applications musicales utilisez</w:t>
      </w:r>
      <w:r w:rsidR="00BB39F0">
        <w:t>-vous</w:t>
      </w:r>
      <w:r>
        <w:t xml:space="preserve"> ? Changez-vous souvent ?</w:t>
      </w:r>
    </w:p>
    <w:p w14:paraId="3E179968" w14:textId="5901B2F4" w:rsidR="009B60B4" w:rsidRDefault="009B60B4" w:rsidP="009B60B4">
      <w:r>
        <w:t>Informations quantitatives, "quoi ?". Estimer la répartition des plateformes et le comportement</w:t>
      </w:r>
      <w:r w:rsidR="00BB39F0">
        <w:t xml:space="preserve"> des utilisateurs</w:t>
      </w:r>
      <w:r>
        <w:t>. En résumé, est-ce que le projet est nécessaire à la communauté.</w:t>
      </w:r>
    </w:p>
    <w:p w14:paraId="2A64FEA1" w14:textId="77777777" w:rsidR="009B60B4" w:rsidRDefault="009B60B4" w:rsidP="009B60B4">
      <w:r>
        <w:t>- Pourquoi changez-vous d'application ?</w:t>
      </w:r>
    </w:p>
    <w:p w14:paraId="7F8923C7" w14:textId="75064661" w:rsidR="009B60B4" w:rsidRDefault="009B60B4" w:rsidP="009B60B4">
      <w:r>
        <w:t>Informations qualitatives, "pourquoi ? Comprendre les raisons</w:t>
      </w:r>
      <w:r w:rsidR="00BB39F0">
        <w:t xml:space="preserve"> derrière ce changement</w:t>
      </w:r>
      <w:r>
        <w:t>.</w:t>
      </w:r>
    </w:p>
    <w:p w14:paraId="4B2E7976" w14:textId="77777777" w:rsidR="009B60B4" w:rsidRDefault="009B60B4" w:rsidP="009B60B4"/>
    <w:p w14:paraId="50F67A8F" w14:textId="77777777" w:rsidR="009B60B4" w:rsidRDefault="009B60B4" w:rsidP="009B60B4"/>
    <w:p w14:paraId="1AC89FDC" w14:textId="77777777" w:rsidR="009B60B4" w:rsidRDefault="009B60B4" w:rsidP="009B60B4"/>
    <w:p w14:paraId="1DA98195" w14:textId="77777777" w:rsidR="009B60B4" w:rsidRDefault="009B60B4" w:rsidP="009B60B4"/>
    <w:p w14:paraId="0ADCEF9F" w14:textId="77777777" w:rsidR="009B60B4" w:rsidRDefault="009B60B4" w:rsidP="009B60B4"/>
    <w:p w14:paraId="58E16CF8" w14:textId="77777777" w:rsidR="009B60B4" w:rsidRDefault="009B60B4" w:rsidP="009B60B4"/>
    <w:p w14:paraId="5B1E4780" w14:textId="77777777" w:rsidR="009B60B4" w:rsidRDefault="009B60B4" w:rsidP="009B60B4"/>
    <w:p w14:paraId="33A9D86F" w14:textId="77777777" w:rsidR="009B60B4" w:rsidRDefault="009B60B4" w:rsidP="009B60B4">
      <w:r>
        <w:t>(</w:t>
      </w:r>
      <w:proofErr w:type="gramStart"/>
      <w:r>
        <w:t>lien</w:t>
      </w:r>
      <w:proofErr w:type="gramEnd"/>
      <w:r>
        <w:t xml:space="preserve"> vers l'enquête, groupe privé </w:t>
      </w:r>
      <w:proofErr w:type="spellStart"/>
      <w:r>
        <w:t>facebook</w:t>
      </w:r>
      <w:proofErr w:type="spellEnd"/>
      <w:r>
        <w:t>)</w:t>
      </w:r>
    </w:p>
    <w:p w14:paraId="15E0F97C" w14:textId="67FB43B1" w:rsidR="009B60B4" w:rsidRDefault="009B60B4" w:rsidP="009B60B4">
      <w:r>
        <w:t>Les résultats montrent une répartition importante entre les plateformes. Le risque d'avoir besoin plusieurs comptes est donc élevé.</w:t>
      </w:r>
    </w:p>
    <w:p w14:paraId="72CFD7BF" w14:textId="77777777" w:rsidR="009B60B4" w:rsidRDefault="009B60B4" w:rsidP="009B60B4">
      <w:r>
        <w:t>Cela est confirmé par les entretiens. Les utilisateurs changent de plateforme pour le format des chansons et en fonction de leurs besoins (recherche, écoute, playlist, etc.).</w:t>
      </w:r>
    </w:p>
    <w:p w14:paraId="2A94A217" w14:textId="77777777" w:rsidR="009B60B4" w:rsidRDefault="009B60B4" w:rsidP="009B60B4">
      <w:r>
        <w:t>Benchmark :</w:t>
      </w:r>
    </w:p>
    <w:p w14:paraId="231B0ED2" w14:textId="77777777" w:rsidR="009B60B4" w:rsidRDefault="009B60B4" w:rsidP="009B60B4">
      <w:proofErr w:type="spellStart"/>
      <w:r>
        <w:t>Tunemymusic</w:t>
      </w:r>
      <w:proofErr w:type="spellEnd"/>
      <w:r>
        <w:t xml:space="preserve"> transfère la playlist d'une plateforme à l'autre mais toutes les plateformes ne fournissent pas les mêmes chansons, notre utilisateur cible ne sera pas satisfait. Par exemple, </w:t>
      </w:r>
      <w:proofErr w:type="spellStart"/>
      <w:r>
        <w:t>Soundcloud</w:t>
      </w:r>
      <w:proofErr w:type="spellEnd"/>
      <w:r>
        <w:t xml:space="preserve"> fournit des mixes de DJ contrairement à Spotify.</w:t>
      </w:r>
    </w:p>
    <w:p w14:paraId="6014462F" w14:textId="77777777" w:rsidR="009B60B4" w:rsidRDefault="009B60B4" w:rsidP="009B60B4">
      <w:r>
        <w:t xml:space="preserve">D'autre part, </w:t>
      </w:r>
      <w:proofErr w:type="spellStart"/>
      <w:r>
        <w:t>Zapier</w:t>
      </w:r>
      <w:proofErr w:type="spellEnd"/>
      <w:r>
        <w:t xml:space="preserve"> connecte différentes plateformes (y compris les plateformes musicales) avec des actions/notifications automatiques. Cependant, ce n'est pas une application pour écouter de la musique.</w:t>
      </w:r>
    </w:p>
    <w:p w14:paraId="04D56640" w14:textId="77777777" w:rsidR="009B60B4" w:rsidRDefault="009B60B4" w:rsidP="009B60B4"/>
    <w:p w14:paraId="09C04B51" w14:textId="1322608B" w:rsidR="009B60B4" w:rsidRDefault="009B60B4" w:rsidP="009B60B4">
      <w:r>
        <w:t xml:space="preserve">1.B. Affiner le problème et l'utilisateur visé. </w:t>
      </w:r>
      <w:r w:rsidR="00316AA4">
        <w:t>Frustrations</w:t>
      </w:r>
      <w:r>
        <w:t xml:space="preserve"> - </w:t>
      </w:r>
      <w:r w:rsidR="00316AA4">
        <w:t>Objectifs</w:t>
      </w:r>
      <w:r>
        <w:t>, Persona, M</w:t>
      </w:r>
      <w:r w:rsidR="00316AA4">
        <w:t>etrics</w:t>
      </w:r>
      <w:r>
        <w:t>.</w:t>
      </w:r>
    </w:p>
    <w:p w14:paraId="31162065" w14:textId="77777777" w:rsidR="009B60B4" w:rsidRDefault="009B60B4" w:rsidP="009B60B4">
      <w:r>
        <w:t>Pour faciliter les décisions, je crée un personnage.</w:t>
      </w:r>
    </w:p>
    <w:p w14:paraId="38E57E7C" w14:textId="0D240718" w:rsidR="009B60B4" w:rsidRDefault="009B60B4" w:rsidP="009B60B4">
      <w:r>
        <w:t xml:space="preserve">Un persona permet de supprimer </w:t>
      </w:r>
      <w:r w:rsidR="00316AA4">
        <w:t>les opinions personnelles</w:t>
      </w:r>
      <w:r>
        <w:t xml:space="preserve"> lorsque vous devez décider entre des solutions/priorités en décrivant votre public cible.</w:t>
      </w:r>
    </w:p>
    <w:p w14:paraId="573232F0" w14:textId="0247EB87" w:rsidR="009B60B4" w:rsidRDefault="009B60B4" w:rsidP="009B60B4">
      <w:r>
        <w:t>J'a</w:t>
      </w:r>
      <w:r w:rsidR="00316AA4">
        <w:t>i résumé</w:t>
      </w:r>
      <w:r>
        <w:t xml:space="preserve"> les comptes Facebook des personnes qui </w:t>
      </w:r>
      <w:r w:rsidR="00316AA4">
        <w:t>change</w:t>
      </w:r>
      <w:r>
        <w:t xml:space="preserve"> souvent de plateforme musicale.</w:t>
      </w:r>
    </w:p>
    <w:p w14:paraId="3BD8FD80" w14:textId="179D9D2B" w:rsidR="009B60B4" w:rsidRDefault="009B60B4" w:rsidP="009B60B4">
      <w:r>
        <w:t xml:space="preserve">C'était aussi l'occasion de définir </w:t>
      </w:r>
      <w:r w:rsidR="00316AA4">
        <w:t>leurs frustrations</w:t>
      </w:r>
      <w:r>
        <w:t xml:space="preserve"> et </w:t>
      </w:r>
      <w:r w:rsidR="00316AA4">
        <w:t>leurs</w:t>
      </w:r>
      <w:r>
        <w:t xml:space="preserve"> objectifs clairs </w:t>
      </w:r>
      <w:r w:rsidR="00316AA4">
        <w:t>de manière plus clair</w:t>
      </w:r>
      <w:r w:rsidR="00985609">
        <w:t>e</w:t>
      </w:r>
      <w:r>
        <w:t>. Ceux-ci guideront le projet.</w:t>
      </w:r>
    </w:p>
    <w:p w14:paraId="0E81E8F3" w14:textId="4420ADC9" w:rsidR="009B60B4" w:rsidRDefault="009B60B4" w:rsidP="009B60B4">
      <w:r>
        <w:t xml:space="preserve">Si certains points sont des hypothèses à ce stade, il est important de le noter. Il sera important de les vérifier à l'avenir. En effet, </w:t>
      </w:r>
      <w:proofErr w:type="gramStart"/>
      <w:r>
        <w:t>le person</w:t>
      </w:r>
      <w:r w:rsidR="00316AA4">
        <w:t>a</w:t>
      </w:r>
      <w:proofErr w:type="gramEnd"/>
      <w:r w:rsidR="00316AA4">
        <w:t xml:space="preserve"> </w:t>
      </w:r>
      <w:r>
        <w:t>peut progresser tout au long du projet.</w:t>
      </w:r>
    </w:p>
    <w:p w14:paraId="28D276C3" w14:textId="1FC3A879" w:rsidR="009B60B4" w:rsidRDefault="009B60B4" w:rsidP="009B60B4">
      <w:r>
        <w:t>Notre utilisateur est relativement jeune, écoute beaucoup de musique et aime sortir.</w:t>
      </w:r>
    </w:p>
    <w:p w14:paraId="2D22F16E" w14:textId="77777777" w:rsidR="009B60B4" w:rsidRDefault="009B60B4" w:rsidP="009B60B4"/>
    <w:p w14:paraId="3094D397" w14:textId="77777777" w:rsidR="009B60B4" w:rsidRDefault="009B60B4" w:rsidP="009B60B4">
      <w:r>
        <w:t xml:space="preserve">Maintenant que nous connaissons les objectifs, nous devons fixer la manière de les mesurer. Les mesures nous aideront à voir quelle version du produit est la meilleure. </w:t>
      </w:r>
    </w:p>
    <w:p w14:paraId="58861E65" w14:textId="77777777" w:rsidR="009B60B4" w:rsidRDefault="009B60B4" w:rsidP="009B60B4"/>
    <w:p w14:paraId="2C490107" w14:textId="77777777" w:rsidR="009B60B4" w:rsidRDefault="009B60B4" w:rsidP="009B60B4"/>
    <w:p w14:paraId="07B93872" w14:textId="77777777" w:rsidR="009B60B4" w:rsidRDefault="009B60B4" w:rsidP="009B60B4"/>
    <w:p w14:paraId="67B72B27" w14:textId="77777777" w:rsidR="009B60B4" w:rsidRDefault="009B60B4" w:rsidP="009B60B4"/>
    <w:p w14:paraId="78FF6AC7" w14:textId="77777777" w:rsidR="009B60B4" w:rsidRDefault="009B60B4" w:rsidP="009B60B4"/>
    <w:p w14:paraId="79B05EE8" w14:textId="77777777" w:rsidR="009B60B4" w:rsidRDefault="009B60B4" w:rsidP="009B60B4">
      <w:r>
        <w:t>DEFINIR</w:t>
      </w:r>
    </w:p>
    <w:p w14:paraId="7E35EBFB" w14:textId="555696B6" w:rsidR="009B60B4" w:rsidRDefault="009B60B4" w:rsidP="009B60B4">
      <w:r>
        <w:t xml:space="preserve">2. Relier la recherche </w:t>
      </w:r>
      <w:r w:rsidR="00316AA4">
        <w:t>au produit</w:t>
      </w:r>
      <w:r>
        <w:t xml:space="preserve">. Affiner les objectifs et établir des priorités. </w:t>
      </w:r>
      <w:r w:rsidR="00316AA4">
        <w:t>User stories</w:t>
      </w:r>
      <w:r>
        <w:t>, MVP.</w:t>
      </w:r>
    </w:p>
    <w:p w14:paraId="75AAE634" w14:textId="7B363229" w:rsidR="009B60B4" w:rsidRDefault="009B60B4" w:rsidP="009B60B4">
      <w:r>
        <w:t xml:space="preserve">J'utilise les résultats de mes recherches pour commencer à décrire mon futur produit. </w:t>
      </w:r>
      <w:r w:rsidR="00316AA4">
        <w:t>Pour ce faire, j</w:t>
      </w:r>
      <w:r>
        <w:t xml:space="preserve">e décris les actions de l'utilisateur dans la future application idéale par des </w:t>
      </w:r>
      <w:r w:rsidR="00316AA4">
        <w:t>User stories</w:t>
      </w:r>
      <w:r>
        <w:t xml:space="preserve">. </w:t>
      </w:r>
    </w:p>
    <w:p w14:paraId="384E59FE" w14:textId="5AB55995" w:rsidR="009B60B4" w:rsidRDefault="009B60B4" w:rsidP="009B60B4">
      <w:r>
        <w:t xml:space="preserve">Pour les trouver, je réfléchis à des solutions basées sur le besoin de l'utilisateur et mes idées. Je regroupe les </w:t>
      </w:r>
      <w:r w:rsidR="00316AA4">
        <w:t>User stories</w:t>
      </w:r>
      <w:r>
        <w:t xml:space="preserve"> par thème pour donner un sens à tout cela. Ensuite, je commence à établir des priorités pour répondre à la </w:t>
      </w:r>
      <w:r w:rsidR="00316AA4">
        <w:t xml:space="preserve">principale </w:t>
      </w:r>
      <w:r>
        <w:t>proposition de valeur en premier lieu.</w:t>
      </w:r>
    </w:p>
    <w:p w14:paraId="30DF3DEA" w14:textId="77777777" w:rsidR="009B60B4" w:rsidRDefault="009B60B4" w:rsidP="009B60B4"/>
    <w:p w14:paraId="7F570F46" w14:textId="77777777" w:rsidR="009B60B4" w:rsidRDefault="009B60B4" w:rsidP="009B60B4"/>
    <w:p w14:paraId="49F1E564" w14:textId="77777777" w:rsidR="009B60B4" w:rsidRDefault="009B60B4" w:rsidP="009B60B4"/>
    <w:p w14:paraId="5FFA1BFF" w14:textId="48C06A61" w:rsidR="009B60B4" w:rsidRDefault="009276BC" w:rsidP="009B60B4">
      <w:r>
        <w:t xml:space="preserve">Fonctionnalités </w:t>
      </w:r>
      <w:r w:rsidR="009B60B4">
        <w:t>du produit :</w:t>
      </w:r>
    </w:p>
    <w:p w14:paraId="1910EA58" w14:textId="18BDFA36" w:rsidR="009B60B4" w:rsidRDefault="009B60B4" w:rsidP="009B60B4">
      <w:r>
        <w:t>- Ajoutez vos comptes de différentes plateformes musicales dans l'application.</w:t>
      </w:r>
    </w:p>
    <w:p w14:paraId="38FAEA3E" w14:textId="7BE282A1" w:rsidR="009B60B4" w:rsidRDefault="009B60B4" w:rsidP="009B60B4">
      <w:r>
        <w:t xml:space="preserve">- Accès </w:t>
      </w:r>
      <w:r w:rsidR="009276BC">
        <w:t xml:space="preserve">aux playlists/likes/repost </w:t>
      </w:r>
      <w:r>
        <w:t>de ces comptes directement dans l'application.</w:t>
      </w:r>
    </w:p>
    <w:p w14:paraId="0CF90FD0" w14:textId="3615A5DB" w:rsidR="009B60B4" w:rsidRDefault="009B60B4" w:rsidP="009B60B4">
      <w:r>
        <w:t xml:space="preserve">- Créer/joindre </w:t>
      </w:r>
      <w:r w:rsidR="009276BC">
        <w:t>une</w:t>
      </w:r>
      <w:r>
        <w:t xml:space="preserve"> collection. Il s'agit d'un groupe de </w:t>
      </w:r>
      <w:r w:rsidR="009276BC">
        <w:t>playlist</w:t>
      </w:r>
      <w:r>
        <w:t xml:space="preserve"> que vous pouvez conserver </w:t>
      </w:r>
      <w:r w:rsidR="009276BC">
        <w:t>privé ou partager</w:t>
      </w:r>
      <w:r>
        <w:t xml:space="preserve"> avec vos amis.</w:t>
      </w:r>
    </w:p>
    <w:p w14:paraId="49E05662" w14:textId="58480D24" w:rsidR="009B60B4" w:rsidRDefault="009B60B4" w:rsidP="009B60B4">
      <w:r>
        <w:t xml:space="preserve">- Créer une </w:t>
      </w:r>
      <w:r w:rsidR="009276BC">
        <w:t>playlist</w:t>
      </w:r>
      <w:r>
        <w:t xml:space="preserve"> multi-plateforme. "Playlist Ring mix".</w:t>
      </w:r>
    </w:p>
    <w:p w14:paraId="3E5ED3CE" w14:textId="77777777" w:rsidR="009B60B4" w:rsidRDefault="009B60B4" w:rsidP="009B60B4">
      <w:r>
        <w:t>- Vous pouvez toujours utiliser d'autres plateformes musicales et vos listes de lecture seront synchronisées.</w:t>
      </w:r>
    </w:p>
    <w:p w14:paraId="56F05662" w14:textId="77777777" w:rsidR="009B60B4" w:rsidRDefault="009B60B4" w:rsidP="009B60B4">
      <w:r>
        <w:t>- Recherchez une chanson sur plusieurs plateformes en même temps.</w:t>
      </w:r>
    </w:p>
    <w:p w14:paraId="5D2ED18E" w14:textId="77777777" w:rsidR="009B60B4" w:rsidRDefault="009B60B4" w:rsidP="009B60B4">
      <w:r>
        <w:t>…</w:t>
      </w:r>
    </w:p>
    <w:p w14:paraId="682A1A43" w14:textId="77777777" w:rsidR="009B60B4" w:rsidRDefault="009B60B4" w:rsidP="009B60B4"/>
    <w:p w14:paraId="323E68D6" w14:textId="79A50F39" w:rsidR="009B60B4" w:rsidRPr="00985609" w:rsidRDefault="009B60B4" w:rsidP="009B60B4">
      <w:pPr>
        <w:rPr>
          <w:lang w:val="en-GB"/>
        </w:rPr>
      </w:pPr>
      <w:r w:rsidRPr="00985609">
        <w:rPr>
          <w:lang w:val="en-GB"/>
        </w:rPr>
        <w:t>EXPLORE</w:t>
      </w:r>
      <w:r w:rsidR="00985609" w:rsidRPr="00985609">
        <w:rPr>
          <w:lang w:val="en-GB"/>
        </w:rPr>
        <w:t>R</w:t>
      </w:r>
    </w:p>
    <w:p w14:paraId="1F48B42F" w14:textId="77777777" w:rsidR="009B60B4" w:rsidRPr="00985609" w:rsidRDefault="009B60B4" w:rsidP="009B60B4">
      <w:pPr>
        <w:rPr>
          <w:lang w:val="en-GB"/>
        </w:rPr>
      </w:pPr>
      <w:r w:rsidRPr="00985609">
        <w:rPr>
          <w:lang w:val="en-GB"/>
        </w:rPr>
        <w:t xml:space="preserve">3.A. </w:t>
      </w:r>
      <w:proofErr w:type="spellStart"/>
      <w:r w:rsidRPr="00985609">
        <w:rPr>
          <w:lang w:val="en-GB"/>
        </w:rPr>
        <w:t>Brianstorm</w:t>
      </w:r>
      <w:proofErr w:type="spellEnd"/>
      <w:r w:rsidRPr="00985609">
        <w:rPr>
          <w:lang w:val="en-GB"/>
        </w:rPr>
        <w:t xml:space="preserve"> et </w:t>
      </w:r>
      <w:proofErr w:type="spellStart"/>
      <w:r w:rsidRPr="00985609">
        <w:rPr>
          <w:lang w:val="en-GB"/>
        </w:rPr>
        <w:t>Sketchs</w:t>
      </w:r>
      <w:proofErr w:type="spellEnd"/>
      <w:r w:rsidRPr="00985609">
        <w:rPr>
          <w:lang w:val="en-GB"/>
        </w:rPr>
        <w:t>.</w:t>
      </w:r>
    </w:p>
    <w:p w14:paraId="43352BC4" w14:textId="767BC260" w:rsidR="009B60B4" w:rsidRDefault="009B60B4" w:rsidP="009B60B4">
      <w:r>
        <w:t xml:space="preserve">Nous sommes maintenant prêts à proposer </w:t>
      </w:r>
      <w:r w:rsidR="009276BC">
        <w:t>des designs cohérents</w:t>
      </w:r>
      <w:r>
        <w:t xml:space="preserve">. Mais avant de plonger dans une proposition, il est plus intéressant de </w:t>
      </w:r>
      <w:r w:rsidR="009276BC">
        <w:t>diverger</w:t>
      </w:r>
      <w:r>
        <w:t>. Certaines idées seront inutilisables, mais toutes peuvent être utiles.</w:t>
      </w:r>
    </w:p>
    <w:p w14:paraId="69DCDCFC" w14:textId="77777777" w:rsidR="009B60B4" w:rsidRDefault="009B60B4" w:rsidP="009B60B4"/>
    <w:p w14:paraId="5916A722" w14:textId="77777777" w:rsidR="009B60B4" w:rsidRDefault="009B60B4" w:rsidP="009B60B4"/>
    <w:p w14:paraId="5516994B" w14:textId="77777777" w:rsidR="009B60B4" w:rsidRDefault="009B60B4" w:rsidP="009B60B4"/>
    <w:p w14:paraId="5F03B932" w14:textId="77777777" w:rsidR="009B60B4" w:rsidRDefault="009B60B4" w:rsidP="009B60B4"/>
    <w:p w14:paraId="2CE4A309" w14:textId="77777777" w:rsidR="009B60B4" w:rsidRDefault="009B60B4" w:rsidP="009B60B4"/>
    <w:p w14:paraId="5A4F4B03" w14:textId="77777777" w:rsidR="009B60B4" w:rsidRDefault="009B60B4" w:rsidP="009B60B4">
      <w:r>
        <w:t>3.B. Prototype basse-fidélité.</w:t>
      </w:r>
    </w:p>
    <w:p w14:paraId="2EFD9B84" w14:textId="38A7B593" w:rsidR="009B60B4" w:rsidRDefault="009B60B4" w:rsidP="009B60B4">
      <w:r>
        <w:t xml:space="preserve">J'ai réalisé sur </w:t>
      </w:r>
      <w:proofErr w:type="spellStart"/>
      <w:r>
        <w:t>Figma</w:t>
      </w:r>
      <w:proofErr w:type="spellEnd"/>
      <w:r>
        <w:t xml:space="preserve"> un prototype basse-fidélité de l'application en me basant sur les croquis de chaque écran. Il sera utilisé pour essayer l'application à distance avec les utilisateurs.</w:t>
      </w:r>
    </w:p>
    <w:p w14:paraId="5243E03B" w14:textId="77777777" w:rsidR="009B60B4" w:rsidRDefault="009B60B4" w:rsidP="009B60B4">
      <w:r>
        <w:t>Les utilisateurs ont tendance à être plus honnêtes avec les prototypes basse-fidélité, cela montre que vous êtes toujours ouvert pour discuter de la conception.</w:t>
      </w:r>
    </w:p>
    <w:p w14:paraId="10FE2A01" w14:textId="77777777" w:rsidR="009B60B4" w:rsidRDefault="009B60B4" w:rsidP="009B60B4"/>
    <w:p w14:paraId="019E116E" w14:textId="77777777" w:rsidR="009B60B4" w:rsidRDefault="009B60B4" w:rsidP="009B60B4"/>
    <w:p w14:paraId="280F4AC1" w14:textId="77777777" w:rsidR="009B60B4" w:rsidRDefault="009B60B4" w:rsidP="009B60B4"/>
    <w:p w14:paraId="6DB3A4E1" w14:textId="02C06D48" w:rsidR="009B60B4" w:rsidRDefault="009B60B4" w:rsidP="009B60B4">
      <w:r>
        <w:t>TEST</w:t>
      </w:r>
      <w:r w:rsidR="00985609">
        <w:t>ER</w:t>
      </w:r>
    </w:p>
    <w:p w14:paraId="1FC93E1E" w14:textId="519A8036" w:rsidR="009B60B4" w:rsidRDefault="009B60B4" w:rsidP="009B60B4">
      <w:r>
        <w:t xml:space="preserve">4. Confronter </w:t>
      </w:r>
      <w:r w:rsidR="009276BC">
        <w:t>le design</w:t>
      </w:r>
      <w:r>
        <w:t xml:space="preserve"> à la réalité. Boucle de test utilisateur.</w:t>
      </w:r>
    </w:p>
    <w:p w14:paraId="0660D633" w14:textId="77777777" w:rsidR="009B60B4" w:rsidRDefault="009B60B4" w:rsidP="009B60B4">
      <w:r>
        <w:t>Population d'utilisateurs, situations.</w:t>
      </w:r>
    </w:p>
    <w:p w14:paraId="4C061913" w14:textId="77777777" w:rsidR="009B60B4" w:rsidRDefault="009B60B4" w:rsidP="009B60B4">
      <w:r>
        <w:t>La population d'utilisateurs est sélectionnée à l'aide de critères spécifiques afin de limiter le risque d'éviter une catégorie d'utilisateurs et de comprendre plus profondément pourquoi certains utilisateurs ont échoué.</w:t>
      </w:r>
    </w:p>
    <w:p w14:paraId="1DE0862E" w14:textId="77777777" w:rsidR="009B60B4" w:rsidRDefault="009B60B4" w:rsidP="009B60B4">
      <w:r>
        <w:t>De plus, nous aurions pu définir différentes situations à tester, comme l'application d'une contrainte de temps ou non.</w:t>
      </w:r>
    </w:p>
    <w:p w14:paraId="498849EF" w14:textId="77777777" w:rsidR="009B60B4" w:rsidRDefault="009B60B4" w:rsidP="009B60B4">
      <w:r>
        <w:t>Test de scénario.</w:t>
      </w:r>
    </w:p>
    <w:p w14:paraId="0C892AA6" w14:textId="77777777" w:rsidR="009B60B4" w:rsidRDefault="009B60B4" w:rsidP="009B60B4">
      <w:r>
        <w:t>5 scénarios ont été testés par chaque utilisateur. Ils regroupent les principales actions que l'on peut imaginer avec l'application.</w:t>
      </w:r>
    </w:p>
    <w:p w14:paraId="0535C719" w14:textId="62CD5484" w:rsidR="009B60B4" w:rsidRDefault="009B60B4" w:rsidP="009B60B4">
      <w:r>
        <w:t xml:space="preserve">Pendant le test, l'utilisateur </w:t>
      </w:r>
      <w:r w:rsidR="009276BC">
        <w:t xml:space="preserve">doit parler pour </w:t>
      </w:r>
      <w:r>
        <w:t>exprimer son activité mental</w:t>
      </w:r>
      <w:r w:rsidR="009276BC">
        <w:t>e</w:t>
      </w:r>
      <w:r>
        <w:t>.</w:t>
      </w:r>
    </w:p>
    <w:p w14:paraId="7B23C4AC" w14:textId="77777777" w:rsidR="009B60B4" w:rsidRDefault="009B60B4" w:rsidP="009B60B4">
      <w:r>
        <w:t>L'expression de l'utilisateur est d'une grande valeur car c'est une opportunité de découvrir directement pourquoi il y a un problème.</w:t>
      </w:r>
    </w:p>
    <w:p w14:paraId="263CFC56" w14:textId="77777777" w:rsidR="009B60B4" w:rsidRDefault="009B60B4" w:rsidP="009B60B4"/>
    <w:p w14:paraId="0CA940D8" w14:textId="77777777" w:rsidR="009B60B4" w:rsidRDefault="009B60B4" w:rsidP="009B60B4"/>
    <w:p w14:paraId="54294A87" w14:textId="77777777" w:rsidR="009B60B4" w:rsidRDefault="009B60B4" w:rsidP="009B60B4"/>
    <w:p w14:paraId="4F1CEF63" w14:textId="4B80F97B" w:rsidR="009B60B4" w:rsidRDefault="009B60B4" w:rsidP="009B60B4">
      <w:r>
        <w:t xml:space="preserve">Les tests ont tous été réussis (taux d'achèvement de 100%). C'est un signe que cette conception est un bon début. Néanmoins, les utilisateurs </w:t>
      </w:r>
      <w:r w:rsidR="009276BC">
        <w:t xml:space="preserve">ont </w:t>
      </w:r>
      <w:r>
        <w:t>soulign</w:t>
      </w:r>
      <w:r w:rsidR="009276BC">
        <w:t>é</w:t>
      </w:r>
      <w:r>
        <w:t xml:space="preserve"> certains points de confusion.</w:t>
      </w:r>
    </w:p>
    <w:p w14:paraId="24189AB5" w14:textId="77777777" w:rsidR="009B60B4" w:rsidRDefault="009B60B4" w:rsidP="009B60B4">
      <w:r>
        <w:t>Recherche qualitative. Entretiens avec les utilisateurs.</w:t>
      </w:r>
    </w:p>
    <w:p w14:paraId="5EF3E140" w14:textId="67B3C4BE" w:rsidR="009B60B4" w:rsidRDefault="009B60B4" w:rsidP="009B60B4">
      <w:r>
        <w:t xml:space="preserve">Après le test, j'ai eu un entretien avec chaque utilisateur. L'occasion pour lui de proposer des solutions et pour </w:t>
      </w:r>
      <w:r w:rsidR="009276BC">
        <w:t>moi</w:t>
      </w:r>
      <w:r>
        <w:t xml:space="preserve"> de clarifier certains points.</w:t>
      </w:r>
    </w:p>
    <w:p w14:paraId="4D1549BD" w14:textId="77777777" w:rsidR="009B60B4" w:rsidRDefault="009B60B4" w:rsidP="009B60B4">
      <w:r>
        <w:t>Qu'est-ce qui aurait amélioré l'application ?</w:t>
      </w:r>
    </w:p>
    <w:p w14:paraId="44BAAA4E" w14:textId="77777777" w:rsidR="009B60B4" w:rsidRDefault="009B60B4" w:rsidP="009B60B4">
      <w:r>
        <w:lastRenderedPageBreak/>
        <w:t>Principales recommandations :</w:t>
      </w:r>
    </w:p>
    <w:p w14:paraId="48245996" w14:textId="6B885BB9" w:rsidR="009B60B4" w:rsidRDefault="009B60B4" w:rsidP="009B60B4">
      <w:r>
        <w:t xml:space="preserve">- </w:t>
      </w:r>
      <w:r w:rsidR="009276BC">
        <w:t>Expliciter</w:t>
      </w:r>
      <w:r>
        <w:t xml:space="preserve"> </w:t>
      </w:r>
      <w:r w:rsidR="009276BC">
        <w:t xml:space="preserve">le </w:t>
      </w:r>
      <w:r>
        <w:t>glisser-déposer car c'est peu courant sur une application web.</w:t>
      </w:r>
    </w:p>
    <w:p w14:paraId="358DB4DF" w14:textId="77777777" w:rsidR="009B60B4" w:rsidRDefault="009B60B4" w:rsidP="009B60B4">
      <w:r>
        <w:t>- Ajouter sur la page d'accueil un bouton "</w:t>
      </w:r>
      <w:proofErr w:type="spellStart"/>
      <w:r>
        <w:t>play</w:t>
      </w:r>
      <w:proofErr w:type="spellEnd"/>
      <w:r>
        <w:t>" pour lancer un mix de chaque collection.</w:t>
      </w:r>
    </w:p>
    <w:p w14:paraId="18609FA3" w14:textId="77777777" w:rsidR="009B60B4" w:rsidRDefault="009B60B4" w:rsidP="009B60B4">
      <w:r>
        <w:t xml:space="preserve">- Aider les nouveaux utilisateurs. Par le biais de pop-up, de vidéo ou de </w:t>
      </w:r>
      <w:proofErr w:type="spellStart"/>
      <w:r>
        <w:t>f.a.q</w:t>
      </w:r>
      <w:proofErr w:type="spellEnd"/>
      <w:r>
        <w:t>.</w:t>
      </w:r>
    </w:p>
    <w:p w14:paraId="4DD8F4C6" w14:textId="77777777" w:rsidR="009B60B4" w:rsidRDefault="009B60B4" w:rsidP="009B60B4">
      <w:r>
        <w:t>- Modifier certains noms de catégories.</w:t>
      </w:r>
    </w:p>
    <w:p w14:paraId="1733317D" w14:textId="77777777" w:rsidR="009B60B4" w:rsidRDefault="009B60B4" w:rsidP="009B60B4"/>
    <w:p w14:paraId="21FE4EEB" w14:textId="77777777" w:rsidR="009B60B4" w:rsidRDefault="009B60B4" w:rsidP="009B60B4"/>
    <w:p w14:paraId="3426644A" w14:textId="77777777" w:rsidR="009B60B4" w:rsidRDefault="009B60B4" w:rsidP="009B60B4"/>
    <w:p w14:paraId="3FE23955" w14:textId="77777777" w:rsidR="009B60B4" w:rsidRDefault="009B60B4" w:rsidP="009B60B4">
      <w:r>
        <w:t>Mettre en œuvre les changements.</w:t>
      </w:r>
    </w:p>
    <w:p w14:paraId="64BE5289" w14:textId="77777777" w:rsidR="009B60B4" w:rsidRDefault="009B60B4" w:rsidP="009B60B4">
      <w:r>
        <w:t xml:space="preserve">Ici, les changements ont été relativement mineurs et rapides à intégrer, je suis donc passé directement à la partie création. Sinon, j'aurais pu faire une nouvelle version du prototype </w:t>
      </w:r>
      <w:proofErr w:type="spellStart"/>
      <w:r>
        <w:t>low</w:t>
      </w:r>
      <w:proofErr w:type="spellEnd"/>
      <w:r>
        <w:t>-fi et un autre test utilisateur. À ce stade, il est facile de faire des changements.</w:t>
      </w:r>
    </w:p>
    <w:p w14:paraId="747137BE" w14:textId="77777777" w:rsidR="009B60B4" w:rsidRDefault="009B60B4" w:rsidP="009B60B4"/>
    <w:p w14:paraId="36747C65" w14:textId="78A82F1F" w:rsidR="009B60B4" w:rsidRDefault="00985609" w:rsidP="009B60B4">
      <w:r>
        <w:t>CREER</w:t>
      </w:r>
    </w:p>
    <w:p w14:paraId="2DD4F8A6" w14:textId="77777777" w:rsidR="009B60B4" w:rsidRDefault="009B60B4" w:rsidP="009B60B4">
      <w:r>
        <w:t xml:space="preserve">5.A. Créer l'interface utilisateur. </w:t>
      </w:r>
      <w:proofErr w:type="spellStart"/>
      <w:r>
        <w:t>Moodboard</w:t>
      </w:r>
      <w:proofErr w:type="spellEnd"/>
      <w:r>
        <w:t>, Charte graphique, Maquette.</w:t>
      </w:r>
    </w:p>
    <w:p w14:paraId="5E53B67E" w14:textId="77777777" w:rsidR="009B60B4" w:rsidRDefault="009B60B4" w:rsidP="009B60B4">
      <w:r>
        <w:t>Maintenant que je suis plus confiant dans mon design, cela vaut la peine de développer la charte graphique.</w:t>
      </w:r>
    </w:p>
    <w:p w14:paraId="4C8CF6D6" w14:textId="52ED8297" w:rsidR="009B60B4" w:rsidRDefault="009B60B4" w:rsidP="009B60B4">
      <w:r>
        <w:t>Pour commencer, j'ai examiné les différentes tendances d</w:t>
      </w:r>
      <w:r w:rsidR="00A3226F">
        <w:t xml:space="preserve">es </w:t>
      </w:r>
      <w:r>
        <w:t>interface</w:t>
      </w:r>
      <w:r w:rsidR="00A3226F">
        <w:t>s</w:t>
      </w:r>
      <w:r>
        <w:t xml:space="preserve"> utilisateur sur les plateformes </w:t>
      </w:r>
      <w:r w:rsidR="00A3226F">
        <w:t>de streaming</w:t>
      </w:r>
      <w:r>
        <w:t xml:space="preserve"> et j'ai choisi des éléments. Il n'est pas nécessaire de réinventer la roue et en utilisant des standards, l'utilisateur se sentira moins perdu.</w:t>
      </w:r>
    </w:p>
    <w:p w14:paraId="56E63B45" w14:textId="77777777" w:rsidR="009B60B4" w:rsidRDefault="009B60B4" w:rsidP="009B60B4">
      <w:r>
        <w:t>La charte graphique assurera la cohérence de notre application : Typographie, espacement, couleur, éléments de l'interface utilisateur, états, logo.</w:t>
      </w:r>
    </w:p>
    <w:p w14:paraId="597CA380" w14:textId="4A4C8654" w:rsidR="009B60B4" w:rsidRDefault="009B60B4" w:rsidP="009B60B4">
      <w:r>
        <w:t>Ici, l'interface utilisateur est minimaliste/</w:t>
      </w:r>
      <w:r w:rsidR="00A3226F">
        <w:t>flat design</w:t>
      </w:r>
      <w:r>
        <w:t xml:space="preserve">. L'application met en évidence </w:t>
      </w:r>
      <w:r w:rsidR="00A3226F">
        <w:t>les</w:t>
      </w:r>
      <w:r>
        <w:t xml:space="preserve"> couverture</w:t>
      </w:r>
      <w:r w:rsidR="00A3226F">
        <w:t>s</w:t>
      </w:r>
      <w:r>
        <w:t xml:space="preserve"> de playlist que l'utilisateur peut modifier. Elle</w:t>
      </w:r>
      <w:r w:rsidR="00A3226F">
        <w:t>s</w:t>
      </w:r>
      <w:r>
        <w:t xml:space="preserve"> donne</w:t>
      </w:r>
      <w:r w:rsidR="00A3226F">
        <w:t>nt</w:t>
      </w:r>
      <w:r>
        <w:t xml:space="preserve"> de la personnalité à la page.</w:t>
      </w:r>
    </w:p>
    <w:p w14:paraId="1D9952BF" w14:textId="77777777" w:rsidR="009B60B4" w:rsidRDefault="009B60B4" w:rsidP="009B60B4">
      <w:r>
        <w:t xml:space="preserve">Toutes les icônes ont été créées dans Illustrator et transférées sur </w:t>
      </w:r>
      <w:proofErr w:type="spellStart"/>
      <w:r>
        <w:t>Figma</w:t>
      </w:r>
      <w:proofErr w:type="spellEnd"/>
      <w:r>
        <w:t>.</w:t>
      </w:r>
    </w:p>
    <w:p w14:paraId="1E083CC9" w14:textId="77777777" w:rsidR="009B60B4" w:rsidRDefault="009B60B4" w:rsidP="009B60B4">
      <w:r>
        <w:t xml:space="preserve">Les couleurs ont été choisies à l'aide de l'outil material.io </w:t>
      </w:r>
      <w:proofErr w:type="spellStart"/>
      <w:r>
        <w:t>color</w:t>
      </w:r>
      <w:proofErr w:type="spellEnd"/>
      <w:r>
        <w:t>. Bleu clair et rouge vif pour un visuel frais et énergique.</w:t>
      </w:r>
    </w:p>
    <w:p w14:paraId="3D10A4DD" w14:textId="77777777" w:rsidR="009B60B4" w:rsidRDefault="009B60B4" w:rsidP="009B60B4"/>
    <w:p w14:paraId="429194D1" w14:textId="77777777" w:rsidR="009B60B4" w:rsidRDefault="009B60B4" w:rsidP="009B60B4"/>
    <w:p w14:paraId="6606EA4B" w14:textId="77777777" w:rsidR="009B60B4" w:rsidRDefault="009B60B4" w:rsidP="009B60B4"/>
    <w:p w14:paraId="32572D51" w14:textId="77777777" w:rsidR="009B60B4" w:rsidRDefault="009B60B4" w:rsidP="009B60B4"/>
    <w:p w14:paraId="55724FBF" w14:textId="77777777" w:rsidR="009B60B4" w:rsidRDefault="009B60B4" w:rsidP="009B60B4"/>
    <w:p w14:paraId="1D6A2BA1" w14:textId="77777777" w:rsidR="009B60B4" w:rsidRDefault="009B60B4" w:rsidP="009B60B4">
      <w:r>
        <w:t>5.B. Prototype moyenne fidélité.</w:t>
      </w:r>
    </w:p>
    <w:p w14:paraId="0D187FC8" w14:textId="74CA24DF" w:rsidR="009B60B4" w:rsidRDefault="009B60B4" w:rsidP="009B60B4">
      <w:r>
        <w:lastRenderedPageBreak/>
        <w:t xml:space="preserve">Le prototype </w:t>
      </w:r>
      <w:proofErr w:type="spellStart"/>
      <w:r>
        <w:t>mid</w:t>
      </w:r>
      <w:proofErr w:type="spellEnd"/>
      <w:r>
        <w:t xml:space="preserve">-fidélité a également été réalisé sur </w:t>
      </w:r>
      <w:proofErr w:type="spellStart"/>
      <w:r>
        <w:t>Figma</w:t>
      </w:r>
      <w:proofErr w:type="spellEnd"/>
      <w:r>
        <w:t xml:space="preserve"> et montre plus précisément l'interaction à l'intérieur de l'application. Il est par définition plus représentatif de l'aspect du produit.</w:t>
      </w:r>
    </w:p>
    <w:p w14:paraId="7FEAC949" w14:textId="77777777" w:rsidR="009B60B4" w:rsidRDefault="009B60B4" w:rsidP="009B60B4">
      <w:r>
        <w:t xml:space="preserve">Selon les besoins, j'aurais pu faire un prototype hi-fi. Où vous auriez pu, par exemple, vraiment ajouter un compte </w:t>
      </w:r>
      <w:proofErr w:type="spellStart"/>
      <w:r>
        <w:t>Soundcloud</w:t>
      </w:r>
      <w:proofErr w:type="spellEnd"/>
      <w:r>
        <w:t>. C'est une question de pour et de contre. J'ai jugé que le temps nécessaire à sa création serait mieux investi dans un véritable produit fonctionnel minimum viable (MVP).</w:t>
      </w:r>
    </w:p>
    <w:p w14:paraId="6D38E71C" w14:textId="77777777" w:rsidR="009B60B4" w:rsidRDefault="009B60B4" w:rsidP="009B60B4"/>
    <w:p w14:paraId="3B070519" w14:textId="77777777" w:rsidR="009B60B4" w:rsidRDefault="009B60B4" w:rsidP="009B60B4"/>
    <w:p w14:paraId="175B6787" w14:textId="77777777" w:rsidR="009B60B4" w:rsidRDefault="009B60B4" w:rsidP="009B60B4"/>
    <w:p w14:paraId="289F588C" w14:textId="77777777" w:rsidR="009B60B4" w:rsidRDefault="009B60B4" w:rsidP="009B60B4"/>
    <w:p w14:paraId="0414B6AC" w14:textId="77777777" w:rsidR="009B60B4" w:rsidRDefault="009B60B4" w:rsidP="009B60B4"/>
    <w:p w14:paraId="29B0A6B9" w14:textId="77777777" w:rsidR="009B60B4" w:rsidRDefault="009B60B4" w:rsidP="009B60B4"/>
    <w:p w14:paraId="78F8D08F" w14:textId="77777777" w:rsidR="009B60B4" w:rsidRDefault="009B60B4" w:rsidP="009B60B4"/>
    <w:p w14:paraId="7C65F77B" w14:textId="77777777" w:rsidR="009B60B4" w:rsidRDefault="009B60B4" w:rsidP="009B60B4"/>
    <w:p w14:paraId="6ED41B7F" w14:textId="77777777" w:rsidR="009B60B4" w:rsidRDefault="009B60B4" w:rsidP="009B60B4"/>
    <w:p w14:paraId="5A2FD40A" w14:textId="77777777" w:rsidR="009B60B4" w:rsidRDefault="009B60B4" w:rsidP="009B60B4">
      <w:r>
        <w:t>COMMUNIQUER</w:t>
      </w:r>
    </w:p>
    <w:p w14:paraId="77E67C0A" w14:textId="77777777" w:rsidR="009B60B4" w:rsidRDefault="009B60B4" w:rsidP="009B60B4">
      <w:r>
        <w:t>6. Commercialiser l'idée. Créer une première base d'utilisateurs.</w:t>
      </w:r>
    </w:p>
    <w:p w14:paraId="603187DD" w14:textId="60A1B731" w:rsidR="009B60B4" w:rsidRDefault="00985609" w:rsidP="009B60B4">
      <w:r>
        <w:t>La première version visuelle</w:t>
      </w:r>
      <w:r w:rsidR="00A3226F">
        <w:t xml:space="preserve"> du produit est </w:t>
      </w:r>
      <w:r>
        <w:t>réalisée</w:t>
      </w:r>
      <w:r w:rsidR="009B60B4">
        <w:t>. Nous pouvons maintenant en faire la promotion et créer notre première base d'utilisateurs/clients. Lancement, mailing, concours, publicité, ...</w:t>
      </w:r>
    </w:p>
    <w:p w14:paraId="6736096B" w14:textId="77777777" w:rsidR="009B60B4" w:rsidRDefault="009B60B4" w:rsidP="009B60B4">
      <w:r>
        <w:t>J'ai créé une simple page de messagerie pour le projet.</w:t>
      </w:r>
    </w:p>
    <w:p w14:paraId="1F142970" w14:textId="77777777" w:rsidR="009B60B4" w:rsidRDefault="009B60B4" w:rsidP="009B60B4">
      <w:r>
        <w:t>Nous pourrions également nous lancer dans le développement de la première version fonctionnelle et communiquer par la suite.</w:t>
      </w:r>
    </w:p>
    <w:p w14:paraId="63865FD0" w14:textId="77777777" w:rsidR="009B60B4" w:rsidRDefault="009B60B4" w:rsidP="009B60B4"/>
    <w:p w14:paraId="35169C42" w14:textId="77777777" w:rsidR="009B60B4" w:rsidRDefault="009B60B4" w:rsidP="009B60B4"/>
    <w:p w14:paraId="3F7566D2" w14:textId="77777777" w:rsidR="009B60B4" w:rsidRDefault="009B60B4" w:rsidP="009B60B4"/>
    <w:p w14:paraId="15F64DC6" w14:textId="77777777" w:rsidR="009B60B4" w:rsidRDefault="009B60B4" w:rsidP="009B60B4">
      <w:r>
        <w:t>DÉVELOPPER ET FINALISER</w:t>
      </w:r>
    </w:p>
    <w:p w14:paraId="25126359" w14:textId="53A576EA" w:rsidR="009B60B4" w:rsidRDefault="009B60B4" w:rsidP="009B60B4">
      <w:r>
        <w:t>7.A. Définir le plan de mise en œuvre du produit fonctionnel</w:t>
      </w:r>
      <w:r w:rsidR="00A3226F">
        <w:t xml:space="preserve"> (</w:t>
      </w:r>
      <w:proofErr w:type="spellStart"/>
      <w:r w:rsidR="00A3226F">
        <w:t>implementation</w:t>
      </w:r>
      <w:proofErr w:type="spellEnd"/>
      <w:r w:rsidR="00A3226F">
        <w:t xml:space="preserve"> plan)</w:t>
      </w:r>
      <w:r>
        <w:t>.</w:t>
      </w:r>
    </w:p>
    <w:p w14:paraId="4D7A0C92" w14:textId="0DCFCD32" w:rsidR="009B60B4" w:rsidRDefault="009B60B4" w:rsidP="009B60B4">
      <w:r>
        <w:t>Pour développer efficacement la solution, nous avons besoin d'un plan qui fixe nos priorités.</w:t>
      </w:r>
    </w:p>
    <w:p w14:paraId="5E412291" w14:textId="07C47F3D" w:rsidR="009B60B4" w:rsidRDefault="009B60B4" w:rsidP="009B60B4">
      <w:r>
        <w:t>Il est basé sur le premier plan que nous avons établi (partie 2.) mais nous affinons (</w:t>
      </w:r>
      <w:r w:rsidR="00A3226F">
        <w:t>grooming</w:t>
      </w:r>
      <w:r>
        <w:t xml:space="preserve">) les </w:t>
      </w:r>
      <w:r w:rsidR="00A3226F">
        <w:t>User stories en besoin plus</w:t>
      </w:r>
      <w:r>
        <w:t xml:space="preserve"> petits et plus précis si nécessaire.</w:t>
      </w:r>
    </w:p>
    <w:p w14:paraId="03D7F33D" w14:textId="03B35B75" w:rsidR="009B60B4" w:rsidRDefault="009B60B4" w:rsidP="009B60B4">
      <w:r>
        <w:t xml:space="preserve">Une </w:t>
      </w:r>
      <w:r w:rsidR="00A3226F">
        <w:t>User story</w:t>
      </w:r>
      <w:r>
        <w:t xml:space="preserve"> peut impliquer de nombreuses choses comme un champ de recherche, un filtre, une page de résultats de recherche, etc.</w:t>
      </w:r>
    </w:p>
    <w:p w14:paraId="0E9B277B" w14:textId="77777777" w:rsidR="009B60B4" w:rsidRDefault="009B60B4" w:rsidP="009B60B4"/>
    <w:p w14:paraId="714655A0" w14:textId="01FBEA66" w:rsidR="009B60B4" w:rsidRDefault="009B60B4" w:rsidP="009B60B4">
      <w:r>
        <w:lastRenderedPageBreak/>
        <w:t xml:space="preserve">7.B. </w:t>
      </w:r>
      <w:r w:rsidR="00A3226F">
        <w:t xml:space="preserve">Alimenter le </w:t>
      </w:r>
      <w:proofErr w:type="spellStart"/>
      <w:r w:rsidR="00A3226F">
        <w:t>product</w:t>
      </w:r>
      <w:proofErr w:type="spellEnd"/>
      <w:r w:rsidR="00A3226F">
        <w:t xml:space="preserve"> </w:t>
      </w:r>
      <w:proofErr w:type="spellStart"/>
      <w:r w:rsidR="00A3226F">
        <w:t>backlog</w:t>
      </w:r>
      <w:proofErr w:type="spellEnd"/>
      <w:r>
        <w:t>. Surveiller et perfectionner le produit.</w:t>
      </w:r>
    </w:p>
    <w:p w14:paraId="324FC0F4" w14:textId="73C7A61C" w:rsidR="009B60B4" w:rsidRDefault="00A3226F" w:rsidP="009B60B4">
      <w:r>
        <w:t>Les</w:t>
      </w:r>
      <w:r w:rsidR="009B60B4">
        <w:t xml:space="preserve"> nouveaux feedbacks que nous recevrons </w:t>
      </w:r>
      <w:r>
        <w:t>alimenteront</w:t>
      </w:r>
      <w:r w:rsidR="009B60B4">
        <w:t xml:space="preserve"> le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 w:rsidR="009B60B4">
        <w:t xml:space="preserve"> et le cycle UX se répète : exploration, test, etc. Il peut s'agir de bogues, de demandes d'utilisateurs, d'exigences, d'histoires d'utilisateurs ou de nouvelles fonctionnalités.</w:t>
      </w:r>
    </w:p>
    <w:p w14:paraId="38AA24C9" w14:textId="77777777" w:rsidR="009B60B4" w:rsidRDefault="009B60B4" w:rsidP="009B60B4"/>
    <w:p w14:paraId="72520C2E" w14:textId="77777777" w:rsidR="009B60B4" w:rsidRDefault="009B60B4" w:rsidP="009B60B4">
      <w:r>
        <w:t>Les principaux défis que je vois pour le moment :</w:t>
      </w:r>
    </w:p>
    <w:p w14:paraId="50AA46C2" w14:textId="0B478B8C" w:rsidR="009B60B4" w:rsidRDefault="009B60B4" w:rsidP="009B60B4">
      <w:r>
        <w:t>- Vérifier les possibilités et la légalité d</w:t>
      </w:r>
      <w:r w:rsidR="00985609">
        <w:t>e personnalisation des</w:t>
      </w:r>
      <w:r>
        <w:t xml:space="preserve"> codes </w:t>
      </w:r>
      <w:r w:rsidR="00985609">
        <w:t xml:space="preserve">des </w:t>
      </w:r>
      <w:proofErr w:type="spellStart"/>
      <w:r w:rsidR="00985609">
        <w:t>embed</w:t>
      </w:r>
      <w:proofErr w:type="spellEnd"/>
      <w:r w:rsidR="00985609">
        <w:t xml:space="preserve"> codes de </w:t>
      </w:r>
      <w:r>
        <w:t xml:space="preserve">plateformes musicales. Je trouve cet exemple pour </w:t>
      </w:r>
      <w:proofErr w:type="spellStart"/>
      <w:r>
        <w:t>Soundcloud</w:t>
      </w:r>
      <w:proofErr w:type="spellEnd"/>
      <w:r>
        <w:t>.</w:t>
      </w:r>
    </w:p>
    <w:p w14:paraId="2F6958AB" w14:textId="1096FBD3" w:rsidR="009B60B4" w:rsidRDefault="009B60B4" w:rsidP="009B60B4">
      <w:r>
        <w:t xml:space="preserve">- Dépendance à l'égard de ces </w:t>
      </w:r>
      <w:proofErr w:type="spellStart"/>
      <w:r w:rsidR="00985609">
        <w:t>embed</w:t>
      </w:r>
      <w:proofErr w:type="spellEnd"/>
      <w:r w:rsidR="00985609">
        <w:t xml:space="preserve"> codes</w:t>
      </w:r>
      <w:r>
        <w:t>.</w:t>
      </w:r>
    </w:p>
    <w:p w14:paraId="777B69F1" w14:textId="77777777" w:rsidR="009B60B4" w:rsidRDefault="009B60B4" w:rsidP="009B60B4">
      <w:r>
        <w:t>- La quantité de travail nécessaire pour développer le côté communauté en ligne du produit. Le premier MVP ne serait sûrement que pour la collection personnelle.</w:t>
      </w:r>
    </w:p>
    <w:p w14:paraId="549C29E0" w14:textId="77777777" w:rsidR="009B60B4" w:rsidRDefault="009B60B4" w:rsidP="009B60B4"/>
    <w:p w14:paraId="05FF62CD" w14:textId="77777777" w:rsidR="009B60B4" w:rsidRDefault="009B60B4" w:rsidP="009B60B4"/>
    <w:p w14:paraId="317DFF95" w14:textId="77777777" w:rsidR="009B60B4" w:rsidRDefault="009B60B4" w:rsidP="009B60B4"/>
    <w:p w14:paraId="49C2B7F1" w14:textId="77777777" w:rsidR="009B60B4" w:rsidRDefault="009B60B4" w:rsidP="009B60B4"/>
    <w:p w14:paraId="4E1776F6" w14:textId="77777777" w:rsidR="009B60B4" w:rsidRDefault="009B60B4" w:rsidP="009B60B4">
      <w:r>
        <w:t>C'est tout pour l'instant, merci pour votre lecture. N'hésitez pas à tester le prototype et à partager vos idées !</w:t>
      </w:r>
    </w:p>
    <w:p w14:paraId="753B901C" w14:textId="77777777" w:rsidR="009B60B4" w:rsidRDefault="009B60B4" w:rsidP="009B60B4"/>
    <w:p w14:paraId="09146CB9" w14:textId="77777777" w:rsidR="009B60B4" w:rsidRDefault="009B60B4" w:rsidP="009B60B4"/>
    <w:p w14:paraId="14806022" w14:textId="77777777" w:rsidR="00AF2E40" w:rsidRDefault="00AF2E40"/>
    <w:sectPr w:rsidR="00AF2E40" w:rsidSect="00B24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B4"/>
    <w:rsid w:val="00316AA4"/>
    <w:rsid w:val="005641E1"/>
    <w:rsid w:val="009276BC"/>
    <w:rsid w:val="00985609"/>
    <w:rsid w:val="009B60B4"/>
    <w:rsid w:val="00A3226F"/>
    <w:rsid w:val="00AF2E40"/>
    <w:rsid w:val="00B24EA2"/>
    <w:rsid w:val="00BB39F0"/>
    <w:rsid w:val="00F4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EB9A"/>
  <w15:chartTrackingRefBased/>
  <w15:docId w15:val="{933907BE-54DF-4865-8E7A-AC8BE6D9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Theme="minorHAnsi" w:hAnsi="Robot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4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Glaizal</dc:creator>
  <cp:keywords/>
  <dc:description/>
  <cp:lastModifiedBy>Arthur Glaizal</cp:lastModifiedBy>
  <cp:revision>3</cp:revision>
  <dcterms:created xsi:type="dcterms:W3CDTF">2020-08-22T11:02:00Z</dcterms:created>
  <dcterms:modified xsi:type="dcterms:W3CDTF">2020-08-22T12:08:00Z</dcterms:modified>
</cp:coreProperties>
</file>