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28FAA" w14:textId="09E8C4DE" w:rsidR="008D7213" w:rsidRPr="007B2F6C" w:rsidRDefault="007B3A2F" w:rsidP="007B2F6C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 w:rsidRPr="007B3A2F">
        <w:rPr>
          <w:rFonts w:ascii="Times New Roman" w:hAnsi="Times New Roman" w:cs="Times New Roman"/>
          <w:b/>
          <w:bCs/>
          <w:i/>
          <w:iCs/>
          <w:sz w:val="40"/>
          <w:szCs w:val="40"/>
        </w:rPr>
        <w:t>Postman Assignment 05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– Data Driven T</w:t>
      </w:r>
      <w:r w:rsidR="007722D9">
        <w:rPr>
          <w:rFonts w:ascii="Times New Roman" w:hAnsi="Times New Roman" w:cs="Times New Roman"/>
          <w:b/>
          <w:bCs/>
          <w:sz w:val="40"/>
          <w:szCs w:val="40"/>
        </w:rPr>
        <w:t>esting</w:t>
      </w:r>
    </w:p>
    <w:p w14:paraId="45834556" w14:textId="77777777" w:rsidR="00501849" w:rsidRPr="00F7553C" w:rsidRDefault="00501849">
      <w:pPr>
        <w:rPr>
          <w:rFonts w:ascii="Times New Roman" w:hAnsi="Times New Roman" w:cs="Times New Roman"/>
        </w:rPr>
      </w:pPr>
    </w:p>
    <w:p w14:paraId="7E244E18" w14:textId="77777777" w:rsidR="00DD6F48" w:rsidRDefault="00DD6F48" w:rsidP="00DD6F48"/>
    <w:p w14:paraId="70CD6641" w14:textId="77777777" w:rsidR="00DD6F48" w:rsidRPr="00DD6F48" w:rsidRDefault="00DD6F48" w:rsidP="00DD6F48"/>
    <w:sectPr w:rsidR="00DD6F48" w:rsidRPr="00DD6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6FF1"/>
    <w:multiLevelType w:val="multilevel"/>
    <w:tmpl w:val="78C4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54C6"/>
    <w:multiLevelType w:val="multilevel"/>
    <w:tmpl w:val="E0C0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62C6C"/>
    <w:multiLevelType w:val="hybridMultilevel"/>
    <w:tmpl w:val="B5BEEA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C4A4C"/>
    <w:multiLevelType w:val="hybridMultilevel"/>
    <w:tmpl w:val="BD2853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B6AD5"/>
    <w:multiLevelType w:val="hybridMultilevel"/>
    <w:tmpl w:val="80FE387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77408"/>
    <w:multiLevelType w:val="multilevel"/>
    <w:tmpl w:val="4CC0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D3374"/>
    <w:multiLevelType w:val="multilevel"/>
    <w:tmpl w:val="523A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94CE9"/>
    <w:multiLevelType w:val="multilevel"/>
    <w:tmpl w:val="B39C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C087D"/>
    <w:multiLevelType w:val="hybridMultilevel"/>
    <w:tmpl w:val="AA10A1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453026"/>
    <w:multiLevelType w:val="multilevel"/>
    <w:tmpl w:val="D3C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F29E3"/>
    <w:multiLevelType w:val="multilevel"/>
    <w:tmpl w:val="35B4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02BD4"/>
    <w:multiLevelType w:val="multilevel"/>
    <w:tmpl w:val="448A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570574"/>
    <w:multiLevelType w:val="hybridMultilevel"/>
    <w:tmpl w:val="A412F37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9D40E8"/>
    <w:multiLevelType w:val="multilevel"/>
    <w:tmpl w:val="9F90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62A1C"/>
    <w:multiLevelType w:val="hybridMultilevel"/>
    <w:tmpl w:val="33023B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727D49"/>
    <w:multiLevelType w:val="multilevel"/>
    <w:tmpl w:val="7376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A3447C"/>
    <w:multiLevelType w:val="hybridMultilevel"/>
    <w:tmpl w:val="0694A6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046250">
    <w:abstractNumId w:val="7"/>
  </w:num>
  <w:num w:numId="2" w16cid:durableId="201554774">
    <w:abstractNumId w:val="12"/>
  </w:num>
  <w:num w:numId="3" w16cid:durableId="76754969">
    <w:abstractNumId w:val="3"/>
  </w:num>
  <w:num w:numId="4" w16cid:durableId="1139154049">
    <w:abstractNumId w:val="6"/>
  </w:num>
  <w:num w:numId="5" w16cid:durableId="800070793">
    <w:abstractNumId w:val="9"/>
  </w:num>
  <w:num w:numId="6" w16cid:durableId="1688292553">
    <w:abstractNumId w:val="10"/>
    <w:lvlOverride w:ilvl="0">
      <w:startOverride w:val="1"/>
    </w:lvlOverride>
  </w:num>
  <w:num w:numId="7" w16cid:durableId="259216855">
    <w:abstractNumId w:val="15"/>
    <w:lvlOverride w:ilvl="0">
      <w:startOverride w:val="2"/>
    </w:lvlOverride>
  </w:num>
  <w:num w:numId="8" w16cid:durableId="256912741">
    <w:abstractNumId w:val="1"/>
    <w:lvlOverride w:ilvl="0">
      <w:startOverride w:val="2"/>
    </w:lvlOverride>
  </w:num>
  <w:num w:numId="9" w16cid:durableId="1153909511">
    <w:abstractNumId w:val="16"/>
  </w:num>
  <w:num w:numId="10" w16cid:durableId="678577528">
    <w:abstractNumId w:val="8"/>
  </w:num>
  <w:num w:numId="11" w16cid:durableId="1569606126">
    <w:abstractNumId w:val="14"/>
  </w:num>
  <w:num w:numId="12" w16cid:durableId="616449982">
    <w:abstractNumId w:val="5"/>
    <w:lvlOverride w:ilvl="0">
      <w:startOverride w:val="1"/>
    </w:lvlOverride>
  </w:num>
  <w:num w:numId="13" w16cid:durableId="105125006">
    <w:abstractNumId w:val="11"/>
    <w:lvlOverride w:ilvl="0">
      <w:startOverride w:val="2"/>
    </w:lvlOverride>
  </w:num>
  <w:num w:numId="14" w16cid:durableId="1259364718">
    <w:abstractNumId w:val="13"/>
    <w:lvlOverride w:ilvl="0">
      <w:startOverride w:val="3"/>
    </w:lvlOverride>
  </w:num>
  <w:num w:numId="15" w16cid:durableId="482233607">
    <w:abstractNumId w:val="0"/>
    <w:lvlOverride w:ilvl="0">
      <w:startOverride w:val="4"/>
    </w:lvlOverride>
  </w:num>
  <w:num w:numId="16" w16cid:durableId="602303969">
    <w:abstractNumId w:val="2"/>
  </w:num>
  <w:num w:numId="17" w16cid:durableId="392193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13"/>
    <w:rsid w:val="00011FC0"/>
    <w:rsid w:val="00017C3E"/>
    <w:rsid w:val="0004089D"/>
    <w:rsid w:val="00120335"/>
    <w:rsid w:val="0016616D"/>
    <w:rsid w:val="00185F45"/>
    <w:rsid w:val="001E4D9B"/>
    <w:rsid w:val="00223585"/>
    <w:rsid w:val="00264A36"/>
    <w:rsid w:val="003901D7"/>
    <w:rsid w:val="003C2285"/>
    <w:rsid w:val="003E39CA"/>
    <w:rsid w:val="004A3434"/>
    <w:rsid w:val="004F5D43"/>
    <w:rsid w:val="00501849"/>
    <w:rsid w:val="00522395"/>
    <w:rsid w:val="005A543D"/>
    <w:rsid w:val="006460D8"/>
    <w:rsid w:val="006A21F6"/>
    <w:rsid w:val="007150A3"/>
    <w:rsid w:val="007722D9"/>
    <w:rsid w:val="0077249A"/>
    <w:rsid w:val="007B2F6C"/>
    <w:rsid w:val="007B3A2F"/>
    <w:rsid w:val="007D44FE"/>
    <w:rsid w:val="00840132"/>
    <w:rsid w:val="008D3E5E"/>
    <w:rsid w:val="008D7213"/>
    <w:rsid w:val="00905CAF"/>
    <w:rsid w:val="00943921"/>
    <w:rsid w:val="00A5498C"/>
    <w:rsid w:val="00B7786C"/>
    <w:rsid w:val="00C03925"/>
    <w:rsid w:val="00C56EEA"/>
    <w:rsid w:val="00C7397C"/>
    <w:rsid w:val="00CB3FBA"/>
    <w:rsid w:val="00D75AE6"/>
    <w:rsid w:val="00DD6F48"/>
    <w:rsid w:val="00E013AD"/>
    <w:rsid w:val="00E67D0E"/>
    <w:rsid w:val="00F7553C"/>
    <w:rsid w:val="00F774B5"/>
    <w:rsid w:val="00F85566"/>
    <w:rsid w:val="00FB57F8"/>
    <w:rsid w:val="00FD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07C3"/>
  <w15:chartTrackingRefBased/>
  <w15:docId w15:val="{B6B1D011-0B7D-4E9B-BEF3-A279C1DF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5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D7E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7E2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7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D7E2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E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7E2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D7E2A"/>
  </w:style>
  <w:style w:type="character" w:customStyle="1" w:styleId="Heading1Char">
    <w:name w:val="Heading 1 Char"/>
    <w:basedOn w:val="DefaultParagraphFont"/>
    <w:link w:val="Heading1"/>
    <w:uiPriority w:val="9"/>
    <w:rsid w:val="00F75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7786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D3E5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75AE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7B2F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Songqing</dc:creator>
  <cp:keywords/>
  <dc:description/>
  <cp:lastModifiedBy>Songqing</cp:lastModifiedBy>
  <cp:revision>46</cp:revision>
  <dcterms:created xsi:type="dcterms:W3CDTF">2023-03-25T22:36:00Z</dcterms:created>
  <dcterms:modified xsi:type="dcterms:W3CDTF">2023-08-30T02:02:00Z</dcterms:modified>
</cp:coreProperties>
</file>