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11DE9" w14:textId="77777777" w:rsidR="005835A6" w:rsidRDefault="005835A6" w:rsidP="005835A6">
      <w:pPr>
        <w:pStyle w:val="Title"/>
        <w:spacing w:after="360"/>
        <w:rPr>
          <w:rFonts w:ascii="Times New Roman" w:hAnsi="Times New Roman" w:cs="Times New Roman"/>
          <w:b/>
          <w:bCs/>
          <w:sz w:val="40"/>
          <w:szCs w:val="40"/>
        </w:rPr>
      </w:pPr>
      <w:r w:rsidRPr="005835A6">
        <w:rPr>
          <w:rFonts w:ascii="Times New Roman" w:hAnsi="Times New Roman" w:cs="Times New Roman"/>
          <w:b/>
          <w:bCs/>
          <w:sz w:val="40"/>
          <w:szCs w:val="40"/>
        </w:rPr>
        <w:t>How to Use JMeter for Performance &amp; Load Testing</w:t>
      </w:r>
    </w:p>
    <w:p w14:paraId="578D896B" w14:textId="69A43F58" w:rsidR="007E3F78" w:rsidRDefault="00583AE8" w:rsidP="007E3F78">
      <w:hyperlink r:id="rId5" w:history="1">
        <w:r w:rsidRPr="002365FC">
          <w:rPr>
            <w:rStyle w:val="Hyperlink"/>
          </w:rPr>
          <w:t>https://www.guru99.com/jmeter-performance-testing.html</w:t>
        </w:r>
      </w:hyperlink>
    </w:p>
    <w:p w14:paraId="048F8CE9" w14:textId="77777777" w:rsidR="00583AE8" w:rsidRDefault="00583AE8" w:rsidP="007E3F78"/>
    <w:p w14:paraId="1DBEE9A4" w14:textId="77777777" w:rsidR="00583AE8" w:rsidRDefault="00583AE8" w:rsidP="007E3F78"/>
    <w:p w14:paraId="330D108E" w14:textId="77777777" w:rsidR="007E3F78" w:rsidRDefault="007E3F78" w:rsidP="007E3F78"/>
    <w:p w14:paraId="3094BE9E" w14:textId="77777777" w:rsidR="007E3F78" w:rsidRPr="007E3F78" w:rsidRDefault="007E3F78" w:rsidP="007E3F78"/>
    <w:sectPr w:rsidR="007E3F78" w:rsidRPr="007E3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E5BE1"/>
    <w:multiLevelType w:val="hybridMultilevel"/>
    <w:tmpl w:val="FB0474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765E9"/>
    <w:multiLevelType w:val="hybridMultilevel"/>
    <w:tmpl w:val="EE48C8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35117"/>
    <w:multiLevelType w:val="hybridMultilevel"/>
    <w:tmpl w:val="704A3C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F2FFA"/>
    <w:multiLevelType w:val="hybridMultilevel"/>
    <w:tmpl w:val="82080ED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03063"/>
    <w:multiLevelType w:val="hybridMultilevel"/>
    <w:tmpl w:val="F31E6E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47073"/>
    <w:multiLevelType w:val="hybridMultilevel"/>
    <w:tmpl w:val="9D5661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F4460"/>
    <w:multiLevelType w:val="multilevel"/>
    <w:tmpl w:val="C850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31836"/>
    <w:multiLevelType w:val="hybridMultilevel"/>
    <w:tmpl w:val="182A53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F711C9"/>
    <w:multiLevelType w:val="hybridMultilevel"/>
    <w:tmpl w:val="05A010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75107B"/>
    <w:multiLevelType w:val="hybridMultilevel"/>
    <w:tmpl w:val="F39A0F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E0BA0"/>
    <w:multiLevelType w:val="hybridMultilevel"/>
    <w:tmpl w:val="65028B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C57C69"/>
    <w:multiLevelType w:val="hybridMultilevel"/>
    <w:tmpl w:val="2B5E16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F522E8"/>
    <w:multiLevelType w:val="hybridMultilevel"/>
    <w:tmpl w:val="C0C24B9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806554">
    <w:abstractNumId w:val="6"/>
  </w:num>
  <w:num w:numId="2" w16cid:durableId="1267344372">
    <w:abstractNumId w:val="12"/>
  </w:num>
  <w:num w:numId="3" w16cid:durableId="68312248">
    <w:abstractNumId w:val="10"/>
  </w:num>
  <w:num w:numId="4" w16cid:durableId="1553733814">
    <w:abstractNumId w:val="8"/>
  </w:num>
  <w:num w:numId="5" w16cid:durableId="1379863612">
    <w:abstractNumId w:val="2"/>
  </w:num>
  <w:num w:numId="6" w16cid:durableId="474032033">
    <w:abstractNumId w:val="3"/>
  </w:num>
  <w:num w:numId="7" w16cid:durableId="1500999748">
    <w:abstractNumId w:val="5"/>
  </w:num>
  <w:num w:numId="8" w16cid:durableId="897858792">
    <w:abstractNumId w:val="9"/>
  </w:num>
  <w:num w:numId="9" w16cid:durableId="269823889">
    <w:abstractNumId w:val="1"/>
  </w:num>
  <w:num w:numId="10" w16cid:durableId="753673038">
    <w:abstractNumId w:val="4"/>
  </w:num>
  <w:num w:numId="11" w16cid:durableId="1262226859">
    <w:abstractNumId w:val="11"/>
  </w:num>
  <w:num w:numId="12" w16cid:durableId="122696566">
    <w:abstractNumId w:val="0"/>
  </w:num>
  <w:num w:numId="13" w16cid:durableId="841506660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C34"/>
    <w:rsid w:val="00001913"/>
    <w:rsid w:val="0000799E"/>
    <w:rsid w:val="000A35E4"/>
    <w:rsid w:val="000F073A"/>
    <w:rsid w:val="00111EB2"/>
    <w:rsid w:val="001669A5"/>
    <w:rsid w:val="001B0A58"/>
    <w:rsid w:val="00211B21"/>
    <w:rsid w:val="002259DC"/>
    <w:rsid w:val="00246744"/>
    <w:rsid w:val="002857D0"/>
    <w:rsid w:val="0031341F"/>
    <w:rsid w:val="00394722"/>
    <w:rsid w:val="003A2913"/>
    <w:rsid w:val="003B05CB"/>
    <w:rsid w:val="00437AD6"/>
    <w:rsid w:val="004D7312"/>
    <w:rsid w:val="004E53A3"/>
    <w:rsid w:val="00524EFE"/>
    <w:rsid w:val="00543886"/>
    <w:rsid w:val="005461CE"/>
    <w:rsid w:val="005835A6"/>
    <w:rsid w:val="00583AE8"/>
    <w:rsid w:val="005E26EE"/>
    <w:rsid w:val="0063406F"/>
    <w:rsid w:val="006668DA"/>
    <w:rsid w:val="006777F5"/>
    <w:rsid w:val="0069613F"/>
    <w:rsid w:val="006A3481"/>
    <w:rsid w:val="006B2D91"/>
    <w:rsid w:val="006F0E63"/>
    <w:rsid w:val="007204AE"/>
    <w:rsid w:val="00741B23"/>
    <w:rsid w:val="007709EC"/>
    <w:rsid w:val="00773573"/>
    <w:rsid w:val="007E3F78"/>
    <w:rsid w:val="00812450"/>
    <w:rsid w:val="00816E3D"/>
    <w:rsid w:val="00856DB2"/>
    <w:rsid w:val="00861865"/>
    <w:rsid w:val="00984830"/>
    <w:rsid w:val="009E56DB"/>
    <w:rsid w:val="00A01011"/>
    <w:rsid w:val="00A066C2"/>
    <w:rsid w:val="00A262DF"/>
    <w:rsid w:val="00A270B1"/>
    <w:rsid w:val="00A3147D"/>
    <w:rsid w:val="00A36685"/>
    <w:rsid w:val="00A54AB7"/>
    <w:rsid w:val="00A87C45"/>
    <w:rsid w:val="00AC6C34"/>
    <w:rsid w:val="00AD6848"/>
    <w:rsid w:val="00B55B51"/>
    <w:rsid w:val="00B57887"/>
    <w:rsid w:val="00B60FF1"/>
    <w:rsid w:val="00B72661"/>
    <w:rsid w:val="00CC15BD"/>
    <w:rsid w:val="00CE4396"/>
    <w:rsid w:val="00D2017A"/>
    <w:rsid w:val="00D35910"/>
    <w:rsid w:val="00D438ED"/>
    <w:rsid w:val="00D51D98"/>
    <w:rsid w:val="00D52C18"/>
    <w:rsid w:val="00DD1098"/>
    <w:rsid w:val="00E44817"/>
    <w:rsid w:val="00E60BFC"/>
    <w:rsid w:val="00E71E1B"/>
    <w:rsid w:val="00E87F40"/>
    <w:rsid w:val="00F20A32"/>
    <w:rsid w:val="00F24BBD"/>
    <w:rsid w:val="00F53BCB"/>
    <w:rsid w:val="00F56BA6"/>
    <w:rsid w:val="00F6477E"/>
    <w:rsid w:val="00FA51E2"/>
    <w:rsid w:val="00FB59BA"/>
    <w:rsid w:val="00FB7992"/>
    <w:rsid w:val="00FE0E88"/>
    <w:rsid w:val="00FF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4F160"/>
  <w15:chartTrackingRefBased/>
  <w15:docId w15:val="{7323A8BA-0939-4AD8-B629-6B56F1D62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68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668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668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8D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668D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668D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66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668DA"/>
    <w:rPr>
      <w:b/>
      <w:bCs/>
    </w:rPr>
  </w:style>
  <w:style w:type="paragraph" w:customStyle="1" w:styleId="sourc">
    <w:name w:val="sourc"/>
    <w:basedOn w:val="Normal"/>
    <w:rsid w:val="00666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6668DA"/>
    <w:rPr>
      <w:i/>
      <w:iCs/>
    </w:rPr>
  </w:style>
  <w:style w:type="paragraph" w:customStyle="1" w:styleId="callout-h">
    <w:name w:val="callout-h"/>
    <w:basedOn w:val="Normal"/>
    <w:rsid w:val="00666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callout">
    <w:name w:val="callout"/>
    <w:basedOn w:val="Normal"/>
    <w:rsid w:val="00666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6668DA"/>
    <w:rPr>
      <w:color w:val="0000FF"/>
      <w:u w:val="single"/>
    </w:rPr>
  </w:style>
  <w:style w:type="paragraph" w:customStyle="1" w:styleId="img---caption">
    <w:name w:val="img---caption"/>
    <w:basedOn w:val="Normal"/>
    <w:rsid w:val="00666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54A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B05CB"/>
    <w:pPr>
      <w:ind w:left="720"/>
      <w:contextualSpacing/>
    </w:pPr>
  </w:style>
  <w:style w:type="table" w:styleId="TableGrid">
    <w:name w:val="Table Grid"/>
    <w:basedOn w:val="TableNormal"/>
    <w:uiPriority w:val="39"/>
    <w:rsid w:val="00696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83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6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uru99.com/jmeter-performance-testing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Songqing Gu</dc:creator>
  <cp:keywords/>
  <dc:description/>
  <cp:lastModifiedBy>Songqing</cp:lastModifiedBy>
  <cp:revision>81</cp:revision>
  <dcterms:created xsi:type="dcterms:W3CDTF">2023-05-13T14:24:00Z</dcterms:created>
  <dcterms:modified xsi:type="dcterms:W3CDTF">2023-08-22T01:43:00Z</dcterms:modified>
</cp:coreProperties>
</file>