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746B3" w14:textId="63F39869" w:rsidR="00CE6081" w:rsidRDefault="00EE2536" w:rsidP="00A751CD">
      <w:pPr>
        <w:pStyle w:val="Title"/>
        <w:spacing w:before="240" w:after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73EB8">
        <w:rPr>
          <w:rFonts w:ascii="Times New Roman" w:hAnsi="Times New Roman" w:cs="Times New Roman"/>
          <w:b/>
          <w:bCs/>
          <w:sz w:val="40"/>
          <w:szCs w:val="40"/>
        </w:rPr>
        <w:t>Java Development Tools</w:t>
      </w:r>
    </w:p>
    <w:p w14:paraId="2F60F1F1" w14:textId="5A23B299" w:rsidR="00C802EC" w:rsidRDefault="00C802EC" w:rsidP="005E276F">
      <w:pPr>
        <w:pStyle w:val="Heading1"/>
        <w:rPr>
          <w:sz w:val="32"/>
          <w:szCs w:val="32"/>
        </w:rPr>
      </w:pPr>
      <w:r w:rsidRPr="005E276F">
        <w:rPr>
          <w:sz w:val="32"/>
          <w:szCs w:val="32"/>
        </w:rPr>
        <w:t>Installing Java</w:t>
      </w:r>
    </w:p>
    <w:p w14:paraId="34C6907B" w14:textId="775B8CBA" w:rsidR="000929BB" w:rsidRPr="000929BB" w:rsidRDefault="000929BB" w:rsidP="000929BB">
      <w:pPr>
        <w:pStyle w:val="Heading2"/>
        <w:rPr>
          <w:sz w:val="28"/>
          <w:szCs w:val="28"/>
        </w:rPr>
      </w:pPr>
      <w:r w:rsidRPr="000929BB">
        <w:rPr>
          <w:sz w:val="28"/>
          <w:szCs w:val="28"/>
        </w:rPr>
        <w:t>For Windows</w:t>
      </w:r>
    </w:p>
    <w:p w14:paraId="72D1596E" w14:textId="5591C2EB" w:rsidR="00464239" w:rsidRPr="009D0F1E" w:rsidRDefault="00240796" w:rsidP="009D0F1E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 w:rsidRPr="00DD74C6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Download</w:t>
      </w:r>
      <w:r w:rsidR="008D3124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 </w:t>
      </w:r>
      <w:r w:rsidR="008D3124" w:rsidRPr="00A62B55">
        <w:rPr>
          <w:rFonts w:ascii="Times New Roman" w:eastAsia="Times New Roman" w:hAnsi="Times New Roman" w:cs="Times New Roman"/>
          <w:i/>
          <w:iCs/>
          <w:color w:val="C00000"/>
          <w:kern w:val="0"/>
          <w14:ligatures w14:val="none"/>
        </w:rPr>
        <w:t>20 GA</w:t>
      </w:r>
      <w:r w:rsidRPr="00DD74C6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 Java for Windows</w:t>
      </w:r>
      <w:r w:rsidR="00CB4E95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: </w:t>
      </w:r>
      <w:hyperlink r:id="rId5" w:history="1">
        <w:r w:rsidR="005F7605" w:rsidRPr="002F315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https://jdk.java.net/archive/</w:t>
        </w:r>
      </w:hyperlink>
    </w:p>
    <w:p w14:paraId="4D965373" w14:textId="62A98416" w:rsidR="005F7605" w:rsidRPr="00DD74C6" w:rsidRDefault="008C1FDC" w:rsidP="00DD74C6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Unzip it into c:\opt\Java</w:t>
      </w:r>
    </w:p>
    <w:p w14:paraId="3A7BFA81" w14:textId="2E9EA2B1" w:rsidR="00240796" w:rsidRDefault="008C1FDC" w:rsidP="00DD74C6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Set </w:t>
      </w:r>
      <w:r w:rsidR="00240796" w:rsidRPr="00DD74C6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JAVA_HOM</w:t>
      </w:r>
      <w:r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 xml:space="preserve">E as system variable: </w:t>
      </w:r>
    </w:p>
    <w:p w14:paraId="2D911322" w14:textId="77777777" w:rsidR="008104B4" w:rsidRPr="00497E69" w:rsidRDefault="008104B4" w:rsidP="00497E69">
      <w:pPr>
        <w:pStyle w:val="NormalWeb"/>
        <w:shd w:val="clear" w:color="auto" w:fill="FFFFFF"/>
        <w:spacing w:before="0" w:beforeAutospacing="0" w:after="390" w:afterAutospacing="0" w:line="390" w:lineRule="atLeast"/>
        <w:ind w:left="720"/>
        <w:rPr>
          <w:color w:val="51565E"/>
          <w:sz w:val="22"/>
          <w:szCs w:val="22"/>
        </w:rPr>
      </w:pPr>
      <w:r w:rsidRPr="00497E69">
        <w:rPr>
          <w:color w:val="51565E"/>
          <w:sz w:val="22"/>
          <w:szCs w:val="22"/>
        </w:rPr>
        <w:t>Go to your desktop, right-click on the ‘This PC’ icon, and select ‘Properties’ as shown below.</w:t>
      </w:r>
    </w:p>
    <w:p w14:paraId="3197C82F" w14:textId="1260BE66" w:rsidR="008104B4" w:rsidRDefault="008104B4" w:rsidP="00497E69">
      <w:pPr>
        <w:pStyle w:val="NormalWeb"/>
        <w:shd w:val="clear" w:color="auto" w:fill="FFFFFF"/>
        <w:spacing w:before="0" w:beforeAutospacing="0" w:after="390" w:afterAutospacing="0" w:line="390" w:lineRule="atLeast"/>
        <w:ind w:left="360"/>
        <w:jc w:val="center"/>
        <w:rPr>
          <w:rFonts w:ascii="Roboto" w:hAnsi="Roboto"/>
          <w:color w:val="51565E"/>
        </w:rPr>
      </w:pPr>
      <w:r>
        <w:rPr>
          <w:rFonts w:ascii="Roboto" w:hAnsi="Roboto"/>
          <w:noProof/>
          <w:color w:val="51565E"/>
        </w:rPr>
        <w:drawing>
          <wp:inline distT="0" distB="0" distL="0" distR="0" wp14:anchorId="21181EEB" wp14:editId="26D9FE4C">
            <wp:extent cx="2473494" cy="2192724"/>
            <wp:effectExtent l="0" t="0" r="3175" b="0"/>
            <wp:docPr id="1129510730" name="Picture 8" descr="open-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-f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537" cy="219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7BD5" w14:textId="77777777" w:rsidR="008104B4" w:rsidRPr="00497E69" w:rsidRDefault="008104B4" w:rsidP="00497E69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51565E"/>
          <w:sz w:val="22"/>
          <w:szCs w:val="22"/>
        </w:rPr>
      </w:pPr>
      <w:r w:rsidRPr="00497E69">
        <w:rPr>
          <w:color w:val="51565E"/>
          <w:sz w:val="22"/>
          <w:szCs w:val="22"/>
        </w:rPr>
        <w:t>After selecting ‘Properties’, you will enter the system information window that will describe your computer hardware specifications and operating system details. On the left-hand side top corner, you will find a set of options, out of which you need to select ‘Advanced system settings’.</w:t>
      </w:r>
    </w:p>
    <w:p w14:paraId="19865C2B" w14:textId="6A3DC69C" w:rsidR="008104B4" w:rsidRDefault="008104B4" w:rsidP="00497E69">
      <w:pPr>
        <w:pStyle w:val="NormalWeb"/>
        <w:shd w:val="clear" w:color="auto" w:fill="FFFFFF"/>
        <w:spacing w:before="0" w:beforeAutospacing="0" w:after="390" w:afterAutospacing="0" w:line="390" w:lineRule="atLeast"/>
        <w:ind w:left="360"/>
        <w:jc w:val="center"/>
        <w:rPr>
          <w:rFonts w:ascii="Roboto" w:hAnsi="Roboto"/>
          <w:color w:val="51565E"/>
        </w:rPr>
      </w:pPr>
      <w:r>
        <w:rPr>
          <w:rFonts w:ascii="Roboto" w:hAnsi="Roboto"/>
          <w:noProof/>
          <w:color w:val="51565E"/>
        </w:rPr>
        <w:drawing>
          <wp:inline distT="0" distB="0" distL="0" distR="0" wp14:anchorId="3566D4D2" wp14:editId="6FE61EF0">
            <wp:extent cx="1997710" cy="1400810"/>
            <wp:effectExtent l="0" t="0" r="2540" b="8890"/>
            <wp:docPr id="1662712689" name="Picture 7" descr="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ro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7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A387" w14:textId="77777777" w:rsidR="008104B4" w:rsidRPr="00497E69" w:rsidRDefault="008104B4" w:rsidP="00497E69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51565E"/>
          <w:sz w:val="22"/>
          <w:szCs w:val="22"/>
        </w:rPr>
      </w:pPr>
      <w:r w:rsidRPr="00497E69">
        <w:rPr>
          <w:color w:val="51565E"/>
          <w:sz w:val="22"/>
          <w:szCs w:val="22"/>
        </w:rPr>
        <w:t>After selecting the ‘Advanced system settings’ option, you will be guided to the next window where you need to choose ‘Environmental variables’, as demonstrated below.</w:t>
      </w:r>
    </w:p>
    <w:p w14:paraId="2BB05DF1" w14:textId="3D6095C3" w:rsidR="008104B4" w:rsidRDefault="00C80B7D" w:rsidP="00321F70">
      <w:pPr>
        <w:pStyle w:val="NormalWeb"/>
        <w:shd w:val="clear" w:color="auto" w:fill="FFFFFF"/>
        <w:spacing w:before="0" w:beforeAutospacing="0" w:after="390" w:afterAutospacing="0" w:line="390" w:lineRule="atLeast"/>
        <w:ind w:left="360"/>
        <w:jc w:val="center"/>
        <w:rPr>
          <w:rFonts w:ascii="Roboto" w:hAnsi="Roboto"/>
          <w:color w:val="51565E"/>
        </w:rPr>
      </w:pPr>
      <w:r w:rsidRPr="00C80B7D">
        <w:rPr>
          <w:rFonts w:ascii="Roboto" w:hAnsi="Roboto"/>
          <w:noProof/>
          <w:color w:val="51565E"/>
        </w:rPr>
        <w:lastRenderedPageBreak/>
        <w:drawing>
          <wp:inline distT="0" distB="0" distL="0" distR="0" wp14:anchorId="3D5E3314" wp14:editId="58C780F0">
            <wp:extent cx="2797377" cy="3263607"/>
            <wp:effectExtent l="0" t="0" r="3175" b="0"/>
            <wp:docPr id="57979067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90674" name="Picture 1" descr="A screenshot of a computer pro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41" cy="327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AF9C" w14:textId="77777777" w:rsidR="008104B4" w:rsidRPr="00976702" w:rsidRDefault="008104B4" w:rsidP="00976702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51565E"/>
          <w:sz w:val="22"/>
          <w:szCs w:val="22"/>
        </w:rPr>
      </w:pPr>
      <w:r w:rsidRPr="00976702">
        <w:rPr>
          <w:color w:val="51565E"/>
          <w:sz w:val="22"/>
          <w:szCs w:val="22"/>
        </w:rPr>
        <w:t>Once you enter the ‘Environment variables’, you will be redirected to the next window where you get to set the JAVA_HOME and JAVA_PATH variables.</w:t>
      </w:r>
    </w:p>
    <w:p w14:paraId="232DAAF9" w14:textId="61078DAE" w:rsidR="008104B4" w:rsidRDefault="00897A79" w:rsidP="00976702">
      <w:pPr>
        <w:pStyle w:val="NormalWeb"/>
        <w:shd w:val="clear" w:color="auto" w:fill="FFFFFF"/>
        <w:spacing w:before="0" w:beforeAutospacing="0" w:after="390" w:afterAutospacing="0" w:line="390" w:lineRule="atLeast"/>
        <w:ind w:left="360"/>
        <w:jc w:val="center"/>
        <w:rPr>
          <w:rFonts w:ascii="Roboto" w:hAnsi="Roboto"/>
          <w:color w:val="51565E"/>
        </w:rPr>
      </w:pPr>
      <w:r w:rsidRPr="00897A79">
        <w:rPr>
          <w:rFonts w:ascii="Roboto" w:hAnsi="Roboto"/>
          <w:noProof/>
          <w:color w:val="51565E"/>
        </w:rPr>
        <w:drawing>
          <wp:inline distT="0" distB="0" distL="0" distR="0" wp14:anchorId="40FD00BB" wp14:editId="1E4F3DEE">
            <wp:extent cx="4108670" cy="4503288"/>
            <wp:effectExtent l="0" t="0" r="6350" b="0"/>
            <wp:docPr id="6386194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1948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618" cy="45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C7E2" w14:textId="6BFE941B" w:rsidR="008104B4" w:rsidRPr="00976702" w:rsidRDefault="008104B4" w:rsidP="00976702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51565E"/>
          <w:sz w:val="22"/>
          <w:szCs w:val="22"/>
        </w:rPr>
      </w:pPr>
      <w:r w:rsidRPr="00976702">
        <w:rPr>
          <w:color w:val="51565E"/>
          <w:sz w:val="22"/>
          <w:szCs w:val="22"/>
        </w:rPr>
        <w:lastRenderedPageBreak/>
        <w:t>You can see the ‘</w:t>
      </w:r>
      <w:r w:rsidR="00A567DC">
        <w:rPr>
          <w:color w:val="51565E"/>
          <w:sz w:val="22"/>
          <w:szCs w:val="22"/>
        </w:rPr>
        <w:t>System</w:t>
      </w:r>
      <w:r w:rsidRPr="00976702">
        <w:rPr>
          <w:color w:val="51565E"/>
          <w:sz w:val="22"/>
          <w:szCs w:val="22"/>
        </w:rPr>
        <w:t xml:space="preserve"> variables’ option in the top dialogue box. Select the new option, and you will get another dialogue box where you can set JAVA_HOME and the address of the JDK bin folder, as displayed below.</w:t>
      </w:r>
    </w:p>
    <w:p w14:paraId="1474F023" w14:textId="605EE099" w:rsidR="008104B4" w:rsidRDefault="003D4B32" w:rsidP="00976702">
      <w:pPr>
        <w:pStyle w:val="NormalWeb"/>
        <w:shd w:val="clear" w:color="auto" w:fill="FFFFFF"/>
        <w:spacing w:before="0" w:beforeAutospacing="0" w:after="390" w:afterAutospacing="0" w:line="390" w:lineRule="atLeast"/>
        <w:ind w:left="360"/>
        <w:jc w:val="center"/>
        <w:rPr>
          <w:rFonts w:ascii="Roboto" w:hAnsi="Roboto"/>
          <w:color w:val="51565E"/>
        </w:rPr>
      </w:pPr>
      <w:r w:rsidRPr="003D4B32">
        <w:rPr>
          <w:rFonts w:ascii="Roboto" w:hAnsi="Roboto"/>
          <w:noProof/>
          <w:color w:val="51565E"/>
        </w:rPr>
        <w:drawing>
          <wp:inline distT="0" distB="0" distL="0" distR="0" wp14:anchorId="1B688D09" wp14:editId="1E847546">
            <wp:extent cx="4610974" cy="1326690"/>
            <wp:effectExtent l="0" t="0" r="0" b="6985"/>
            <wp:docPr id="19105902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021" name="Picture 1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859" cy="13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F68B" w14:textId="51633901" w:rsidR="008104B4" w:rsidRPr="00885ECF" w:rsidRDefault="008104B4" w:rsidP="00885ECF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51565E"/>
          <w:sz w:val="22"/>
          <w:szCs w:val="22"/>
        </w:rPr>
      </w:pPr>
      <w:r w:rsidRPr="00976702">
        <w:rPr>
          <w:color w:val="51565E"/>
          <w:sz w:val="22"/>
          <w:szCs w:val="22"/>
        </w:rPr>
        <w:t>Select ‘OK’, and the JAVA_HOME gets set successfully installed. The next stage involves ‘where to set the JAVA_PATH’. For that, we need to select and edit the ‘Path’ from the Environment Variables window in System Variables Dialogue box, as shown below.</w:t>
      </w:r>
    </w:p>
    <w:p w14:paraId="1C331E73" w14:textId="3326DF18" w:rsidR="002B467E" w:rsidRDefault="00456F1C" w:rsidP="00976702">
      <w:pPr>
        <w:pStyle w:val="NormalWeb"/>
        <w:shd w:val="clear" w:color="auto" w:fill="FFFFFF"/>
        <w:spacing w:before="0" w:beforeAutospacing="0" w:after="390" w:afterAutospacing="0" w:line="390" w:lineRule="atLeast"/>
        <w:ind w:left="360"/>
        <w:jc w:val="center"/>
        <w:rPr>
          <w:rFonts w:ascii="Roboto" w:hAnsi="Roboto"/>
          <w:color w:val="51565E"/>
        </w:rPr>
      </w:pPr>
      <w:r>
        <w:rPr>
          <w:rFonts w:ascii="Roboto" w:hAnsi="Roboto"/>
          <w:noProof/>
          <w:color w:val="51565E"/>
        </w:rPr>
        <w:drawing>
          <wp:inline distT="0" distB="0" distL="0" distR="0" wp14:anchorId="68CBE4E1" wp14:editId="680C21F7">
            <wp:extent cx="3912475" cy="4260153"/>
            <wp:effectExtent l="0" t="0" r="0" b="7620"/>
            <wp:docPr id="323202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032" cy="426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EF6A" w14:textId="77777777" w:rsidR="008104B4" w:rsidRPr="00F56C1E" w:rsidRDefault="008104B4" w:rsidP="00F56C1E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51565E"/>
          <w:sz w:val="22"/>
          <w:szCs w:val="22"/>
        </w:rPr>
      </w:pPr>
      <w:r w:rsidRPr="00F56C1E">
        <w:rPr>
          <w:color w:val="51565E"/>
          <w:sz w:val="22"/>
          <w:szCs w:val="22"/>
        </w:rPr>
        <w:t xml:space="preserve">Once you select the </w:t>
      </w:r>
      <w:r w:rsidRPr="00FB7C76">
        <w:rPr>
          <w:b/>
          <w:bCs/>
          <w:color w:val="C00000"/>
          <w:sz w:val="22"/>
          <w:szCs w:val="22"/>
        </w:rPr>
        <w:t>edit</w:t>
      </w:r>
      <w:r w:rsidRPr="00FB7C76">
        <w:rPr>
          <w:color w:val="C00000"/>
          <w:sz w:val="22"/>
          <w:szCs w:val="22"/>
        </w:rPr>
        <w:t xml:space="preserve"> </w:t>
      </w:r>
      <w:r w:rsidRPr="00F56C1E">
        <w:rPr>
          <w:color w:val="51565E"/>
          <w:sz w:val="22"/>
          <w:szCs w:val="22"/>
        </w:rPr>
        <w:t>option, you will enter a new window, where you need to select ‘New’ and add a new JAVA_PATH variable, as shown below.</w:t>
      </w:r>
    </w:p>
    <w:p w14:paraId="2380BB04" w14:textId="5B74C3C3" w:rsidR="008104B4" w:rsidRDefault="008104B4" w:rsidP="0057621E">
      <w:pPr>
        <w:pStyle w:val="NormalWeb"/>
        <w:shd w:val="clear" w:color="auto" w:fill="FFFFFF"/>
        <w:spacing w:before="0" w:beforeAutospacing="0" w:after="390" w:afterAutospacing="0" w:line="390" w:lineRule="atLeast"/>
        <w:ind w:left="360"/>
        <w:jc w:val="center"/>
        <w:rPr>
          <w:rFonts w:ascii="Roboto" w:hAnsi="Roboto"/>
          <w:color w:val="51565E"/>
        </w:rPr>
      </w:pPr>
    </w:p>
    <w:p w14:paraId="1BC6B2EE" w14:textId="2A174415" w:rsidR="00027DAE" w:rsidRPr="0057621E" w:rsidRDefault="00027DAE" w:rsidP="0057621E">
      <w:pPr>
        <w:pStyle w:val="NormalWeb"/>
        <w:shd w:val="clear" w:color="auto" w:fill="FFFFFF"/>
        <w:spacing w:before="0" w:beforeAutospacing="0" w:after="390" w:afterAutospacing="0" w:line="390" w:lineRule="atLeast"/>
        <w:ind w:left="360"/>
        <w:jc w:val="center"/>
        <w:rPr>
          <w:rFonts w:ascii="Roboto" w:hAnsi="Roboto"/>
          <w:color w:val="51565E"/>
        </w:rPr>
      </w:pPr>
      <w:r w:rsidRPr="00027DAE">
        <w:rPr>
          <w:rFonts w:ascii="Roboto" w:hAnsi="Roboto"/>
          <w:noProof/>
          <w:color w:val="51565E"/>
        </w:rPr>
        <w:lastRenderedPageBreak/>
        <w:drawing>
          <wp:inline distT="0" distB="0" distL="0" distR="0" wp14:anchorId="599BA262" wp14:editId="4201D5D2">
            <wp:extent cx="3220220" cy="3531167"/>
            <wp:effectExtent l="0" t="0" r="0" b="0"/>
            <wp:docPr id="3308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07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271" cy="35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4763" w14:textId="6253C959" w:rsidR="008C1FDC" w:rsidRPr="00FB7C76" w:rsidRDefault="008104B4" w:rsidP="00FB7C76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 w:rsidRPr="00FB7C76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Next, you can close the environmental variables window by selecting ‘OK’, and both your JAVA_HOME and JAVA_PATH get successfully set.</w:t>
      </w:r>
    </w:p>
    <w:p w14:paraId="4145F77D" w14:textId="05E0CB85" w:rsidR="00240796" w:rsidRPr="00DD74C6" w:rsidRDefault="00240796" w:rsidP="00DD74C6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 w:rsidRPr="00DD74C6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Confirm the Java PATH variable was set properly</w:t>
      </w:r>
    </w:p>
    <w:p w14:paraId="34343AF8" w14:textId="77777777" w:rsidR="00240796" w:rsidRPr="00DD74C6" w:rsidRDefault="00240796" w:rsidP="00DD74C6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666666"/>
          <w:kern w:val="0"/>
          <w14:ligatures w14:val="none"/>
        </w:rPr>
      </w:pPr>
      <w:r w:rsidRPr="00DD74C6">
        <w:rPr>
          <w:rFonts w:ascii="Times New Roman" w:eastAsia="Times New Roman" w:hAnsi="Times New Roman" w:cs="Times New Roman"/>
          <w:color w:val="666666"/>
          <w:kern w:val="0"/>
          <w14:ligatures w14:val="none"/>
        </w:rPr>
        <w:t>Run a JDK command to verify Java install was a success</w:t>
      </w:r>
    </w:p>
    <w:p w14:paraId="54380665" w14:textId="77777777" w:rsidR="00C802EC" w:rsidRDefault="00C802EC" w:rsidP="00C802EC"/>
    <w:p w14:paraId="5908556A" w14:textId="77777777" w:rsidR="00673CDB" w:rsidRPr="000929BB" w:rsidRDefault="00673CDB" w:rsidP="00673CDB">
      <w:pPr>
        <w:pStyle w:val="Heading2"/>
        <w:rPr>
          <w:sz w:val="28"/>
          <w:szCs w:val="28"/>
        </w:rPr>
      </w:pPr>
      <w:r w:rsidRPr="000929BB">
        <w:rPr>
          <w:sz w:val="28"/>
          <w:szCs w:val="28"/>
        </w:rPr>
        <w:t>For Mac</w:t>
      </w:r>
    </w:p>
    <w:p w14:paraId="4DDCFBB2" w14:textId="130B1EA8" w:rsidR="00673CDB" w:rsidRPr="00C802EC" w:rsidRDefault="00675C76" w:rsidP="00C802EC">
      <w:r w:rsidRPr="00675C76">
        <w:t xml:space="preserve">brew install </w:t>
      </w:r>
      <w:proofErr w:type="spellStart"/>
      <w:r w:rsidRPr="00675C76">
        <w:t>openjdk</w:t>
      </w:r>
      <w:proofErr w:type="spellEnd"/>
    </w:p>
    <w:p w14:paraId="2A50B627" w14:textId="77777777" w:rsidR="00CE6081" w:rsidRPr="005E276F" w:rsidRDefault="00CE6081" w:rsidP="005E276F">
      <w:pPr>
        <w:pStyle w:val="Heading1"/>
        <w:rPr>
          <w:sz w:val="32"/>
          <w:szCs w:val="32"/>
        </w:rPr>
      </w:pPr>
      <w:bookmarkStart w:id="0" w:name="installing-maven"/>
      <w:bookmarkEnd w:id="0"/>
      <w:r w:rsidRPr="005E276F">
        <w:rPr>
          <w:sz w:val="32"/>
          <w:szCs w:val="32"/>
        </w:rPr>
        <w:t>Installing Maven</w:t>
      </w:r>
    </w:p>
    <w:p w14:paraId="130DA348" w14:textId="22E91F60" w:rsidR="00810FBE" w:rsidRDefault="00810FBE" w:rsidP="00532F87">
      <w:pPr>
        <w:pStyle w:val="Heading2"/>
        <w:rPr>
          <w:sz w:val="28"/>
          <w:szCs w:val="28"/>
        </w:rPr>
      </w:pPr>
      <w:r w:rsidRPr="00532F87">
        <w:rPr>
          <w:sz w:val="28"/>
          <w:szCs w:val="28"/>
        </w:rPr>
        <w:t>For Mac</w:t>
      </w:r>
    </w:p>
    <w:p w14:paraId="1A1D50FE" w14:textId="3533FC25" w:rsidR="000E73BC" w:rsidRPr="000E73BC" w:rsidRDefault="000E73BC" w:rsidP="000E73BC">
      <w:r>
        <w:t>b</w:t>
      </w:r>
      <w:r w:rsidRPr="000E73BC">
        <w:t>rew install maven</w:t>
      </w:r>
    </w:p>
    <w:p w14:paraId="08AC1D57" w14:textId="4A1460DA" w:rsidR="00810FBE" w:rsidRPr="00532F87" w:rsidRDefault="00810FBE" w:rsidP="00532F87">
      <w:pPr>
        <w:pStyle w:val="Heading2"/>
        <w:rPr>
          <w:sz w:val="28"/>
          <w:szCs w:val="28"/>
        </w:rPr>
      </w:pPr>
      <w:r w:rsidRPr="00532F87">
        <w:rPr>
          <w:sz w:val="28"/>
          <w:szCs w:val="28"/>
        </w:rPr>
        <w:t>For Windows</w:t>
      </w:r>
    </w:p>
    <w:p w14:paraId="7568D074" w14:textId="77777777" w:rsidR="00CE6081" w:rsidRPr="00573EB8" w:rsidRDefault="00CE6081" w:rsidP="001E178A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install Maven on your own system (computer), go to the </w:t>
      </w:r>
      <w:hyperlink r:id="rId13" w:tgtFrame="_blank" w:history="1">
        <w:r w:rsidRPr="00573EB8">
          <w:rPr>
            <w:rFonts w:ascii="Times New Roman" w:eastAsia="Times New Roman" w:hAnsi="Times New Roman" w:cs="Times New Roman"/>
            <w:b/>
            <w:bCs/>
            <w:color w:val="000066"/>
            <w:kern w:val="0"/>
            <w:u w:val="single"/>
            <w14:ligatures w14:val="none"/>
          </w:rPr>
          <w:t>Maven download page</w:t>
        </w:r>
      </w:hyperlink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follow the instructions there. In summary, what you need to do is:</w:t>
      </w:r>
    </w:p>
    <w:p w14:paraId="5111ED9F" w14:textId="72B67CC7" w:rsidR="00CE6081" w:rsidRPr="00573EB8" w:rsidRDefault="00CE6081" w:rsidP="001E178A">
      <w:pPr>
        <w:numPr>
          <w:ilvl w:val="0"/>
          <w:numId w:val="3"/>
        </w:numPr>
        <w:spacing w:before="120" w:after="100" w:afterAutospacing="1" w:line="240" w:lineRule="auto"/>
        <w:ind w:left="714" w:hanging="35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Set the JAVA_HOME environment variable to point to a valid Java SDK (e.g. Java </w:t>
      </w:r>
      <w:r w:rsidR="00DD74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8).</w:t>
      </w:r>
    </w:p>
    <w:p w14:paraId="37D5D3CA" w14:textId="77777777" w:rsidR="00CE6081" w:rsidRPr="00573EB8" w:rsidRDefault="00CE6081" w:rsidP="001E178A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and unzip Maven.</w:t>
      </w:r>
    </w:p>
    <w:p w14:paraId="212ABCDC" w14:textId="77777777" w:rsidR="00CE6081" w:rsidRPr="00573EB8" w:rsidRDefault="00CE6081" w:rsidP="00CE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the M2_HOME environment variable to point to the directory you unzipped Maven to.</w:t>
      </w:r>
    </w:p>
    <w:p w14:paraId="7F9BFA8B" w14:textId="77777777" w:rsidR="00CE6081" w:rsidRPr="00573EB8" w:rsidRDefault="00CE6081" w:rsidP="00CE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Set the M2 environment variable to point to M2_HOME/bin (%M2_HOME%\bin on Windows, $M2_HOME/bin on </w:t>
      </w:r>
      <w:proofErr w:type="spellStart"/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unix</w:t>
      </w:r>
      <w:proofErr w:type="spellEnd"/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DE7904C" w14:textId="77777777" w:rsidR="00CE6081" w:rsidRPr="00573EB8" w:rsidRDefault="00CE6081" w:rsidP="00CE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 M2 to the PATH environment variable (%M2% on Windows, $M2 on </w:t>
      </w:r>
      <w:proofErr w:type="spellStart"/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unix</w:t>
      </w:r>
      <w:proofErr w:type="spellEnd"/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797795E" w14:textId="77777777" w:rsidR="00CE6081" w:rsidRPr="00573EB8" w:rsidRDefault="00CE6081" w:rsidP="00CE60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a command prompt and type '</w:t>
      </w:r>
      <w:proofErr w:type="spellStart"/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mvn</w:t>
      </w:r>
      <w:proofErr w:type="spellEnd"/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-version' (without quotes) and press enter.</w:t>
      </w:r>
    </w:p>
    <w:p w14:paraId="6917E91B" w14:textId="77777777" w:rsidR="00CE6081" w:rsidRPr="00573EB8" w:rsidRDefault="00CE6081" w:rsidP="00C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After typing in the </w:t>
      </w:r>
      <w:proofErr w:type="spellStart"/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mvn</w:t>
      </w:r>
      <w:proofErr w:type="spellEnd"/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-version command you should be able to see Maven execute, and the version number of Maven written out to the command prompt.</w:t>
      </w:r>
    </w:p>
    <w:p w14:paraId="5556A878" w14:textId="77777777" w:rsidR="00CE6081" w:rsidRPr="00573EB8" w:rsidRDefault="00CE6081" w:rsidP="00C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Note: Maven uses Java when executing, so you need Java installed too (and the JAVA_HOME environment variable set as explained above). Maven 3.0.5 needs a Java version 1.5 or later. I use Maven 3.3.3 with Java 8 (u45).</w:t>
      </w:r>
    </w:p>
    <w:p w14:paraId="524C7805" w14:textId="4E21D319" w:rsidR="00C802EC" w:rsidRDefault="00CE6081" w:rsidP="00C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have a tutorial about </w:t>
      </w:r>
      <w:hyperlink r:id="rId14" w:history="1">
        <w:r w:rsidRPr="00573EB8">
          <w:rPr>
            <w:rFonts w:ascii="Times New Roman" w:eastAsia="Times New Roman" w:hAnsi="Times New Roman" w:cs="Times New Roman"/>
            <w:b/>
            <w:bCs/>
            <w:color w:val="000066"/>
            <w:kern w:val="0"/>
            <w:u w:val="single"/>
            <w14:ligatures w14:val="none"/>
          </w:rPr>
          <w:t>installing the Java SDK</w:t>
        </w:r>
      </w:hyperlink>
      <w:r w:rsidRPr="00573E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case you are not familiar with that. Remember, it has to be an SDK (Software Developer Kit), not just a JRE (Java Runtime Environment). The JRE does not contain a Java compiler. Only the SDK does.</w:t>
      </w:r>
    </w:p>
    <w:p w14:paraId="53062882" w14:textId="69CD550A" w:rsidR="000929BB" w:rsidRDefault="00C802EC" w:rsidP="005E276F">
      <w:pPr>
        <w:pStyle w:val="Heading1"/>
        <w:rPr>
          <w:sz w:val="32"/>
          <w:szCs w:val="32"/>
        </w:rPr>
      </w:pPr>
      <w:r w:rsidRPr="005E276F">
        <w:rPr>
          <w:sz w:val="32"/>
          <w:szCs w:val="32"/>
        </w:rPr>
        <w:t>Installing Eclipse</w:t>
      </w:r>
    </w:p>
    <w:p w14:paraId="47F3902D" w14:textId="00AB3DE8" w:rsidR="00594D9B" w:rsidRDefault="00594D9B" w:rsidP="00594D9B">
      <w:pPr>
        <w:pStyle w:val="Heading2"/>
        <w:rPr>
          <w:sz w:val="28"/>
          <w:szCs w:val="28"/>
        </w:rPr>
      </w:pPr>
      <w:r w:rsidRPr="00594D9B">
        <w:rPr>
          <w:sz w:val="28"/>
          <w:szCs w:val="28"/>
        </w:rPr>
        <w:t>For Windows</w:t>
      </w:r>
    </w:p>
    <w:p w14:paraId="279855D4" w14:textId="04E305DA" w:rsidR="001C2B82" w:rsidRDefault="009D0F1E" w:rsidP="00594D9B">
      <w:hyperlink r:id="rId15" w:history="1">
        <w:r w:rsidR="001C2B82" w:rsidRPr="002F3156">
          <w:rPr>
            <w:rStyle w:val="Hyperlink"/>
          </w:rPr>
          <w:t>https://www.eclipse.org/etrice/downloads/</w:t>
        </w:r>
      </w:hyperlink>
    </w:p>
    <w:p w14:paraId="2DDB4C4F" w14:textId="4356B667" w:rsidR="00704445" w:rsidRDefault="009D0F1E" w:rsidP="00594D9B">
      <w:hyperlink r:id="rId16" w:history="1">
        <w:r w:rsidR="00704445" w:rsidRPr="002F3156">
          <w:rPr>
            <w:rStyle w:val="Hyperlink"/>
          </w:rPr>
          <w:t>https://www.guru99.com/install-eclipse-java.html</w:t>
        </w:r>
      </w:hyperlink>
    </w:p>
    <w:p w14:paraId="740E4D7B" w14:textId="77777777" w:rsidR="00704445" w:rsidRPr="00594D9B" w:rsidRDefault="00704445" w:rsidP="00594D9B"/>
    <w:p w14:paraId="7D2974BE" w14:textId="1D3D3C87" w:rsidR="00594D9B" w:rsidRDefault="00594D9B" w:rsidP="00594D9B">
      <w:pPr>
        <w:pStyle w:val="Heading2"/>
        <w:rPr>
          <w:sz w:val="28"/>
          <w:szCs w:val="28"/>
        </w:rPr>
      </w:pPr>
      <w:r w:rsidRPr="00594D9B">
        <w:rPr>
          <w:sz w:val="28"/>
          <w:szCs w:val="28"/>
        </w:rPr>
        <w:t>For Mac</w:t>
      </w:r>
    </w:p>
    <w:p w14:paraId="65234416" w14:textId="756824D0" w:rsidR="00543B06" w:rsidRPr="00594D9B" w:rsidRDefault="00543B06" w:rsidP="00543B06">
      <w:r w:rsidRPr="00543B06">
        <w:t>brew install --cask eclipse-java</w:t>
      </w:r>
    </w:p>
    <w:p w14:paraId="271393A8" w14:textId="3CCF95D3" w:rsidR="000929BB" w:rsidRPr="00C6459A" w:rsidRDefault="00C6459A" w:rsidP="00C6459A">
      <w:pPr>
        <w:pStyle w:val="Heading2"/>
        <w:rPr>
          <w:sz w:val="28"/>
          <w:szCs w:val="28"/>
        </w:rPr>
      </w:pPr>
      <w:r w:rsidRPr="00C6459A">
        <w:rPr>
          <w:sz w:val="28"/>
          <w:szCs w:val="28"/>
        </w:rPr>
        <w:t>Reference</w:t>
      </w:r>
    </w:p>
    <w:p w14:paraId="4AFED7B7" w14:textId="7A218F00" w:rsidR="00332542" w:rsidRDefault="009D0F1E" w:rsidP="00332542">
      <w:hyperlink r:id="rId17" w:history="1">
        <w:r w:rsidR="00332542" w:rsidRPr="00C069BE">
          <w:rPr>
            <w:rStyle w:val="Hyperlink"/>
          </w:rPr>
          <w:t>https://www.vogella.com/tutorials/Eclipse/article.html</w:t>
        </w:r>
      </w:hyperlink>
    </w:p>
    <w:p w14:paraId="6C890772" w14:textId="77777777" w:rsidR="00332542" w:rsidRDefault="00332542" w:rsidP="00332542"/>
    <w:p w14:paraId="61132588" w14:textId="77777777" w:rsidR="00332542" w:rsidRPr="00C802EC" w:rsidRDefault="00332542" w:rsidP="00332542"/>
    <w:p w14:paraId="13BA1694" w14:textId="77777777" w:rsidR="00C802EC" w:rsidRPr="00573EB8" w:rsidRDefault="00C802EC" w:rsidP="00CE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C802EC" w:rsidRPr="00573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27037"/>
    <w:multiLevelType w:val="multilevel"/>
    <w:tmpl w:val="A1E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A034B"/>
    <w:multiLevelType w:val="multilevel"/>
    <w:tmpl w:val="05D6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37439"/>
    <w:multiLevelType w:val="multilevel"/>
    <w:tmpl w:val="19E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2314D"/>
    <w:multiLevelType w:val="multilevel"/>
    <w:tmpl w:val="03C8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81F14"/>
    <w:multiLevelType w:val="multilevel"/>
    <w:tmpl w:val="E7BA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30EF5"/>
    <w:multiLevelType w:val="multilevel"/>
    <w:tmpl w:val="F748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660E3"/>
    <w:multiLevelType w:val="multilevel"/>
    <w:tmpl w:val="66D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90E40"/>
    <w:multiLevelType w:val="hybridMultilevel"/>
    <w:tmpl w:val="B762C8B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81787C"/>
    <w:multiLevelType w:val="multilevel"/>
    <w:tmpl w:val="132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859590">
    <w:abstractNumId w:val="5"/>
  </w:num>
  <w:num w:numId="2" w16cid:durableId="886142439">
    <w:abstractNumId w:val="2"/>
  </w:num>
  <w:num w:numId="3" w16cid:durableId="1803571417">
    <w:abstractNumId w:val="3"/>
  </w:num>
  <w:num w:numId="4" w16cid:durableId="1642997921">
    <w:abstractNumId w:val="0"/>
  </w:num>
  <w:num w:numId="5" w16cid:durableId="1741823663">
    <w:abstractNumId w:val="6"/>
  </w:num>
  <w:num w:numId="6" w16cid:durableId="1217274474">
    <w:abstractNumId w:val="8"/>
  </w:num>
  <w:num w:numId="7" w16cid:durableId="1883244648">
    <w:abstractNumId w:val="4"/>
  </w:num>
  <w:num w:numId="8" w16cid:durableId="750080292">
    <w:abstractNumId w:val="1"/>
  </w:num>
  <w:num w:numId="9" w16cid:durableId="924538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C7"/>
    <w:rsid w:val="00027DAE"/>
    <w:rsid w:val="00065430"/>
    <w:rsid w:val="000929BB"/>
    <w:rsid w:val="000E73BC"/>
    <w:rsid w:val="001C2B82"/>
    <w:rsid w:val="001E178A"/>
    <w:rsid w:val="00240796"/>
    <w:rsid w:val="002509F8"/>
    <w:rsid w:val="00276075"/>
    <w:rsid w:val="002B467E"/>
    <w:rsid w:val="00321F70"/>
    <w:rsid w:val="00332542"/>
    <w:rsid w:val="003D4B32"/>
    <w:rsid w:val="003D5C48"/>
    <w:rsid w:val="00451438"/>
    <w:rsid w:val="00456F1C"/>
    <w:rsid w:val="00464239"/>
    <w:rsid w:val="00497E69"/>
    <w:rsid w:val="00516EC7"/>
    <w:rsid w:val="005271B3"/>
    <w:rsid w:val="00532F87"/>
    <w:rsid w:val="00543B06"/>
    <w:rsid w:val="00573EB8"/>
    <w:rsid w:val="0057621E"/>
    <w:rsid w:val="00594D9B"/>
    <w:rsid w:val="005E276F"/>
    <w:rsid w:val="005F7605"/>
    <w:rsid w:val="00612801"/>
    <w:rsid w:val="00614E77"/>
    <w:rsid w:val="00633209"/>
    <w:rsid w:val="0066383E"/>
    <w:rsid w:val="00673CDB"/>
    <w:rsid w:val="00675C76"/>
    <w:rsid w:val="00704445"/>
    <w:rsid w:val="007A6269"/>
    <w:rsid w:val="008104B4"/>
    <w:rsid w:val="00810FBE"/>
    <w:rsid w:val="00885ECF"/>
    <w:rsid w:val="00897A79"/>
    <w:rsid w:val="008C1FDC"/>
    <w:rsid w:val="008D3124"/>
    <w:rsid w:val="008D7062"/>
    <w:rsid w:val="00975BF7"/>
    <w:rsid w:val="00976702"/>
    <w:rsid w:val="009D0F1E"/>
    <w:rsid w:val="00A13387"/>
    <w:rsid w:val="00A567DC"/>
    <w:rsid w:val="00A62B55"/>
    <w:rsid w:val="00A751CD"/>
    <w:rsid w:val="00B72DF8"/>
    <w:rsid w:val="00C6459A"/>
    <w:rsid w:val="00C802EC"/>
    <w:rsid w:val="00C80B7D"/>
    <w:rsid w:val="00CB4E95"/>
    <w:rsid w:val="00CB547A"/>
    <w:rsid w:val="00CE6081"/>
    <w:rsid w:val="00D773B9"/>
    <w:rsid w:val="00DD74C6"/>
    <w:rsid w:val="00E0554B"/>
    <w:rsid w:val="00EE2536"/>
    <w:rsid w:val="00F56C1E"/>
    <w:rsid w:val="00FB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BB39"/>
  <w15:chartTrackingRefBased/>
  <w15:docId w15:val="{4059E13C-6E75-43A1-9069-684F6C27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60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E60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E6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08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E608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E608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unhideWhenUsed/>
    <w:rsid w:val="00CE608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E6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60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0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CE608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751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3325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7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0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3866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</w:div>
        <w:div w:id="151205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963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maven.apache.org/download.cgi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yperlink" Target="https://www.vogella.com/tutorials/Eclipse/articl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uru99.com/install-eclipse-java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jdk.java.net/archive/" TargetMode="External"/><Relationship Id="rId15" Type="http://schemas.openxmlformats.org/officeDocument/2006/relationships/hyperlink" Target="https://www.eclipse.org/etrice/downloads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jenkov.com/java/installing-java-sd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4294967217</TotalTime>
  <Pages>5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Songqing Gu</dc:creator>
  <cp:keywords/>
  <dc:description/>
  <cp:lastModifiedBy>Songqing Gu</cp:lastModifiedBy>
  <cp:revision>65</cp:revision>
  <dcterms:created xsi:type="dcterms:W3CDTF">2023-05-25T00:38:00Z</dcterms:created>
  <dcterms:modified xsi:type="dcterms:W3CDTF">2023-06-21T00:37:00Z</dcterms:modified>
</cp:coreProperties>
</file>