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0C1" w:rsidRDefault="009C2F6F" w:rsidP="00020590">
      <w:pPr>
        <w:spacing w:line="24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>
            <wp:extent cx="1571625" cy="6477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nip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0590" w:rsidRPr="00A03636">
        <w:rPr>
          <w:sz w:val="20"/>
          <w:szCs w:val="20"/>
        </w:rPr>
        <w:t xml:space="preserve"> </w:t>
      </w:r>
    </w:p>
    <w:p w:rsidR="00020590" w:rsidRPr="00A03636" w:rsidRDefault="00020590" w:rsidP="00020590">
      <w:pPr>
        <w:spacing w:line="240" w:lineRule="auto"/>
        <w:jc w:val="center"/>
        <w:rPr>
          <w:sz w:val="20"/>
          <w:szCs w:val="20"/>
        </w:rPr>
      </w:pPr>
      <w:r w:rsidRPr="00A03636">
        <w:rPr>
          <w:sz w:val="20"/>
          <w:szCs w:val="20"/>
        </w:rPr>
        <w:t>CENTRO UNIVERSITÁRIO DE JOÃO PESSOA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3"/>
        <w:gridCol w:w="2914"/>
        <w:gridCol w:w="2895"/>
      </w:tblGrid>
      <w:tr w:rsidR="00020590" w:rsidRPr="009501E6" w:rsidTr="00E726AB">
        <w:tc>
          <w:tcPr>
            <w:tcW w:w="8612" w:type="dxa"/>
            <w:gridSpan w:val="3"/>
            <w:vAlign w:val="center"/>
          </w:tcPr>
          <w:p w:rsidR="00020590" w:rsidRPr="009501E6" w:rsidRDefault="00020590" w:rsidP="009C2F6F">
            <w:pPr>
              <w:rPr>
                <w:sz w:val="20"/>
                <w:szCs w:val="20"/>
              </w:rPr>
            </w:pPr>
            <w:r w:rsidRPr="009501E6">
              <w:rPr>
                <w:sz w:val="20"/>
                <w:szCs w:val="20"/>
              </w:rPr>
              <w:t xml:space="preserve">Curso: </w:t>
            </w:r>
            <w:r w:rsidR="009C2F6F">
              <w:rPr>
                <w:sz w:val="20"/>
                <w:szCs w:val="20"/>
              </w:rPr>
              <w:t>SISTEMAS PARA INTERNET</w:t>
            </w:r>
          </w:p>
        </w:tc>
      </w:tr>
      <w:tr w:rsidR="009C2F6F" w:rsidRPr="009501E6" w:rsidTr="00C85DFB">
        <w:tc>
          <w:tcPr>
            <w:tcW w:w="8612" w:type="dxa"/>
            <w:gridSpan w:val="3"/>
            <w:vAlign w:val="center"/>
          </w:tcPr>
          <w:p w:rsidR="009C2F6F" w:rsidRPr="009501E6" w:rsidRDefault="009C2F6F" w:rsidP="00EA4483">
            <w:pPr>
              <w:rPr>
                <w:sz w:val="20"/>
                <w:szCs w:val="20"/>
              </w:rPr>
            </w:pPr>
            <w:r w:rsidRPr="009501E6">
              <w:rPr>
                <w:sz w:val="20"/>
                <w:szCs w:val="20"/>
              </w:rPr>
              <w:t xml:space="preserve">Componente Curricular: </w:t>
            </w:r>
            <w:r>
              <w:rPr>
                <w:sz w:val="20"/>
                <w:szCs w:val="20"/>
              </w:rPr>
              <w:t>PROGRAMAÇÃO PARA DISPOSITIVOS MÓVEIS E SEM FIO</w:t>
            </w:r>
          </w:p>
        </w:tc>
      </w:tr>
      <w:tr w:rsidR="00020590" w:rsidRPr="009501E6" w:rsidTr="00E726AB">
        <w:tc>
          <w:tcPr>
            <w:tcW w:w="2803" w:type="dxa"/>
            <w:vAlign w:val="center"/>
          </w:tcPr>
          <w:p w:rsidR="00020590" w:rsidRPr="009501E6" w:rsidRDefault="009C2F6F" w:rsidP="00BE15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Período: 5</w:t>
            </w:r>
            <w:r w:rsidR="00020590" w:rsidRPr="009501E6">
              <w:rPr>
                <w:sz w:val="20"/>
                <w:szCs w:val="20"/>
              </w:rPr>
              <w:t>°</w:t>
            </w:r>
          </w:p>
        </w:tc>
        <w:tc>
          <w:tcPr>
            <w:tcW w:w="2914" w:type="dxa"/>
            <w:vAlign w:val="center"/>
          </w:tcPr>
          <w:p w:rsidR="00020590" w:rsidRPr="009501E6" w:rsidRDefault="008C516A" w:rsidP="00857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Semestre: 201</w:t>
            </w:r>
            <w:r w:rsidR="009C2F6F">
              <w:rPr>
                <w:sz w:val="20"/>
                <w:szCs w:val="20"/>
              </w:rPr>
              <w:t>4.2</w:t>
            </w:r>
          </w:p>
        </w:tc>
        <w:tc>
          <w:tcPr>
            <w:tcW w:w="2895" w:type="dxa"/>
            <w:vAlign w:val="center"/>
          </w:tcPr>
          <w:p w:rsidR="002125F4" w:rsidRPr="009501E6" w:rsidRDefault="00020590" w:rsidP="00BE15E3">
            <w:pPr>
              <w:rPr>
                <w:sz w:val="20"/>
                <w:szCs w:val="20"/>
              </w:rPr>
            </w:pPr>
            <w:r w:rsidRPr="009501E6">
              <w:rPr>
                <w:sz w:val="20"/>
                <w:szCs w:val="20"/>
              </w:rPr>
              <w:t>Ano Letivo: 201</w:t>
            </w:r>
            <w:r w:rsidR="00857534">
              <w:rPr>
                <w:sz w:val="20"/>
                <w:szCs w:val="20"/>
              </w:rPr>
              <w:t>4</w:t>
            </w:r>
          </w:p>
        </w:tc>
      </w:tr>
      <w:tr w:rsidR="00020590" w:rsidRPr="009501E6" w:rsidTr="00E726AB">
        <w:tc>
          <w:tcPr>
            <w:tcW w:w="8612" w:type="dxa"/>
            <w:gridSpan w:val="3"/>
            <w:vAlign w:val="center"/>
          </w:tcPr>
          <w:p w:rsidR="00020590" w:rsidRPr="009501E6" w:rsidRDefault="00020590" w:rsidP="00BE15E3">
            <w:pPr>
              <w:rPr>
                <w:sz w:val="20"/>
                <w:szCs w:val="20"/>
              </w:rPr>
            </w:pPr>
            <w:r w:rsidRPr="009501E6">
              <w:rPr>
                <w:sz w:val="20"/>
                <w:szCs w:val="20"/>
              </w:rPr>
              <w:t>Professor (a): Josias Paes da Silva Junior</w:t>
            </w:r>
          </w:p>
        </w:tc>
      </w:tr>
    </w:tbl>
    <w:p w:rsidR="00020590" w:rsidRDefault="00020590" w:rsidP="002B6250">
      <w:pPr>
        <w:jc w:val="both"/>
        <w:rPr>
          <w:b/>
          <w:color w:val="548DD4" w:themeColor="text2" w:themeTint="99"/>
          <w:sz w:val="32"/>
          <w:szCs w:val="32"/>
        </w:rPr>
      </w:pPr>
    </w:p>
    <w:p w:rsidR="00885DF3" w:rsidRPr="00095D1E" w:rsidRDefault="009C2F6F" w:rsidP="002B6250">
      <w:pPr>
        <w:jc w:val="both"/>
        <w:rPr>
          <w:b/>
          <w:color w:val="548DD4" w:themeColor="text2" w:themeTint="99"/>
          <w:sz w:val="32"/>
          <w:szCs w:val="32"/>
        </w:rPr>
      </w:pPr>
      <w:r>
        <w:rPr>
          <w:b/>
          <w:color w:val="548DD4" w:themeColor="text2" w:themeTint="99"/>
          <w:sz w:val="32"/>
          <w:szCs w:val="32"/>
        </w:rPr>
        <w:t>O</w:t>
      </w:r>
      <w:proofErr w:type="gramStart"/>
      <w:r>
        <w:rPr>
          <w:b/>
          <w:color w:val="548DD4" w:themeColor="text2" w:themeTint="99"/>
          <w:sz w:val="32"/>
          <w:szCs w:val="32"/>
        </w:rPr>
        <w:t xml:space="preserve">  </w:t>
      </w:r>
      <w:proofErr w:type="gramEnd"/>
      <w:r>
        <w:rPr>
          <w:b/>
          <w:color w:val="548DD4" w:themeColor="text2" w:themeTint="99"/>
          <w:sz w:val="32"/>
          <w:szCs w:val="32"/>
        </w:rPr>
        <w:t>SISTEMA</w:t>
      </w:r>
    </w:p>
    <w:p w:rsidR="006311E4" w:rsidRDefault="006311E4" w:rsidP="002B6250">
      <w:pPr>
        <w:autoSpaceDE w:val="0"/>
        <w:autoSpaceDN w:val="0"/>
        <w:adjustRightInd w:val="0"/>
        <w:spacing w:after="0"/>
        <w:jc w:val="both"/>
        <w:rPr>
          <w:rFonts w:cstheme="minorHAnsi"/>
          <w:sz w:val="20"/>
          <w:szCs w:val="20"/>
        </w:rPr>
      </w:pPr>
      <w:r w:rsidRPr="006311E4">
        <w:rPr>
          <w:rFonts w:cstheme="minorHAnsi"/>
          <w:sz w:val="20"/>
          <w:szCs w:val="20"/>
        </w:rPr>
        <w:t xml:space="preserve">É esperado que vocês </w:t>
      </w:r>
      <w:proofErr w:type="gramStart"/>
      <w:r w:rsidR="009C2F6F">
        <w:rPr>
          <w:rFonts w:cstheme="minorHAnsi"/>
          <w:sz w:val="20"/>
          <w:szCs w:val="20"/>
        </w:rPr>
        <w:t>desenvolvam</w:t>
      </w:r>
      <w:proofErr w:type="gramEnd"/>
      <w:r w:rsidR="009C2F6F">
        <w:rPr>
          <w:rFonts w:cstheme="minorHAnsi"/>
          <w:sz w:val="20"/>
          <w:szCs w:val="20"/>
        </w:rPr>
        <w:t xml:space="preserve"> um aplicativo relacionado a divulgação de eventos. Fique atento para alguns pontos:</w:t>
      </w:r>
    </w:p>
    <w:p w:rsidR="009C2F6F" w:rsidRDefault="009C2F6F" w:rsidP="009C2F6F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cstheme="minorHAnsi"/>
          <w:sz w:val="20"/>
          <w:szCs w:val="20"/>
        </w:rPr>
      </w:pPr>
      <w:r w:rsidRPr="009C2F6F">
        <w:rPr>
          <w:rFonts w:cstheme="minorHAnsi"/>
          <w:sz w:val="20"/>
          <w:szCs w:val="20"/>
        </w:rPr>
        <w:t>A interface gr</w:t>
      </w:r>
      <w:r>
        <w:rPr>
          <w:rFonts w:cstheme="minorHAnsi"/>
          <w:sz w:val="20"/>
          <w:szCs w:val="20"/>
        </w:rPr>
        <w:t>áfica é de sua responsabilidade;</w:t>
      </w:r>
    </w:p>
    <w:p w:rsidR="009C2F6F" w:rsidRDefault="009C2F6F" w:rsidP="009C2F6F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montagem das telas é de sua responsabilidade;</w:t>
      </w:r>
    </w:p>
    <w:p w:rsidR="009C2F6F" w:rsidRPr="009C2F6F" w:rsidRDefault="009C2F6F" w:rsidP="009C2F6F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Siga os passos de desenvolvimento de acordo com as aulas.</w:t>
      </w:r>
    </w:p>
    <w:p w:rsidR="00A145E7" w:rsidRDefault="00A145E7" w:rsidP="002B6250">
      <w:pPr>
        <w:autoSpaceDE w:val="0"/>
        <w:autoSpaceDN w:val="0"/>
        <w:adjustRightInd w:val="0"/>
        <w:spacing w:after="0"/>
        <w:jc w:val="both"/>
        <w:rPr>
          <w:rFonts w:cstheme="minorHAnsi"/>
          <w:sz w:val="20"/>
          <w:szCs w:val="20"/>
        </w:rPr>
      </w:pPr>
    </w:p>
    <w:p w:rsidR="00095D1E" w:rsidRDefault="009C2F6F" w:rsidP="002B625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548DD4" w:themeColor="text2" w:themeTint="99"/>
          <w:sz w:val="28"/>
          <w:szCs w:val="28"/>
        </w:rPr>
      </w:pPr>
      <w:r>
        <w:rPr>
          <w:rFonts w:cstheme="minorHAnsi"/>
          <w:b/>
          <w:color w:val="548DD4" w:themeColor="text2" w:themeTint="99"/>
          <w:sz w:val="28"/>
          <w:szCs w:val="28"/>
        </w:rPr>
        <w:t>REQUISITOS DO SISTEMA</w:t>
      </w:r>
    </w:p>
    <w:p w:rsidR="00095D1E" w:rsidRDefault="007006CF" w:rsidP="009C2F6F">
      <w:pPr>
        <w:pStyle w:val="PargrafodaLista"/>
        <w:numPr>
          <w:ilvl w:val="0"/>
          <w:numId w:val="1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Cadastramento, atualização e cancelamento de usuário;</w:t>
      </w:r>
    </w:p>
    <w:p w:rsidR="007006CF" w:rsidRDefault="007006CF" w:rsidP="009C2F6F">
      <w:pPr>
        <w:pStyle w:val="PargrafodaLista"/>
        <w:numPr>
          <w:ilvl w:val="0"/>
          <w:numId w:val="14"/>
        </w:num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Login</w:t>
      </w:r>
      <w:proofErr w:type="spellEnd"/>
      <w:r>
        <w:rPr>
          <w:rFonts w:cstheme="minorHAnsi"/>
          <w:sz w:val="20"/>
          <w:szCs w:val="20"/>
        </w:rPr>
        <w:t xml:space="preserve"> – autenticação interna</w:t>
      </w:r>
    </w:p>
    <w:p w:rsidR="00024F03" w:rsidRDefault="00024F03" w:rsidP="00024F03">
      <w:pPr>
        <w:pStyle w:val="PargrafodaLista"/>
        <w:numPr>
          <w:ilvl w:val="1"/>
          <w:numId w:val="1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Possibilidade de salvar </w:t>
      </w:r>
      <w:proofErr w:type="spellStart"/>
      <w:r>
        <w:rPr>
          <w:rFonts w:cstheme="minorHAnsi"/>
          <w:sz w:val="20"/>
          <w:szCs w:val="20"/>
        </w:rPr>
        <w:t>login</w:t>
      </w:r>
      <w:proofErr w:type="spellEnd"/>
    </w:p>
    <w:p w:rsidR="007006CF" w:rsidRDefault="00024F03" w:rsidP="009C2F6F">
      <w:pPr>
        <w:pStyle w:val="PargrafodaLista"/>
        <w:numPr>
          <w:ilvl w:val="0"/>
          <w:numId w:val="14"/>
        </w:num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Feed</w:t>
      </w:r>
      <w:proofErr w:type="spellEnd"/>
      <w:r>
        <w:rPr>
          <w:rFonts w:cstheme="minorHAnsi"/>
          <w:sz w:val="20"/>
          <w:szCs w:val="20"/>
        </w:rPr>
        <w:t xml:space="preserve"> de eventos</w:t>
      </w:r>
    </w:p>
    <w:p w:rsidR="00024F03" w:rsidRDefault="00024F03" w:rsidP="009C2F6F">
      <w:pPr>
        <w:pStyle w:val="PargrafodaLista"/>
        <w:numPr>
          <w:ilvl w:val="0"/>
          <w:numId w:val="1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Filtro por cidades</w:t>
      </w:r>
    </w:p>
    <w:p w:rsidR="00024F03" w:rsidRDefault="00024F03" w:rsidP="009C2F6F">
      <w:pPr>
        <w:pStyle w:val="PargrafodaLista"/>
        <w:numPr>
          <w:ilvl w:val="0"/>
          <w:numId w:val="1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Exibir mapa do local do evento – deve apresentar os detalhes do evento</w:t>
      </w:r>
    </w:p>
    <w:p w:rsidR="00024F03" w:rsidRDefault="00024F03" w:rsidP="009C2F6F">
      <w:pPr>
        <w:pStyle w:val="PargrafodaLista"/>
        <w:numPr>
          <w:ilvl w:val="0"/>
          <w:numId w:val="1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Salvar últimos eventos carregados – off-line</w:t>
      </w:r>
    </w:p>
    <w:p w:rsidR="00024F03" w:rsidRPr="009C2F6F" w:rsidRDefault="00024F03" w:rsidP="00024F03">
      <w:pPr>
        <w:pStyle w:val="PargrafodaLista"/>
        <w:rPr>
          <w:rFonts w:cstheme="minorHAnsi"/>
          <w:sz w:val="20"/>
          <w:szCs w:val="20"/>
        </w:rPr>
      </w:pPr>
      <w:bookmarkStart w:id="0" w:name="_GoBack"/>
      <w:bookmarkEnd w:id="0"/>
    </w:p>
    <w:p w:rsidR="00A522BF" w:rsidRDefault="00A522BF" w:rsidP="00A522BF">
      <w:pPr>
        <w:autoSpaceDE w:val="0"/>
        <w:autoSpaceDN w:val="0"/>
        <w:adjustRightInd w:val="0"/>
        <w:spacing w:after="0"/>
        <w:jc w:val="both"/>
        <w:rPr>
          <w:rFonts w:cstheme="minorHAnsi"/>
          <w:sz w:val="20"/>
          <w:szCs w:val="20"/>
        </w:rPr>
      </w:pPr>
    </w:p>
    <w:sectPr w:rsidR="00A522BF" w:rsidSect="00885D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92251"/>
    <w:multiLevelType w:val="hybridMultilevel"/>
    <w:tmpl w:val="7F06A5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7399A"/>
    <w:multiLevelType w:val="hybridMultilevel"/>
    <w:tmpl w:val="2564EF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D59F6"/>
    <w:multiLevelType w:val="hybridMultilevel"/>
    <w:tmpl w:val="2564EF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45797F"/>
    <w:multiLevelType w:val="hybridMultilevel"/>
    <w:tmpl w:val="B80ACF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6B73D4"/>
    <w:multiLevelType w:val="hybridMultilevel"/>
    <w:tmpl w:val="F562577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097054F"/>
    <w:multiLevelType w:val="hybridMultilevel"/>
    <w:tmpl w:val="1D2C7F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492363"/>
    <w:multiLevelType w:val="hybridMultilevel"/>
    <w:tmpl w:val="9EA0CC1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5F861A6"/>
    <w:multiLevelType w:val="hybridMultilevel"/>
    <w:tmpl w:val="D31800E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2483324"/>
    <w:multiLevelType w:val="hybridMultilevel"/>
    <w:tmpl w:val="58BEE6C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53447D2"/>
    <w:multiLevelType w:val="hybridMultilevel"/>
    <w:tmpl w:val="335E2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8B3FA7"/>
    <w:multiLevelType w:val="hybridMultilevel"/>
    <w:tmpl w:val="7A245E1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E3E7D82"/>
    <w:multiLevelType w:val="hybridMultilevel"/>
    <w:tmpl w:val="8250B45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2946275"/>
    <w:multiLevelType w:val="hybridMultilevel"/>
    <w:tmpl w:val="D9C043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EB0149"/>
    <w:multiLevelType w:val="hybridMultilevel"/>
    <w:tmpl w:val="136C82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9"/>
  </w:num>
  <w:num w:numId="5">
    <w:abstractNumId w:val="4"/>
  </w:num>
  <w:num w:numId="6">
    <w:abstractNumId w:val="8"/>
  </w:num>
  <w:num w:numId="7">
    <w:abstractNumId w:val="7"/>
  </w:num>
  <w:num w:numId="8">
    <w:abstractNumId w:val="13"/>
  </w:num>
  <w:num w:numId="9">
    <w:abstractNumId w:val="6"/>
  </w:num>
  <w:num w:numId="10">
    <w:abstractNumId w:val="3"/>
  </w:num>
  <w:num w:numId="11">
    <w:abstractNumId w:val="2"/>
  </w:num>
  <w:num w:numId="12">
    <w:abstractNumId w:val="5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311E4"/>
    <w:rsid w:val="00020590"/>
    <w:rsid w:val="00024F03"/>
    <w:rsid w:val="000361B1"/>
    <w:rsid w:val="000475DB"/>
    <w:rsid w:val="00053074"/>
    <w:rsid w:val="000831E5"/>
    <w:rsid w:val="00085E7B"/>
    <w:rsid w:val="00092E9A"/>
    <w:rsid w:val="000954A4"/>
    <w:rsid w:val="00095D1E"/>
    <w:rsid w:val="000A5584"/>
    <w:rsid w:val="000E4652"/>
    <w:rsid w:val="00102179"/>
    <w:rsid w:val="00110568"/>
    <w:rsid w:val="00120B6D"/>
    <w:rsid w:val="001240DA"/>
    <w:rsid w:val="00130FC1"/>
    <w:rsid w:val="00131359"/>
    <w:rsid w:val="00133E88"/>
    <w:rsid w:val="001343C6"/>
    <w:rsid w:val="00134CC3"/>
    <w:rsid w:val="001546AA"/>
    <w:rsid w:val="00155AE2"/>
    <w:rsid w:val="00173726"/>
    <w:rsid w:val="00173D1E"/>
    <w:rsid w:val="001A5F50"/>
    <w:rsid w:val="001D2B9C"/>
    <w:rsid w:val="001E3C87"/>
    <w:rsid w:val="001E533A"/>
    <w:rsid w:val="001E761B"/>
    <w:rsid w:val="001F0F1A"/>
    <w:rsid w:val="002125F4"/>
    <w:rsid w:val="0023289C"/>
    <w:rsid w:val="002447D0"/>
    <w:rsid w:val="00246B0D"/>
    <w:rsid w:val="00254EA8"/>
    <w:rsid w:val="00265DF4"/>
    <w:rsid w:val="00276B00"/>
    <w:rsid w:val="002819FA"/>
    <w:rsid w:val="00282B7B"/>
    <w:rsid w:val="002B6250"/>
    <w:rsid w:val="0031610A"/>
    <w:rsid w:val="00316DCE"/>
    <w:rsid w:val="00362F33"/>
    <w:rsid w:val="00371DFE"/>
    <w:rsid w:val="00386E78"/>
    <w:rsid w:val="003B421B"/>
    <w:rsid w:val="003C6317"/>
    <w:rsid w:val="003D0335"/>
    <w:rsid w:val="003E0937"/>
    <w:rsid w:val="004007DA"/>
    <w:rsid w:val="00402053"/>
    <w:rsid w:val="0044188B"/>
    <w:rsid w:val="0044456F"/>
    <w:rsid w:val="004505EB"/>
    <w:rsid w:val="004626C1"/>
    <w:rsid w:val="0046371E"/>
    <w:rsid w:val="004834FB"/>
    <w:rsid w:val="00497DAD"/>
    <w:rsid w:val="004B0D73"/>
    <w:rsid w:val="004B5535"/>
    <w:rsid w:val="004D2B64"/>
    <w:rsid w:val="004D6F8E"/>
    <w:rsid w:val="004E4AD1"/>
    <w:rsid w:val="004F06D7"/>
    <w:rsid w:val="00501728"/>
    <w:rsid w:val="005263A7"/>
    <w:rsid w:val="005353C7"/>
    <w:rsid w:val="005450C1"/>
    <w:rsid w:val="0054721E"/>
    <w:rsid w:val="00574085"/>
    <w:rsid w:val="005951AF"/>
    <w:rsid w:val="005C7E44"/>
    <w:rsid w:val="005D472D"/>
    <w:rsid w:val="00616B80"/>
    <w:rsid w:val="006311E4"/>
    <w:rsid w:val="00631ECF"/>
    <w:rsid w:val="0064281D"/>
    <w:rsid w:val="00656A12"/>
    <w:rsid w:val="00661F75"/>
    <w:rsid w:val="006624AB"/>
    <w:rsid w:val="00670359"/>
    <w:rsid w:val="0069271A"/>
    <w:rsid w:val="007006CF"/>
    <w:rsid w:val="00713AE6"/>
    <w:rsid w:val="00717880"/>
    <w:rsid w:val="00726CB0"/>
    <w:rsid w:val="00731E82"/>
    <w:rsid w:val="007429C2"/>
    <w:rsid w:val="00746098"/>
    <w:rsid w:val="00770C9F"/>
    <w:rsid w:val="00774D4A"/>
    <w:rsid w:val="007B3551"/>
    <w:rsid w:val="007B35A8"/>
    <w:rsid w:val="007B406F"/>
    <w:rsid w:val="007B7597"/>
    <w:rsid w:val="007C47EB"/>
    <w:rsid w:val="007D098B"/>
    <w:rsid w:val="007D6998"/>
    <w:rsid w:val="007E587D"/>
    <w:rsid w:val="00801BFC"/>
    <w:rsid w:val="00812F00"/>
    <w:rsid w:val="00820F61"/>
    <w:rsid w:val="00857534"/>
    <w:rsid w:val="008765AB"/>
    <w:rsid w:val="00885DF3"/>
    <w:rsid w:val="0089474A"/>
    <w:rsid w:val="008A01FB"/>
    <w:rsid w:val="008C516A"/>
    <w:rsid w:val="008C65D1"/>
    <w:rsid w:val="008E4ED3"/>
    <w:rsid w:val="00906DC0"/>
    <w:rsid w:val="00914F1B"/>
    <w:rsid w:val="00940178"/>
    <w:rsid w:val="0098716E"/>
    <w:rsid w:val="009A1B9A"/>
    <w:rsid w:val="009B1E5F"/>
    <w:rsid w:val="009C2F6F"/>
    <w:rsid w:val="009D46CB"/>
    <w:rsid w:val="00A145E7"/>
    <w:rsid w:val="00A2028C"/>
    <w:rsid w:val="00A266E2"/>
    <w:rsid w:val="00A26E81"/>
    <w:rsid w:val="00A522BF"/>
    <w:rsid w:val="00A64364"/>
    <w:rsid w:val="00A83430"/>
    <w:rsid w:val="00AB159D"/>
    <w:rsid w:val="00AB1C36"/>
    <w:rsid w:val="00AB750B"/>
    <w:rsid w:val="00AC0865"/>
    <w:rsid w:val="00AE4D11"/>
    <w:rsid w:val="00AF2663"/>
    <w:rsid w:val="00AF39EE"/>
    <w:rsid w:val="00AF4635"/>
    <w:rsid w:val="00B05930"/>
    <w:rsid w:val="00B15AF7"/>
    <w:rsid w:val="00B36C9B"/>
    <w:rsid w:val="00B47545"/>
    <w:rsid w:val="00B86EC9"/>
    <w:rsid w:val="00B937D7"/>
    <w:rsid w:val="00BA0BB0"/>
    <w:rsid w:val="00BA6280"/>
    <w:rsid w:val="00BC13EA"/>
    <w:rsid w:val="00C06E06"/>
    <w:rsid w:val="00C23CD1"/>
    <w:rsid w:val="00C27F00"/>
    <w:rsid w:val="00C4098F"/>
    <w:rsid w:val="00C754A7"/>
    <w:rsid w:val="00C84491"/>
    <w:rsid w:val="00C86116"/>
    <w:rsid w:val="00C92D67"/>
    <w:rsid w:val="00CA5A4A"/>
    <w:rsid w:val="00CB2BB7"/>
    <w:rsid w:val="00CB2D94"/>
    <w:rsid w:val="00CB3EE6"/>
    <w:rsid w:val="00CD0A93"/>
    <w:rsid w:val="00CD1665"/>
    <w:rsid w:val="00D11C85"/>
    <w:rsid w:val="00D1628B"/>
    <w:rsid w:val="00D35DBA"/>
    <w:rsid w:val="00D624D9"/>
    <w:rsid w:val="00D662D7"/>
    <w:rsid w:val="00D80696"/>
    <w:rsid w:val="00D819BE"/>
    <w:rsid w:val="00D84A73"/>
    <w:rsid w:val="00DB594C"/>
    <w:rsid w:val="00DD63AA"/>
    <w:rsid w:val="00DE17DE"/>
    <w:rsid w:val="00DE23FA"/>
    <w:rsid w:val="00DE30AD"/>
    <w:rsid w:val="00DE7314"/>
    <w:rsid w:val="00DF65BF"/>
    <w:rsid w:val="00E0216E"/>
    <w:rsid w:val="00E05339"/>
    <w:rsid w:val="00E0626D"/>
    <w:rsid w:val="00E42A41"/>
    <w:rsid w:val="00E4428B"/>
    <w:rsid w:val="00E726AB"/>
    <w:rsid w:val="00EA4483"/>
    <w:rsid w:val="00ED03A7"/>
    <w:rsid w:val="00EE2BBA"/>
    <w:rsid w:val="00EE519A"/>
    <w:rsid w:val="00EF24E2"/>
    <w:rsid w:val="00F00FA8"/>
    <w:rsid w:val="00F02C6D"/>
    <w:rsid w:val="00F2379F"/>
    <w:rsid w:val="00F36A6D"/>
    <w:rsid w:val="00F50F82"/>
    <w:rsid w:val="00F577E2"/>
    <w:rsid w:val="00F71E13"/>
    <w:rsid w:val="00F8228B"/>
    <w:rsid w:val="00FA7ACC"/>
    <w:rsid w:val="00FB46FA"/>
    <w:rsid w:val="00FB7A90"/>
    <w:rsid w:val="00FC40C6"/>
    <w:rsid w:val="00FC55E0"/>
    <w:rsid w:val="00FD5B6E"/>
    <w:rsid w:val="00FF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DF3"/>
  </w:style>
  <w:style w:type="paragraph" w:styleId="Ttulo2">
    <w:name w:val="heading 2"/>
    <w:basedOn w:val="Normal"/>
    <w:next w:val="Normal"/>
    <w:link w:val="Ttulo2Char"/>
    <w:qFormat/>
    <w:rsid w:val="00020590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5D1E"/>
    <w:pPr>
      <w:ind w:left="720"/>
      <w:contextualSpacing/>
    </w:pPr>
  </w:style>
  <w:style w:type="table" w:styleId="Tabelacomgrade">
    <w:name w:val="Table Grid"/>
    <w:basedOn w:val="Tabelanormal"/>
    <w:uiPriority w:val="59"/>
    <w:rsid w:val="00F237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rsid w:val="00020590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0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05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125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Junior</dc:creator>
  <cp:lastModifiedBy>Josiasdesk</cp:lastModifiedBy>
  <cp:revision>14</cp:revision>
  <cp:lastPrinted>2014-02-19T23:35:00Z</cp:lastPrinted>
  <dcterms:created xsi:type="dcterms:W3CDTF">2013-09-06T21:46:00Z</dcterms:created>
  <dcterms:modified xsi:type="dcterms:W3CDTF">2014-08-14T15:33:00Z</dcterms:modified>
</cp:coreProperties>
</file>