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0192" w14:textId="60D61FFE" w:rsidR="00740A72" w:rsidRDefault="00D85D56">
      <w:pPr>
        <w:rPr>
          <w:lang w:val="en-US"/>
        </w:rPr>
      </w:pPr>
      <w:r>
        <w:rPr>
          <w:lang w:val="en-US"/>
        </w:rPr>
        <w:t>Sites for code challenges</w:t>
      </w:r>
    </w:p>
    <w:p w14:paraId="11964D2F" w14:textId="51A7E795" w:rsidR="00D85D56" w:rsidRPr="00D85D56" w:rsidRDefault="00D85D56">
      <w:pPr>
        <w:rPr>
          <w:lang w:val="en-US"/>
        </w:rPr>
      </w:pPr>
      <w:r>
        <w:rPr>
          <w:lang w:val="en-US"/>
        </w:rPr>
        <w:t>1 codewars.com</w:t>
      </w:r>
    </w:p>
    <w:sectPr w:rsidR="00D85D56" w:rsidRPr="00D8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72"/>
    <w:rsid w:val="005C3B72"/>
    <w:rsid w:val="00740A72"/>
    <w:rsid w:val="00C4406D"/>
    <w:rsid w:val="00D8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BB0"/>
  <w15:chartTrackingRefBased/>
  <w15:docId w15:val="{A982FEC8-E381-4567-902E-B809875A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2022-05-11T22:00:00Z</dcterms:created>
  <dcterms:modified xsi:type="dcterms:W3CDTF">2022-05-12T07:04:00Z</dcterms:modified>
</cp:coreProperties>
</file>