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D95F" w14:textId="2378AB50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0774D">
        <w:rPr>
          <w:b/>
        </w:rPr>
        <w:t>ENTER YOUR EVENT NAME HERE</w:t>
      </w:r>
      <w:r w:rsidRPr="00633A94">
        <w:rPr>
          <w:b/>
        </w:rPr>
        <w:t>!</w:t>
      </w:r>
    </w:p>
    <w:p w14:paraId="50C4F76E" w14:textId="42F0A6DE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90774D">
        <w:t>INFINITE RECHARGE</w:t>
      </w:r>
      <w:r>
        <w:t xml:space="preserve"> season. I am your game announcer and I would like to make 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26589FE3" w:rsidR="00FF3B4A" w:rsidRPr="0013666C" w:rsidRDefault="00CE26D7" w:rsidP="0013666C">
            <w:r>
              <w:fldChar w:fldCharType="begin"/>
            </w:r>
            <w:r>
              <w:instrText xml:space="preserve"> IF </w:instrText>
            </w:r>
            <w:r w:rsidR="00846ED2">
              <w:rPr>
                <w:noProof/>
              </w:rPr>
              <w:fldChar w:fldCharType="begin"/>
            </w:r>
            <w:r w:rsidR="00846ED2">
              <w:rPr>
                <w:noProof/>
              </w:rPr>
              <w:instrText xml:space="preserve"> MERGEFIELD nameShortLocal </w:instrText>
            </w:r>
            <w:r w:rsidR="00846ED2">
              <w:rPr>
                <w:noProof/>
              </w:rPr>
              <w:fldChar w:fldCharType="end"/>
            </w:r>
            <w:r>
              <w:instrText xml:space="preserve"> = "" "</w:instrText>
            </w:r>
            <w:fldSimple w:instr=" MERGEFIELD nameShort ">
              <w:r w:rsidR="009E4C6A" w:rsidRPr="00E627D9">
                <w:rPr>
                  <w:noProof/>
                </w:rPr>
                <w:instrText>B.E.R.T.</w:instrText>
              </w:r>
            </w:fldSimple>
            <w:r>
              <w:instrText>" "</w:instrText>
            </w:r>
            <w:fldSimple w:instr=" MERGEFIELD nameShortLocal ">
              <w:r w:rsidR="00D859AF" w:rsidRPr="00C931D3">
                <w:rPr>
                  <w:noProof/>
                </w:rPr>
                <w:instrText>C.A.R.D.S. (Cardinals Assemble Robots to Dominate the Sport)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9E4C6A" w:rsidRPr="00E627D9">
              <w:rPr>
                <w:noProof/>
              </w:rPr>
              <w:t>B.E.R.T.</w:t>
            </w:r>
            <w:r>
              <w:fldChar w:fldCharType="end"/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6BCF0188" w:rsidR="00837ADC" w:rsidRDefault="00CE26D7" w:rsidP="00837ADC">
            <w:r>
              <w:fldChar w:fldCharType="begin"/>
            </w:r>
            <w:r>
              <w:instrText xml:space="preserve"> IF </w:instrText>
            </w:r>
            <w:r w:rsidR="00A95CD9">
              <w:fldChar w:fldCharType="begin"/>
            </w:r>
            <w:r w:rsidR="00A95CD9">
              <w:instrText xml:space="preserve"> MERGEFIELD organizationLocal </w:instrText>
            </w:r>
            <w:r w:rsidR="00A95CD9">
              <w:rPr>
                <w:noProof/>
              </w:rPr>
              <w:fldChar w:fldCharType="end"/>
            </w:r>
            <w:r>
              <w:instrText xml:space="preserve"> = "" "</w:instrText>
            </w:r>
            <w:fldSimple w:instr=" MERGEFIELD organization ">
              <w:r w:rsidR="009E4C6A" w:rsidRPr="00E627D9">
                <w:rPr>
                  <w:noProof/>
                </w:rPr>
                <w:instrText>Bonny Eagle High School</w:instrText>
              </w:r>
            </w:fldSimple>
            <w:r>
              <w:instrText>" "</w:instrText>
            </w:r>
            <w:fldSimple w:instr=" MERGEFIELD organizationLocal ">
              <w:r w:rsidR="00D859AF" w:rsidRPr="00C931D3">
                <w:rPr>
                  <w:noProof/>
                </w:rPr>
                <w:instrText>Coon Rapids High School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9E4C6A" w:rsidRPr="00E627D9">
              <w:rPr>
                <w:noProof/>
              </w:rPr>
              <w:t>Bonny Eagle High School</w:t>
            </w:r>
            <w:r>
              <w:fldChar w:fldCharType="end"/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318EAA22" w:rsidR="00837ADC" w:rsidRDefault="00837ADC" w:rsidP="00837ADC">
            <w:r>
              <w:fldChar w:fldCharType="begin"/>
            </w:r>
            <w:r>
              <w:instrText xml:space="preserve"> MERGEFIELD robotName</w:instrText>
            </w:r>
            <w:r w:rsidR="00CE26D7">
              <w:instrText>Local</w:instrText>
            </w:r>
            <w:r>
              <w:instrText xml:space="preserve"> </w:instrText>
            </w:r>
            <w:r>
              <w:fldChar w:fldCharType="separate"/>
            </w:r>
            <w:r w:rsidR="009E4C6A">
              <w:rPr>
                <w:noProof/>
              </w:rPr>
              <w:t>«robotNameLocal»</w:t>
            </w:r>
            <w:r>
              <w:fldChar w:fldCharType="end"/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CE26D7">
        <w:trPr>
          <w:trHeight w:val="864"/>
        </w:trPr>
        <w:tc>
          <w:tcPr>
            <w:tcW w:w="10070" w:type="dxa"/>
            <w:vAlign w:val="center"/>
          </w:tcPr>
          <w:p w14:paraId="026E8757" w14:textId="4626FB5C" w:rsidR="00837ADC" w:rsidRDefault="0090774D" w:rsidP="007F17F5">
            <w:pPr>
              <w:keepNext/>
              <w:spacing w:before="120"/>
              <w:rPr>
                <w:b/>
              </w:rPr>
            </w:pPr>
            <w:fldSimple w:instr=" MERGEFIELD teamMottoLocal ">
              <w:r w:rsidR="009E4C6A">
                <w:rPr>
                  <w:noProof/>
                </w:rPr>
                <w:t>«teamMottoLocal»</w:t>
              </w:r>
            </w:fldSimple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1416AE3F" w:rsidR="00FF3B4A" w:rsidRPr="0013666C" w:rsidRDefault="00CE26D7" w:rsidP="0013666C"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cityStateLocal </w:instrText>
            </w:r>
            <w:r>
              <w:fldChar w:fldCharType="end"/>
            </w:r>
            <w:r>
              <w:instrText xml:space="preserve"> = "" "</w:instrText>
            </w:r>
            <w:fldSimple w:instr=" MERGEFIELD cityState ">
              <w:r w:rsidR="009E4C6A" w:rsidRPr="00E627D9">
                <w:rPr>
                  <w:noProof/>
                </w:rPr>
                <w:instrText>Standish, Maine</w:instrText>
              </w:r>
            </w:fldSimple>
            <w:r>
              <w:instrText>" "</w:instrText>
            </w:r>
            <w:fldSimple w:instr=" MERGEFIELD cityStateLocal ">
              <w:r w:rsidR="00D859AF" w:rsidRPr="00C931D3">
                <w:rPr>
                  <w:noProof/>
                </w:rPr>
                <w:instrText>Upper Arlington, Ohio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9E4C6A" w:rsidRPr="00E627D9">
              <w:rPr>
                <w:noProof/>
              </w:rPr>
              <w:t>Standish, Maine</w:t>
            </w:r>
            <w:r>
              <w:fldChar w:fldCharType="end"/>
            </w:r>
          </w:p>
        </w:tc>
      </w:tr>
    </w:tbl>
    <w:p w14:paraId="6F982177" w14:textId="7F5D8665" w:rsidR="00FF3B4A" w:rsidRPr="00962CDD" w:rsidRDefault="00FC5EB3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>
        <w:rPr>
          <w:b/>
        </w:rPr>
        <w:tab/>
      </w:r>
      <w:r w:rsidR="001A4222" w:rsidRPr="00962CDD">
        <w:rPr>
          <w:b/>
        </w:rPr>
        <w:t>Have there been any years which the team was inactive? If so, for how</w:t>
      </w:r>
      <w:r w:rsidR="001A4222">
        <w:t xml:space="preserve"> </w:t>
      </w:r>
      <w:r w:rsidR="001A4222" w:rsidRPr="00962CDD">
        <w:rPr>
          <w:b/>
        </w:rPr>
        <w:t>many years?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50"/>
        <w:gridCol w:w="872"/>
        <w:gridCol w:w="2704"/>
        <w:gridCol w:w="4869"/>
      </w:tblGrid>
      <w:tr w:rsidR="001A4222" w14:paraId="0489D21F" w14:textId="41ACFBCB" w:rsidTr="00CE26D7">
        <w:trPr>
          <w:trHeight w:val="432"/>
        </w:trPr>
        <w:tc>
          <w:tcPr>
            <w:tcW w:w="1255" w:type="dxa"/>
            <w:vAlign w:val="center"/>
          </w:tcPr>
          <w:p w14:paraId="38648D34" w14:textId="7F5585F5" w:rsidR="001A4222" w:rsidRPr="001A4222" w:rsidRDefault="001A4222" w:rsidP="001A4222">
            <w:pPr>
              <w:jc w:val="center"/>
              <w:rPr>
                <w:b/>
              </w:rPr>
            </w:pPr>
            <w:r w:rsidRPr="001A4222">
              <w:rPr>
                <w:b/>
              </w:rPr>
              <w:fldChar w:fldCharType="begin"/>
            </w:r>
            <w:r w:rsidRPr="001A4222">
              <w:rPr>
                <w:b/>
              </w:rPr>
              <w:instrText xml:space="preserve"> MERGEFIELD rookieYear </w:instrText>
            </w:r>
            <w:r w:rsidRPr="001A4222">
              <w:rPr>
                <w:b/>
              </w:rPr>
              <w:fldChar w:fldCharType="separate"/>
            </w:r>
            <w:r w:rsidR="009E4C6A">
              <w:rPr>
                <w:b/>
                <w:noProof/>
              </w:rPr>
              <w:t>«rookieYear»</w:t>
            </w:r>
            <w:r w:rsidRPr="001A4222">
              <w:rPr>
                <w:b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11240414" w14:textId="2A1C5BE7" w:rsidR="001A4222" w:rsidRDefault="001A4222" w:rsidP="001A4222">
            <w:pPr>
              <w:jc w:val="center"/>
            </w:pPr>
            <w:r w:rsidRPr="00962CDD">
              <w:rPr>
                <w:b/>
              </w:rPr>
              <w:t>Circle One:</w:t>
            </w:r>
            <w:r>
              <w:t xml:space="preserve">        </w:t>
            </w:r>
            <w:proofErr w:type="gramStart"/>
            <w:r>
              <w:t>Yes  /</w:t>
            </w:r>
            <w:proofErr w:type="gramEnd"/>
            <w:r>
              <w:t xml:space="preserve">  No   </w:t>
            </w:r>
          </w:p>
        </w:tc>
        <w:tc>
          <w:tcPr>
            <w:tcW w:w="4950" w:type="dxa"/>
            <w:vAlign w:val="center"/>
          </w:tcPr>
          <w:p w14:paraId="40AFBDBD" w14:textId="194F0BC0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CE26D7">
              <w:rPr>
                <w:b/>
              </w:rPr>
              <w:fldChar w:fldCharType="begin"/>
            </w:r>
            <w:r w:rsidR="00CE26D7">
              <w:rPr>
                <w:b/>
              </w:rPr>
              <w:instrText xml:space="preserve"> MERGEFIELD teamYearsNoCompeteLocal </w:instrText>
            </w:r>
            <w:r w:rsidR="009E4C6A">
              <w:rPr>
                <w:b/>
              </w:rPr>
              <w:fldChar w:fldCharType="separate"/>
            </w:r>
            <w:r w:rsidR="009E4C6A">
              <w:rPr>
                <w:b/>
                <w:noProof/>
              </w:rPr>
              <w:t>«teamYearsNoCompeteLocal»</w:t>
            </w:r>
            <w:r w:rsidR="00CE26D7">
              <w:rPr>
                <w:b/>
              </w:rPr>
              <w:fldChar w:fldCharType="end"/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5064A129" w:rsidR="00FF3B4A" w:rsidRDefault="00CE26D7" w:rsidP="0062555D">
            <w:pPr>
              <w:spacing w:before="120" w:after="120"/>
            </w:pPr>
            <w:r>
              <w:fldChar w:fldCharType="begin"/>
            </w:r>
            <w:r>
              <w:instrText xml:space="preserve"> IF </w:instrText>
            </w:r>
            <w:r w:rsidR="0090774D">
              <w:fldChar w:fldCharType="begin"/>
            </w:r>
            <w:r w:rsidR="0090774D">
              <w:instrText xml:space="preserve"> MERGEFIELD topSponsorsLocal </w:instrText>
            </w:r>
            <w:r w:rsidR="0090774D">
              <w:rPr>
                <w:noProof/>
              </w:rPr>
              <w:fldChar w:fldCharType="end"/>
            </w:r>
            <w:r>
              <w:instrText xml:space="preserve"> = "" "</w:instrText>
            </w:r>
            <w:fldSimple w:instr=" MERGEFIELD topSponsors ">
              <w:r w:rsidR="009E4C6A" w:rsidRPr="00E627D9">
                <w:rPr>
                  <w:noProof/>
                </w:rPr>
                <w:instrText>ITS Inc., Lockheed Martin, Robotics Institute of Maine &amp; MSAD6</w:instrText>
              </w:r>
            </w:fldSimple>
            <w:r>
              <w:instrText>" "</w:instrText>
            </w:r>
            <w:fldSimple w:instr=" MERGEFIELD topSponsorsLocal ">
              <w:r w:rsidR="00D859AF" w:rsidRPr="00C931D3">
                <w:rPr>
                  <w:noProof/>
                </w:rPr>
                <w:instrText>Diez Group, BorgWarner, Department of Defense DoDSTEM, FCA Foundation, Mclaren Health Care &amp; APTIV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9E4C6A" w:rsidRPr="00E627D9">
              <w:rPr>
                <w:noProof/>
              </w:rPr>
              <w:t>ITS Inc., Lockheed Martin, Robotics Institute of Maine &amp; MSAD6</w:t>
            </w:r>
            <w:r>
              <w:fldChar w:fldCharType="end"/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  <w:bookmarkStart w:id="0" w:name="_GoBack"/>
      <w:bookmarkEnd w:id="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404414DD" w14:textId="02843C5D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C664B3">
        <w:rPr>
          <w:b/>
        </w:rPr>
        <w:t>Autonomous</w:t>
      </w:r>
      <w:r>
        <w:rPr>
          <w:b/>
        </w:rPr>
        <w:t xml:space="preserve"> period? (e.g. </w:t>
      </w:r>
      <w:r w:rsidR="009E4C6A">
        <w:rPr>
          <w:b/>
        </w:rPr>
        <w:t>score multiple Inner Port Power Cells?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4F2257">
        <w:trPr>
          <w:cantSplit/>
          <w:trHeight w:val="2592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03F91FA8" w14:textId="6D020B9B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Teleoperated period? (e.g. </w:t>
      </w:r>
      <w:r w:rsidR="009E4C6A">
        <w:rPr>
          <w:b/>
        </w:rPr>
        <w:t>Get alliance to Stage 3 all by yourself?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4F2257">
        <w:trPr>
          <w:cantSplit/>
          <w:trHeight w:val="2592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07F380B9" w14:textId="77777777" w:rsidR="00DB67FB" w:rsidRPr="00DB67FB" w:rsidRDefault="00DB67FB" w:rsidP="00DB67FB"/>
          <w:p w14:paraId="7F22E97F" w14:textId="77777777" w:rsid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06E6CEEE" w14:textId="0484540D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</w:t>
      </w:r>
      <w:r w:rsidR="0090774D">
        <w:rPr>
          <w:b/>
        </w:rPr>
        <w:t xml:space="preserve">in the </w:t>
      </w:r>
      <w:r w:rsidR="009E4C6A">
        <w:rPr>
          <w:b/>
        </w:rPr>
        <w:t>E</w:t>
      </w:r>
      <w:r w:rsidR="0090774D">
        <w:rPr>
          <w:b/>
        </w:rPr>
        <w:t>ndgame</w:t>
      </w:r>
      <w:r>
        <w:rPr>
          <w:b/>
        </w:rPr>
        <w:t xml:space="preserve">? (e.g. buddy </w:t>
      </w:r>
      <w:r w:rsidR="00C664B3">
        <w:rPr>
          <w:b/>
        </w:rPr>
        <w:t>hang</w:t>
      </w:r>
      <w:r>
        <w:rPr>
          <w:b/>
        </w:rPr>
        <w:t>?)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4F2257">
        <w:trPr>
          <w:cantSplit/>
          <w:trHeight w:val="2592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5D2FEF58" w14:textId="5F1C8907" w:rsidR="00DB67FB" w:rsidRDefault="000C18E1" w:rsidP="000C18E1">
      <w:pPr>
        <w:keepNext/>
        <w:spacing w:before="120" w:after="0" w:line="240" w:lineRule="auto"/>
        <w:rPr>
          <w:b/>
        </w:rPr>
      </w:pPr>
      <w:r w:rsidRPr="000C18E1">
        <w:rPr>
          <w:b/>
        </w:rPr>
        <w:t>What is the one thing that you want the other teams to know about your Team or robot</w:t>
      </w:r>
      <w:r>
        <w:rPr>
          <w:b/>
        </w:rPr>
        <w:t xml:space="preserve"> </w:t>
      </w:r>
      <w:r w:rsidRPr="000C18E1">
        <w:rPr>
          <w:b/>
        </w:rPr>
        <w:t>before the alliance selection process begins</w:t>
      </w:r>
      <w:r>
        <w:rPr>
          <w:b/>
        </w:rPr>
        <w:t xml:space="preserve">? </w:t>
      </w:r>
      <w:r w:rsidR="00DB67FB">
        <w:rPr>
          <w:b/>
        </w:rPr>
        <w:t xml:space="preserve">Is there anything else the audience should know about your team or robot?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4F2257">
        <w:trPr>
          <w:cantSplit/>
          <w:trHeight w:val="2592"/>
        </w:trPr>
        <w:tc>
          <w:tcPr>
            <w:tcW w:w="10075" w:type="dxa"/>
          </w:tcPr>
          <w:p w14:paraId="12FDFDC7" w14:textId="0DABB1DF" w:rsidR="00DB67FB" w:rsidRDefault="00DB67FB" w:rsidP="00837ADC"/>
        </w:tc>
      </w:tr>
    </w:tbl>
    <w:p w14:paraId="7DA2BE4A" w14:textId="77777777" w:rsidR="00DB67FB" w:rsidRDefault="00DB67FB" w:rsidP="00DB67FB">
      <w:pPr>
        <w:tabs>
          <w:tab w:val="left" w:pos="3000"/>
        </w:tabs>
        <w:spacing w:before="120" w:after="0" w:line="240" w:lineRule="auto"/>
      </w:pPr>
    </w:p>
    <w:p w14:paraId="2FA5BAB9" w14:textId="06EC4698" w:rsidR="007F17F5" w:rsidRDefault="007F17F5" w:rsidP="007F17F5">
      <w:pPr>
        <w:tabs>
          <w:tab w:val="left" w:pos="3000"/>
        </w:tabs>
        <w:spacing w:before="120" w:after="0" w:line="240" w:lineRule="auto"/>
      </w:pPr>
    </w:p>
    <w:sectPr w:rsidR="007F17F5" w:rsidSect="005A3FCE">
      <w:headerReference w:type="even" r:id="rId6"/>
      <w:headerReference w:type="default" r:id="rId7"/>
      <w:footerReference w:type="even" r:id="rId8"/>
      <w:footerReference w:type="default" r:id="rId9"/>
      <w:pgSz w:w="12240" w:h="15840" w:code="1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B0A59" w14:textId="77777777" w:rsidR="00C664B3" w:rsidRDefault="00C664B3" w:rsidP="00A12521">
      <w:pPr>
        <w:spacing w:after="0" w:line="240" w:lineRule="auto"/>
      </w:pPr>
      <w:r>
        <w:separator/>
      </w:r>
    </w:p>
  </w:endnote>
  <w:endnote w:type="continuationSeparator" w:id="0">
    <w:p w14:paraId="70E149D0" w14:textId="77777777" w:rsidR="00C664B3" w:rsidRDefault="00C664B3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72968" w14:textId="10590797" w:rsidR="00C664B3" w:rsidRPr="00ED7CCD" w:rsidRDefault="00C664B3" w:rsidP="004F2257">
    <w:pPr>
      <w:spacing w:after="0" w:line="240" w:lineRule="auto"/>
      <w:jc w:val="center"/>
      <w:rPr>
        <w:b/>
      </w:rPr>
    </w:pPr>
    <w:r w:rsidRPr="00042A22">
      <w:t xml:space="preserve">Page </w:t>
    </w:r>
    <w:r w:rsidRPr="00042A22">
      <w:fldChar w:fldCharType="begin"/>
    </w:r>
    <w:r w:rsidRPr="00042A22">
      <w:instrText xml:space="preserve"> PAGE   \* MERGEFORMAT </w:instrText>
    </w:r>
    <w:r w:rsidRPr="00042A22">
      <w:fldChar w:fldCharType="separate"/>
    </w:r>
    <w:r>
      <w:rPr>
        <w:noProof/>
      </w:rPr>
      <w:t>2</w:t>
    </w:r>
    <w:r w:rsidRPr="00042A2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3AED" w14:textId="6C0ED6F3" w:rsidR="00C664B3" w:rsidRPr="00ED7CCD" w:rsidRDefault="00C664B3" w:rsidP="004F2257">
    <w:pPr>
      <w:spacing w:after="0" w:line="240" w:lineRule="auto"/>
      <w:jc w:val="center"/>
      <w:rPr>
        <w:b/>
      </w:rPr>
    </w:pPr>
    <w:r w:rsidRPr="00042A22">
      <w:t xml:space="preserve">Page </w:t>
    </w:r>
    <w:r w:rsidRPr="00042A22">
      <w:fldChar w:fldCharType="begin"/>
    </w:r>
    <w:r w:rsidRPr="00042A22">
      <w:instrText xml:space="preserve"> PAGE   \* MERGEFORMAT </w:instrText>
    </w:r>
    <w:r w:rsidRPr="00042A22">
      <w:fldChar w:fldCharType="separate"/>
    </w:r>
    <w:r>
      <w:rPr>
        <w:noProof/>
      </w:rPr>
      <w:t>1</w:t>
    </w:r>
    <w:r w:rsidRPr="00042A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4F66" w14:textId="77777777" w:rsidR="00C664B3" w:rsidRDefault="00C664B3" w:rsidP="00A12521">
      <w:pPr>
        <w:spacing w:after="0" w:line="240" w:lineRule="auto"/>
      </w:pPr>
      <w:r>
        <w:separator/>
      </w:r>
    </w:p>
  </w:footnote>
  <w:footnote w:type="continuationSeparator" w:id="0">
    <w:p w14:paraId="3759B0AB" w14:textId="77777777" w:rsidR="00C664B3" w:rsidRDefault="00C664B3" w:rsidP="00A1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A601D" w14:textId="2866909C" w:rsidR="00C664B3" w:rsidRPr="00ED7CCD" w:rsidRDefault="00C664B3" w:rsidP="00ED7CCD">
    <w:pPr>
      <w:spacing w:after="0" w:line="240" w:lineRule="aut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007219A5" wp14:editId="03B5F491">
          <wp:simplePos x="0" y="0"/>
          <wp:positionH relativeFrom="margin">
            <wp:align>right</wp:align>
          </wp:positionH>
          <wp:positionV relativeFrom="paragraph">
            <wp:posOffset>235651</wp:posOffset>
          </wp:positionV>
          <wp:extent cx="1828800" cy="43217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STRobotics_iconHorz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3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7CCD">
      <w:rPr>
        <w:b/>
      </w:rPr>
      <w:t>**** PLEASE RETURN TO THE SCORING TABLE AT THE FIELD ****</w:t>
    </w: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3584"/>
    </w:tblGrid>
    <w:tr w:rsidR="00C664B3" w14:paraId="2A5F8FB8" w14:textId="77777777" w:rsidTr="00A27948">
      <w:tc>
        <w:tcPr>
          <w:tcW w:w="1620" w:type="dxa"/>
        </w:tcPr>
        <w:p w14:paraId="3ED5C7D2" w14:textId="0F8588CC" w:rsidR="00C664B3" w:rsidRPr="007F17F5" w:rsidRDefault="00C664B3" w:rsidP="00A27948">
          <w:pPr>
            <w:pStyle w:val="Header"/>
            <w:jc w:val="center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MERGEFIELD teamNumber </w:instrText>
          </w:r>
          <w:r>
            <w:rPr>
              <w:sz w:val="52"/>
            </w:rPr>
            <w:fldChar w:fldCharType="separate"/>
          </w:r>
          <w:r w:rsidR="009E4C6A">
            <w:rPr>
              <w:noProof/>
              <w:sz w:val="52"/>
            </w:rPr>
            <w:t>«teamNumber»</w:t>
          </w:r>
          <w:r>
            <w:rPr>
              <w:sz w:val="52"/>
            </w:rPr>
            <w:fldChar w:fldCharType="end"/>
          </w:r>
        </w:p>
      </w:tc>
    </w:tr>
  </w:tbl>
  <w:p w14:paraId="4D0E0BF8" w14:textId="77777777" w:rsidR="00C664B3" w:rsidRDefault="00C66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A512" w14:textId="42F8D0A5" w:rsidR="00C664B3" w:rsidRPr="00ED7CCD" w:rsidRDefault="00C664B3" w:rsidP="00ED7CCD">
    <w:pPr>
      <w:spacing w:after="0" w:line="240" w:lineRule="auto"/>
      <w:jc w:val="center"/>
      <w:rPr>
        <w:b/>
      </w:rPr>
    </w:pPr>
    <w:r w:rsidRPr="00ED7CCD">
      <w:rPr>
        <w:b/>
      </w:rPr>
      <w:t>**** PLEASE RETURN TO THE SCORING TABLE AT THE FIELD ****</w:t>
    </w: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1ED7262" wp14:editId="14152B18">
          <wp:simplePos x="0" y="0"/>
          <wp:positionH relativeFrom="margin">
            <wp:align>left</wp:align>
          </wp:positionH>
          <wp:positionV relativeFrom="paragraph">
            <wp:posOffset>181610</wp:posOffset>
          </wp:positionV>
          <wp:extent cx="1828800" cy="43217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STRobotics_iconHorz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3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Ind w:w="8455" w:type="dxa"/>
      <w:tblLook w:val="04A0" w:firstRow="1" w:lastRow="0" w:firstColumn="1" w:lastColumn="0" w:noHBand="0" w:noVBand="1"/>
    </w:tblPr>
    <w:tblGrid>
      <w:gridCol w:w="1615"/>
    </w:tblGrid>
    <w:tr w:rsidR="00C664B3" w14:paraId="41A4E286" w14:textId="77777777" w:rsidTr="00A27948">
      <w:tc>
        <w:tcPr>
          <w:tcW w:w="1615" w:type="dxa"/>
        </w:tcPr>
        <w:p w14:paraId="2F6E9DB5" w14:textId="1DA46F2D" w:rsidR="00C664B3" w:rsidRPr="00A12521" w:rsidRDefault="00C664B3" w:rsidP="00A27948">
          <w:pPr>
            <w:pStyle w:val="Header"/>
            <w:jc w:val="center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MERGEFIELD teamNumber </w:instrText>
          </w:r>
          <w:r>
            <w:rPr>
              <w:sz w:val="52"/>
            </w:rPr>
            <w:fldChar w:fldCharType="separate"/>
          </w:r>
          <w:r w:rsidR="009E4C6A">
            <w:rPr>
              <w:noProof/>
              <w:sz w:val="52"/>
            </w:rPr>
            <w:t>«teamNumber»</w:t>
          </w:r>
          <w:r>
            <w:rPr>
              <w:sz w:val="52"/>
            </w:rPr>
            <w:fldChar w:fldCharType="end"/>
          </w:r>
        </w:p>
      </w:tc>
    </w:tr>
  </w:tbl>
  <w:p w14:paraId="6BC1C748" w14:textId="77777777" w:rsidR="00C664B3" w:rsidRDefault="00C664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6"/>
  <w:proofState w:spelling="clean" w:grammar="clean"/>
  <w:mailMerge>
    <w:mainDocumentType w:val="formLetters"/>
    <w:linkToQuery/>
    <w:dataType w:val="textFile"/>
    <w:query w:val="SELECT * FROM /Users/jlockman/Downloads/gatoolExport_2019MELEW02252020_082856.xlsx"/>
    <w:dataSource r:id="rId1"/>
  </w:mailMerge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42A22"/>
    <w:rsid w:val="000C18E1"/>
    <w:rsid w:val="0010764F"/>
    <w:rsid w:val="0013666C"/>
    <w:rsid w:val="00150536"/>
    <w:rsid w:val="0016331F"/>
    <w:rsid w:val="001A4222"/>
    <w:rsid w:val="00215D01"/>
    <w:rsid w:val="00232F71"/>
    <w:rsid w:val="004C6171"/>
    <w:rsid w:val="004F2257"/>
    <w:rsid w:val="005A3FCE"/>
    <w:rsid w:val="0062555D"/>
    <w:rsid w:val="00633A94"/>
    <w:rsid w:val="0076553C"/>
    <w:rsid w:val="00787B6A"/>
    <w:rsid w:val="00793A48"/>
    <w:rsid w:val="007F17F5"/>
    <w:rsid w:val="00837ADC"/>
    <w:rsid w:val="00846ED2"/>
    <w:rsid w:val="0090774D"/>
    <w:rsid w:val="00911CF0"/>
    <w:rsid w:val="00962CDD"/>
    <w:rsid w:val="009875F1"/>
    <w:rsid w:val="009E1D8B"/>
    <w:rsid w:val="009E4C6A"/>
    <w:rsid w:val="00A12521"/>
    <w:rsid w:val="00A27948"/>
    <w:rsid w:val="00A64692"/>
    <w:rsid w:val="00A95CD9"/>
    <w:rsid w:val="00BA4DF5"/>
    <w:rsid w:val="00C4537C"/>
    <w:rsid w:val="00C664B3"/>
    <w:rsid w:val="00CE26D7"/>
    <w:rsid w:val="00D028E8"/>
    <w:rsid w:val="00D859AF"/>
    <w:rsid w:val="00DB67FB"/>
    <w:rsid w:val="00DE7DE5"/>
    <w:rsid w:val="00E54957"/>
    <w:rsid w:val="00ED7CCD"/>
    <w:rsid w:val="00FC5EB3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lockman/Downloads/gatoolExport_2019MELEW02252020_082856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5</cp:revision>
  <cp:lastPrinted>2019-04-22T19:05:00Z</cp:lastPrinted>
  <dcterms:created xsi:type="dcterms:W3CDTF">2019-04-22T13:02:00Z</dcterms:created>
  <dcterms:modified xsi:type="dcterms:W3CDTF">2020-02-26T03:32:00Z</dcterms:modified>
</cp:coreProperties>
</file>