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5A3BE" w14:textId="26DCBAF3" w:rsidR="00F3471F" w:rsidRPr="00F3471F" w:rsidRDefault="00F3471F" w:rsidP="00F3471F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F3471F">
        <w:rPr>
          <w:rFonts w:ascii="Segoe UI Emoji" w:hAnsi="Segoe UI Emoji" w:cs="Segoe UI Emoji"/>
          <w:b/>
          <w:bCs/>
          <w:sz w:val="36"/>
          <w:szCs w:val="36"/>
        </w:rPr>
        <w:t>Arthur Araujo Maia</w:t>
      </w:r>
    </w:p>
    <w:p w14:paraId="6BCC2E49" w14:textId="77777777" w:rsidR="00F3471F" w:rsidRPr="00F3471F" w:rsidRDefault="00F3471F" w:rsidP="00F3471F">
      <w:pPr>
        <w:jc w:val="center"/>
        <w:rPr>
          <w:rFonts w:ascii="Segoe UI Emoji" w:hAnsi="Segoe UI Emoji" w:cs="Segoe UI Emoji"/>
          <w:sz w:val="36"/>
          <w:szCs w:val="36"/>
        </w:rPr>
      </w:pPr>
    </w:p>
    <w:p w14:paraId="3300418B" w14:textId="77777777" w:rsidR="00F3471F" w:rsidRPr="00F3471F" w:rsidRDefault="00F3471F" w:rsidP="00F3471F">
      <w:pPr>
        <w:jc w:val="center"/>
        <w:rPr>
          <w:rFonts w:ascii="Segoe UI Emoji" w:hAnsi="Segoe UI Emoji" w:cs="Segoe UI Emoji"/>
          <w:sz w:val="36"/>
          <w:szCs w:val="36"/>
        </w:rPr>
      </w:pPr>
    </w:p>
    <w:p w14:paraId="316B07A1" w14:textId="77777777" w:rsidR="00F3471F" w:rsidRPr="00F3471F" w:rsidRDefault="00F3471F" w:rsidP="00F3471F">
      <w:pPr>
        <w:jc w:val="center"/>
        <w:rPr>
          <w:rFonts w:ascii="Segoe UI Emoji" w:hAnsi="Segoe UI Emoji" w:cs="Segoe UI Emoji"/>
          <w:sz w:val="36"/>
          <w:szCs w:val="36"/>
        </w:rPr>
      </w:pPr>
    </w:p>
    <w:p w14:paraId="7D98A78A" w14:textId="77777777" w:rsidR="00F3471F" w:rsidRPr="00F3471F" w:rsidRDefault="00F3471F" w:rsidP="00F3471F">
      <w:pPr>
        <w:jc w:val="center"/>
        <w:rPr>
          <w:rFonts w:ascii="Segoe UI Emoji" w:hAnsi="Segoe UI Emoji" w:cs="Segoe UI Emoji"/>
          <w:sz w:val="36"/>
          <w:szCs w:val="36"/>
        </w:rPr>
      </w:pPr>
    </w:p>
    <w:p w14:paraId="5ED18FAE" w14:textId="77777777" w:rsidR="00F3471F" w:rsidRPr="00F3471F" w:rsidRDefault="00F3471F" w:rsidP="00F3471F">
      <w:pPr>
        <w:jc w:val="center"/>
        <w:rPr>
          <w:rFonts w:ascii="Segoe UI Emoji" w:hAnsi="Segoe UI Emoji" w:cs="Segoe UI Emoji"/>
          <w:sz w:val="36"/>
          <w:szCs w:val="36"/>
        </w:rPr>
      </w:pPr>
    </w:p>
    <w:p w14:paraId="18E4CB40" w14:textId="77777777" w:rsidR="00F3471F" w:rsidRPr="00F3471F" w:rsidRDefault="00F3471F" w:rsidP="00F3471F">
      <w:pPr>
        <w:jc w:val="center"/>
        <w:rPr>
          <w:rFonts w:ascii="Segoe UI Emoji" w:hAnsi="Segoe UI Emoji" w:cs="Segoe UI Emoji"/>
          <w:sz w:val="36"/>
          <w:szCs w:val="36"/>
        </w:rPr>
      </w:pPr>
    </w:p>
    <w:p w14:paraId="2FAB291C" w14:textId="77777777" w:rsidR="00F3471F" w:rsidRPr="00F3471F" w:rsidRDefault="00F3471F" w:rsidP="00F3471F">
      <w:pPr>
        <w:jc w:val="center"/>
        <w:rPr>
          <w:rFonts w:ascii="Segoe UI Emoji" w:hAnsi="Segoe UI Emoji" w:cs="Segoe UI Emoji"/>
          <w:sz w:val="36"/>
          <w:szCs w:val="36"/>
        </w:rPr>
      </w:pPr>
    </w:p>
    <w:p w14:paraId="054B7C2C" w14:textId="38FB0775" w:rsidR="00F3471F" w:rsidRPr="00F3471F" w:rsidRDefault="00F3471F" w:rsidP="00F3471F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F3471F">
        <w:rPr>
          <w:rFonts w:ascii="Segoe UI Emoji" w:hAnsi="Segoe UI Emoji" w:cs="Segoe UI Emoji"/>
          <w:b/>
          <w:bCs/>
          <w:sz w:val="36"/>
          <w:szCs w:val="36"/>
        </w:rPr>
        <w:t>Sistema de Autorização e Fluxo Escolar</w:t>
      </w:r>
    </w:p>
    <w:p w14:paraId="372F833A" w14:textId="77777777" w:rsidR="00F3471F" w:rsidRPr="00F3471F" w:rsidRDefault="00F3471F" w:rsidP="00F3471F">
      <w:pPr>
        <w:jc w:val="center"/>
        <w:rPr>
          <w:rFonts w:ascii="Segoe UI Emoji" w:hAnsi="Segoe UI Emoji" w:cs="Segoe UI Emoji"/>
          <w:sz w:val="36"/>
          <w:szCs w:val="36"/>
        </w:rPr>
      </w:pPr>
    </w:p>
    <w:p w14:paraId="48530706" w14:textId="77777777" w:rsidR="00F3471F" w:rsidRPr="00F3471F" w:rsidRDefault="00F3471F" w:rsidP="00F3471F">
      <w:pPr>
        <w:jc w:val="center"/>
        <w:rPr>
          <w:rFonts w:ascii="Segoe UI Emoji" w:hAnsi="Segoe UI Emoji" w:cs="Segoe UI Emoji"/>
          <w:sz w:val="36"/>
          <w:szCs w:val="36"/>
        </w:rPr>
      </w:pPr>
    </w:p>
    <w:p w14:paraId="4A0FB7A8" w14:textId="77777777" w:rsidR="00F3471F" w:rsidRPr="00F3471F" w:rsidRDefault="00F3471F" w:rsidP="00F3471F">
      <w:pPr>
        <w:jc w:val="center"/>
        <w:rPr>
          <w:rFonts w:ascii="Segoe UI Emoji" w:hAnsi="Segoe UI Emoji" w:cs="Segoe UI Emoji"/>
          <w:sz w:val="36"/>
          <w:szCs w:val="36"/>
        </w:rPr>
      </w:pPr>
    </w:p>
    <w:p w14:paraId="686AC1A0" w14:textId="77777777" w:rsidR="00F3471F" w:rsidRPr="00F3471F" w:rsidRDefault="00F3471F" w:rsidP="00F3471F">
      <w:pPr>
        <w:jc w:val="center"/>
        <w:rPr>
          <w:rFonts w:ascii="Segoe UI Emoji" w:hAnsi="Segoe UI Emoji" w:cs="Segoe UI Emoji"/>
          <w:sz w:val="36"/>
          <w:szCs w:val="36"/>
        </w:rPr>
      </w:pPr>
    </w:p>
    <w:p w14:paraId="74E49DF0" w14:textId="77777777" w:rsidR="00F3471F" w:rsidRDefault="00F3471F" w:rsidP="00F3471F">
      <w:pPr>
        <w:rPr>
          <w:b/>
          <w:bCs/>
          <w:sz w:val="48"/>
          <w:szCs w:val="48"/>
        </w:rPr>
      </w:pPr>
    </w:p>
    <w:p w14:paraId="7165602E" w14:textId="77777777" w:rsidR="00F3471F" w:rsidRDefault="00F3471F" w:rsidP="00F3471F">
      <w:pPr>
        <w:rPr>
          <w:b/>
          <w:bCs/>
          <w:sz w:val="48"/>
          <w:szCs w:val="48"/>
        </w:rPr>
      </w:pPr>
    </w:p>
    <w:p w14:paraId="612DF698" w14:textId="77777777" w:rsidR="00F3471F" w:rsidRDefault="00F3471F" w:rsidP="00F3471F">
      <w:pPr>
        <w:rPr>
          <w:b/>
          <w:bCs/>
          <w:sz w:val="48"/>
          <w:szCs w:val="48"/>
        </w:rPr>
      </w:pPr>
    </w:p>
    <w:p w14:paraId="0949B537" w14:textId="77777777" w:rsidR="00F3471F" w:rsidRDefault="00F3471F" w:rsidP="00F3471F">
      <w:pPr>
        <w:rPr>
          <w:b/>
          <w:bCs/>
          <w:sz w:val="48"/>
          <w:szCs w:val="48"/>
        </w:rPr>
      </w:pPr>
    </w:p>
    <w:p w14:paraId="4FCECF5B" w14:textId="29EE9537" w:rsidR="00F3471F" w:rsidRDefault="00F3471F" w:rsidP="00F3471F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Limeira 2026</w:t>
      </w:r>
    </w:p>
    <w:p w14:paraId="6BDE9B5D" w14:textId="6BB9BE84" w:rsidR="00F3471F" w:rsidRPr="00F3471F" w:rsidRDefault="00F3471F" w:rsidP="00F3471F">
      <w:pPr>
        <w:rPr>
          <w:b/>
          <w:bCs/>
          <w:sz w:val="48"/>
          <w:szCs w:val="48"/>
        </w:rPr>
      </w:pPr>
      <w:r w:rsidRPr="00F3471F">
        <w:rPr>
          <w:b/>
          <w:bCs/>
          <w:sz w:val="48"/>
          <w:szCs w:val="48"/>
        </w:rPr>
        <w:lastRenderedPageBreak/>
        <w:t>Sobre o Sistema</w:t>
      </w:r>
    </w:p>
    <w:p w14:paraId="429D009C" w14:textId="4F1175BC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SAFE é um sistema escolar desenvolvido para controlar a entrada e saída de alunos dentro da instituição.</w:t>
      </w:r>
    </w:p>
    <w:p w14:paraId="1C2D429B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objetivo do sistema é tornar o processo de autorização mais organizado, rápido e seguro, evitando papéis físicos e melhorando a comunicação entre administração, professores e portaria.</w:t>
      </w:r>
    </w:p>
    <w:p w14:paraId="0F60F74C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sistema funciona através de diferentes níveis de acesso, onde cada usuário possui funções específicas.</w:t>
      </w:r>
    </w:p>
    <w:p w14:paraId="15FBE0EC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pict w14:anchorId="42863973">
          <v:rect id="_x0000_i1145" style="width:0;height:1.5pt" o:hralign="center" o:hrstd="t" o:hr="t" fillcolor="#a0a0a0" stroked="f"/>
        </w:pict>
      </w:r>
    </w:p>
    <w:p w14:paraId="7AF08E0E" w14:textId="509EA250" w:rsidR="00F3471F" w:rsidRPr="00F3471F" w:rsidRDefault="00F3471F" w:rsidP="00F3471F">
      <w:pPr>
        <w:rPr>
          <w:b/>
          <w:bCs/>
          <w:sz w:val="48"/>
          <w:szCs w:val="48"/>
        </w:rPr>
      </w:pPr>
      <w:r w:rsidRPr="00F3471F">
        <w:rPr>
          <w:b/>
          <w:bCs/>
          <w:sz w:val="48"/>
          <w:szCs w:val="48"/>
        </w:rPr>
        <w:t>Objetivo do Projeto</w:t>
      </w:r>
    </w:p>
    <w:p w14:paraId="7986A47F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sistema foi criado para:</w:t>
      </w:r>
    </w:p>
    <w:p w14:paraId="3D618E41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Controlar autorizações escolares; </w:t>
      </w:r>
    </w:p>
    <w:p w14:paraId="629B1FAA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Registrar entradas e saídas dos alunos; </w:t>
      </w:r>
    </w:p>
    <w:p w14:paraId="741AA49B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Informar professores e portaria; </w:t>
      </w:r>
    </w:p>
    <w:p w14:paraId="3D29C512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Organizar o fluxo escolar; </w:t>
      </w:r>
    </w:p>
    <w:p w14:paraId="067A19A3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Melhorar a segurança das liberações. </w:t>
      </w:r>
    </w:p>
    <w:p w14:paraId="4328627F" w14:textId="3A2DD90E" w:rsidR="00F3471F" w:rsidRPr="00F3471F" w:rsidRDefault="00F3471F" w:rsidP="00F3471F">
      <w:pPr>
        <w:rPr>
          <w:sz w:val="28"/>
          <w:szCs w:val="28"/>
        </w:rPr>
      </w:pPr>
    </w:p>
    <w:p w14:paraId="58B50914" w14:textId="77777777" w:rsidR="00F3471F" w:rsidRPr="00F3471F" w:rsidRDefault="00F3471F" w:rsidP="00F3471F">
      <w:pPr>
        <w:rPr>
          <w:sz w:val="28"/>
          <w:szCs w:val="28"/>
        </w:rPr>
      </w:pPr>
    </w:p>
    <w:p w14:paraId="52471BA6" w14:textId="77777777" w:rsidR="00F3471F" w:rsidRPr="00F3471F" w:rsidRDefault="00F3471F" w:rsidP="00F3471F">
      <w:pPr>
        <w:rPr>
          <w:sz w:val="28"/>
          <w:szCs w:val="28"/>
        </w:rPr>
      </w:pPr>
    </w:p>
    <w:p w14:paraId="4E966894" w14:textId="77777777" w:rsidR="00F3471F" w:rsidRPr="00F3471F" w:rsidRDefault="00F3471F" w:rsidP="00F3471F">
      <w:pPr>
        <w:rPr>
          <w:sz w:val="28"/>
          <w:szCs w:val="28"/>
        </w:rPr>
      </w:pPr>
    </w:p>
    <w:p w14:paraId="02D82730" w14:textId="77777777" w:rsidR="00F3471F" w:rsidRPr="00F3471F" w:rsidRDefault="00F3471F" w:rsidP="00F3471F">
      <w:pPr>
        <w:rPr>
          <w:sz w:val="28"/>
          <w:szCs w:val="28"/>
        </w:rPr>
      </w:pPr>
    </w:p>
    <w:p w14:paraId="5010C6AE" w14:textId="77777777" w:rsidR="00F3471F" w:rsidRPr="00F3471F" w:rsidRDefault="00F3471F" w:rsidP="00F3471F">
      <w:pPr>
        <w:rPr>
          <w:sz w:val="28"/>
          <w:szCs w:val="28"/>
        </w:rPr>
      </w:pPr>
    </w:p>
    <w:p w14:paraId="39752AFD" w14:textId="77777777" w:rsidR="00F3471F" w:rsidRPr="00F3471F" w:rsidRDefault="00F3471F" w:rsidP="00F3471F">
      <w:pPr>
        <w:rPr>
          <w:sz w:val="28"/>
          <w:szCs w:val="28"/>
        </w:rPr>
      </w:pPr>
    </w:p>
    <w:p w14:paraId="78950808" w14:textId="77777777" w:rsidR="00F3471F" w:rsidRPr="00F3471F" w:rsidRDefault="00F3471F" w:rsidP="00F3471F">
      <w:pPr>
        <w:rPr>
          <w:sz w:val="28"/>
          <w:szCs w:val="28"/>
        </w:rPr>
      </w:pPr>
    </w:p>
    <w:p w14:paraId="34CB48F6" w14:textId="77777777" w:rsidR="00F3471F" w:rsidRPr="00F3471F" w:rsidRDefault="00F3471F" w:rsidP="00F3471F">
      <w:pPr>
        <w:rPr>
          <w:sz w:val="28"/>
          <w:szCs w:val="28"/>
        </w:rPr>
      </w:pPr>
    </w:p>
    <w:p w14:paraId="5A048C80" w14:textId="50647D75" w:rsidR="00F3471F" w:rsidRPr="00F3471F" w:rsidRDefault="00F3471F" w:rsidP="00F3471F">
      <w:pPr>
        <w:rPr>
          <w:b/>
          <w:bCs/>
          <w:sz w:val="48"/>
          <w:szCs w:val="48"/>
        </w:rPr>
      </w:pPr>
      <w:r w:rsidRPr="00F3471F">
        <w:rPr>
          <w:b/>
          <w:bCs/>
          <w:sz w:val="48"/>
          <w:szCs w:val="48"/>
        </w:rPr>
        <w:lastRenderedPageBreak/>
        <w:t>LOGIN ADMINISTRADOR</w:t>
      </w:r>
    </w:p>
    <w:p w14:paraId="7B8EEC5A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Responsabilidade</w:t>
      </w:r>
    </w:p>
    <w:p w14:paraId="350E4171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administrador é o responsável principal pelo sistema.</w:t>
      </w:r>
    </w:p>
    <w:p w14:paraId="7EF1528E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Ele possui acesso completo e é quem cria as autorizações escolares.</w:t>
      </w:r>
    </w:p>
    <w:p w14:paraId="0AF90EDF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pict w14:anchorId="48235000">
          <v:rect id="_x0000_i1147" style="width:0;height:1.5pt" o:hralign="center" o:hrstd="t" o:hr="t" fillcolor="#a0a0a0" stroked="f"/>
        </w:pict>
      </w:r>
    </w:p>
    <w:p w14:paraId="0FBC291A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que o administrador pode fazer</w:t>
      </w:r>
    </w:p>
    <w:p w14:paraId="408184BD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Criar autorizações; </w:t>
      </w:r>
    </w:p>
    <w:p w14:paraId="43CE2CA3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Visualizar todas as autorizações; </w:t>
      </w:r>
    </w:p>
    <w:p w14:paraId="57934B38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Acompanhar status; </w:t>
      </w:r>
    </w:p>
    <w:p w14:paraId="48B993A9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Ver alunos liberados; </w:t>
      </w:r>
    </w:p>
    <w:p w14:paraId="12629EF4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Ver entradas e saídas; </w:t>
      </w:r>
    </w:p>
    <w:p w14:paraId="6C78A0F9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Acompanhar validações da portaria. </w:t>
      </w:r>
    </w:p>
    <w:p w14:paraId="6AC46259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pict w14:anchorId="0DC0E280">
          <v:rect id="_x0000_i1148" style="width:0;height:1.5pt" o:hralign="center" o:hrstd="t" o:hr="t" fillcolor="#a0a0a0" stroked="f"/>
        </w:pict>
      </w:r>
    </w:p>
    <w:p w14:paraId="0AFDCDC5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Tela do Administrador</w:t>
      </w:r>
    </w:p>
    <w:p w14:paraId="45CBC586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A tela principal mostra:</w:t>
      </w:r>
    </w:p>
    <w:p w14:paraId="3565800B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Total de autorizações; </w:t>
      </w:r>
    </w:p>
    <w:p w14:paraId="11EE0216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Quantidade de entradas; </w:t>
      </w:r>
    </w:p>
    <w:p w14:paraId="72D2C288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Quantidade de saídas; </w:t>
      </w:r>
    </w:p>
    <w:p w14:paraId="1A7DD29F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Lista completa das autorizações. </w:t>
      </w:r>
    </w:p>
    <w:p w14:paraId="4FD4DDDF" w14:textId="77777777" w:rsid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administrador também possui acesso ao botão:</w:t>
      </w:r>
    </w:p>
    <w:p w14:paraId="7128A6FF" w14:textId="6C81EFAE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+ Nova Autorização</w:t>
      </w:r>
    </w:p>
    <w:p w14:paraId="4BABA4C8" w14:textId="77777777" w:rsidR="00F3471F" w:rsidRPr="00F3471F" w:rsidRDefault="00F3471F" w:rsidP="00F3471F">
      <w:pPr>
        <w:rPr>
          <w:sz w:val="28"/>
          <w:szCs w:val="28"/>
        </w:rPr>
      </w:pPr>
    </w:p>
    <w:p w14:paraId="52F404D5" w14:textId="77777777" w:rsidR="00F3471F" w:rsidRPr="00F3471F" w:rsidRDefault="00F3471F" w:rsidP="00F3471F">
      <w:pPr>
        <w:rPr>
          <w:sz w:val="28"/>
          <w:szCs w:val="28"/>
        </w:rPr>
      </w:pPr>
    </w:p>
    <w:p w14:paraId="671BA8BE" w14:textId="77777777" w:rsidR="00F3471F" w:rsidRPr="00F3471F" w:rsidRDefault="00F3471F" w:rsidP="00F3471F">
      <w:pPr>
        <w:rPr>
          <w:sz w:val="28"/>
          <w:szCs w:val="28"/>
        </w:rPr>
      </w:pPr>
    </w:p>
    <w:p w14:paraId="2DD7B8FB" w14:textId="547DC80B" w:rsidR="00F3471F" w:rsidRPr="00F3471F" w:rsidRDefault="00F3471F" w:rsidP="00F3471F">
      <w:pPr>
        <w:rPr>
          <w:b/>
          <w:bCs/>
          <w:sz w:val="48"/>
          <w:szCs w:val="48"/>
        </w:rPr>
      </w:pPr>
      <w:r w:rsidRPr="00F3471F">
        <w:rPr>
          <w:b/>
          <w:bCs/>
          <w:sz w:val="48"/>
          <w:szCs w:val="48"/>
        </w:rPr>
        <w:lastRenderedPageBreak/>
        <w:t>LOGIN PROFESSOR</w:t>
      </w:r>
    </w:p>
    <w:p w14:paraId="47E04F06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Responsabilidade</w:t>
      </w:r>
    </w:p>
    <w:p w14:paraId="03446ADB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professor é responsável por confirmar que o aluno realmente saiu da sala.</w:t>
      </w:r>
    </w:p>
    <w:p w14:paraId="72C40695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Ele não pode criar autorizações.</w:t>
      </w:r>
    </w:p>
    <w:p w14:paraId="653D76B8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pict w14:anchorId="02645867">
          <v:rect id="_x0000_i1150" style="width:0;height:1.5pt" o:hralign="center" o:hrstd="t" o:hr="t" fillcolor="#a0a0a0" stroked="f"/>
        </w:pict>
      </w:r>
    </w:p>
    <w:p w14:paraId="020053AE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que o professor pode fazer</w:t>
      </w:r>
    </w:p>
    <w:p w14:paraId="6196DDBA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Visualizar autorizações; </w:t>
      </w:r>
    </w:p>
    <w:p w14:paraId="73C50628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Liberar aluno; </w:t>
      </w:r>
    </w:p>
    <w:p w14:paraId="688A185A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Confirmar saída da sala. </w:t>
      </w:r>
    </w:p>
    <w:p w14:paraId="14D51D39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pict w14:anchorId="5EA010ED">
          <v:rect id="_x0000_i1151" style="width:0;height:1.5pt" o:hralign="center" o:hrstd="t" o:hr="t" fillcolor="#a0a0a0" stroked="f"/>
        </w:pict>
      </w:r>
    </w:p>
    <w:p w14:paraId="4ECED618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que o professor NÃO pode fazer</w:t>
      </w:r>
    </w:p>
    <w:p w14:paraId="6FF82E02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Criar autorizações; </w:t>
      </w:r>
    </w:p>
    <w:p w14:paraId="1F09F405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Excluir registros; </w:t>
      </w:r>
    </w:p>
    <w:p w14:paraId="5BE32FDE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Validar portaria. </w:t>
      </w:r>
    </w:p>
    <w:p w14:paraId="35B03F80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pict w14:anchorId="3DB64611">
          <v:rect id="_x0000_i1152" style="width:0;height:1.5pt" o:hralign="center" o:hrstd="t" o:hr="t" fillcolor="#a0a0a0" stroked="f"/>
        </w:pict>
      </w:r>
    </w:p>
    <w:p w14:paraId="4580E1E6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Funcionamento</w:t>
      </w:r>
    </w:p>
    <w:p w14:paraId="7C670A92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Quando o professor clicar no botão:</w:t>
      </w:r>
    </w:p>
    <w:p w14:paraId="180D70F6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Liberar Aluno</w:t>
      </w:r>
    </w:p>
    <w:p w14:paraId="56B352D3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sistema altera o status para:</w:t>
      </w:r>
    </w:p>
    <w:p w14:paraId="387D511A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Liberado</w:t>
      </w:r>
    </w:p>
    <w:p w14:paraId="093DB834" w14:textId="77777777" w:rsid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Após isso, o administrador consegue visualizar que o aluno já foi liberado pelo professor.</w:t>
      </w:r>
    </w:p>
    <w:p w14:paraId="063AA1CB" w14:textId="77777777" w:rsidR="00F3471F" w:rsidRDefault="00F3471F" w:rsidP="00F3471F">
      <w:pPr>
        <w:rPr>
          <w:b/>
          <w:bCs/>
          <w:sz w:val="48"/>
          <w:szCs w:val="48"/>
        </w:rPr>
      </w:pPr>
    </w:p>
    <w:p w14:paraId="058D0F9B" w14:textId="125D9076" w:rsidR="00F3471F" w:rsidRPr="00F3471F" w:rsidRDefault="00F3471F" w:rsidP="00F3471F">
      <w:pPr>
        <w:rPr>
          <w:sz w:val="28"/>
          <w:szCs w:val="28"/>
        </w:rPr>
      </w:pPr>
      <w:r w:rsidRPr="00F3471F">
        <w:rPr>
          <w:b/>
          <w:bCs/>
          <w:sz w:val="48"/>
          <w:szCs w:val="48"/>
        </w:rPr>
        <w:lastRenderedPageBreak/>
        <w:t>LOGIN PORTARIA</w:t>
      </w:r>
    </w:p>
    <w:p w14:paraId="0F9C5686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Responsabilidade</w:t>
      </w:r>
    </w:p>
    <w:p w14:paraId="7BB00268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A portaria é responsável pela validação final da saída do aluno.</w:t>
      </w:r>
    </w:p>
    <w:p w14:paraId="2A5944AC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Ela apenas confirma se o aluno realmente saiu da escola.</w:t>
      </w:r>
    </w:p>
    <w:p w14:paraId="3DAC3BBF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pict w14:anchorId="77DC7766">
          <v:rect id="_x0000_i1154" style="width:0;height:1.5pt" o:hralign="center" o:hrstd="t" o:hr="t" fillcolor="#a0a0a0" stroked="f"/>
        </w:pict>
      </w:r>
    </w:p>
    <w:p w14:paraId="137CF03F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que a portaria pode fazer</w:t>
      </w:r>
    </w:p>
    <w:p w14:paraId="3B195CE8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Visualizar autorizações liberadas; </w:t>
      </w:r>
    </w:p>
    <w:p w14:paraId="570DF6B6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Confirmar saída do aluno; </w:t>
      </w:r>
    </w:p>
    <w:p w14:paraId="4DBE9A6E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Validar autorizações. </w:t>
      </w:r>
    </w:p>
    <w:p w14:paraId="24374089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pict w14:anchorId="5FDD7F03">
          <v:rect id="_x0000_i1155" style="width:0;height:1.5pt" o:hralign="center" o:hrstd="t" o:hr="t" fillcolor="#a0a0a0" stroked="f"/>
        </w:pict>
      </w:r>
    </w:p>
    <w:p w14:paraId="76B381B0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que a portaria NÃO pode fazer</w:t>
      </w:r>
    </w:p>
    <w:p w14:paraId="5F83266F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Criar autorizações; </w:t>
      </w:r>
    </w:p>
    <w:p w14:paraId="456666F0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Liberar aluno; </w:t>
      </w:r>
    </w:p>
    <w:p w14:paraId="0487CD46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Editar registros. </w:t>
      </w:r>
    </w:p>
    <w:p w14:paraId="68DA9FDD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pict w14:anchorId="4F5E72C7">
          <v:rect id="_x0000_i1156" style="width:0;height:1.5pt" o:hralign="center" o:hrstd="t" o:hr="t" fillcolor="#a0a0a0" stroked="f"/>
        </w:pict>
      </w:r>
    </w:p>
    <w:p w14:paraId="2633CC49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Funcionamento</w:t>
      </w:r>
    </w:p>
    <w:p w14:paraId="2C30CEAF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Após o professor liberar o aluno, a portaria pode validar a saída.</w:t>
      </w:r>
    </w:p>
    <w:p w14:paraId="6775D1F5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sistema altera o status para:</w:t>
      </w:r>
    </w:p>
    <w:p w14:paraId="2E04A1A9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Validado na Portaria</w:t>
      </w:r>
    </w:p>
    <w:p w14:paraId="02BA9B54" w14:textId="03A6D04E" w:rsidR="00F3471F" w:rsidRPr="00F3471F" w:rsidRDefault="00F3471F" w:rsidP="00F3471F">
      <w:pPr>
        <w:rPr>
          <w:sz w:val="28"/>
          <w:szCs w:val="28"/>
        </w:rPr>
      </w:pPr>
    </w:p>
    <w:p w14:paraId="5B2AF813" w14:textId="64EA17FA" w:rsidR="00F3471F" w:rsidRDefault="00F3471F" w:rsidP="00F3471F">
      <w:pPr>
        <w:rPr>
          <w:rFonts w:ascii="Segoe UI Emoji" w:hAnsi="Segoe UI Emoji" w:cs="Segoe UI Emoji"/>
          <w:sz w:val="28"/>
          <w:szCs w:val="28"/>
        </w:rPr>
      </w:pPr>
    </w:p>
    <w:p w14:paraId="1B541EBB" w14:textId="77777777" w:rsidR="00F3471F" w:rsidRDefault="00F3471F" w:rsidP="00F3471F">
      <w:pPr>
        <w:rPr>
          <w:rFonts w:ascii="Segoe UI Emoji" w:hAnsi="Segoe UI Emoji" w:cs="Segoe UI Emoji"/>
          <w:sz w:val="28"/>
          <w:szCs w:val="28"/>
        </w:rPr>
      </w:pPr>
    </w:p>
    <w:p w14:paraId="3F10BAD8" w14:textId="77777777" w:rsidR="00F3471F" w:rsidRDefault="00F3471F" w:rsidP="00F3471F">
      <w:pPr>
        <w:rPr>
          <w:rFonts w:ascii="Segoe UI Emoji" w:hAnsi="Segoe UI Emoji" w:cs="Segoe UI Emoji"/>
          <w:sz w:val="28"/>
          <w:szCs w:val="28"/>
        </w:rPr>
      </w:pPr>
    </w:p>
    <w:p w14:paraId="19206835" w14:textId="77777777" w:rsidR="00F3471F" w:rsidRDefault="00F3471F" w:rsidP="00F3471F">
      <w:pPr>
        <w:rPr>
          <w:b/>
          <w:bCs/>
          <w:sz w:val="48"/>
          <w:szCs w:val="48"/>
        </w:rPr>
      </w:pPr>
    </w:p>
    <w:p w14:paraId="4BE58B34" w14:textId="1FD06787" w:rsidR="00F3471F" w:rsidRPr="00F3471F" w:rsidRDefault="00F3471F" w:rsidP="00F3471F">
      <w:pPr>
        <w:rPr>
          <w:b/>
          <w:bCs/>
          <w:sz w:val="48"/>
          <w:szCs w:val="48"/>
        </w:rPr>
      </w:pPr>
      <w:r w:rsidRPr="00F3471F">
        <w:rPr>
          <w:b/>
          <w:bCs/>
          <w:sz w:val="48"/>
          <w:szCs w:val="48"/>
        </w:rPr>
        <w:lastRenderedPageBreak/>
        <w:t>Funcionamento da Autorização</w:t>
      </w:r>
    </w:p>
    <w:p w14:paraId="401A31BE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Ao criar uma autorização, o sistema registra:</w:t>
      </w:r>
    </w:p>
    <w:p w14:paraId="47F32D6D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Professor responsável; </w:t>
      </w:r>
    </w:p>
    <w:p w14:paraId="57227B8C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Nome do aluno; </w:t>
      </w:r>
    </w:p>
    <w:p w14:paraId="60EA989A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Turma; </w:t>
      </w:r>
    </w:p>
    <w:p w14:paraId="22ED379F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Tipo da autorização; </w:t>
      </w:r>
    </w:p>
    <w:p w14:paraId="017B82EA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Horário; </w:t>
      </w:r>
    </w:p>
    <w:p w14:paraId="7A5A0EAA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Aula; </w:t>
      </w:r>
    </w:p>
    <w:p w14:paraId="6BF190C8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Situação da falta. </w:t>
      </w:r>
    </w:p>
    <w:p w14:paraId="2D4C4C28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pict w14:anchorId="66A2DC96">
          <v:rect id="_x0000_i1158" style="width:0;height:1.5pt" o:hralign="center" o:hrstd="t" o:hr="t" fillcolor="#a0a0a0" stroked="f"/>
        </w:pict>
      </w:r>
    </w:p>
    <w:p w14:paraId="63126BFA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rFonts w:ascii="Segoe UI Emoji" w:hAnsi="Segoe UI Emoji" w:cs="Segoe UI Emoji"/>
          <w:sz w:val="28"/>
          <w:szCs w:val="28"/>
        </w:rPr>
        <w:t>🔄</w:t>
      </w:r>
      <w:r w:rsidRPr="00F3471F">
        <w:rPr>
          <w:sz w:val="28"/>
          <w:szCs w:val="28"/>
        </w:rPr>
        <w:t xml:space="preserve"> Fluxo do Sistema</w:t>
      </w:r>
    </w:p>
    <w:p w14:paraId="54C540AB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1️</w:t>
      </w:r>
      <w:r w:rsidRPr="00F3471F">
        <w:rPr>
          <w:rFonts w:ascii="Segoe UI Symbol" w:hAnsi="Segoe UI Symbol" w:cs="Segoe UI Symbol"/>
          <w:sz w:val="28"/>
          <w:szCs w:val="28"/>
        </w:rPr>
        <w:t>⃣</w:t>
      </w:r>
      <w:r w:rsidRPr="00F3471F">
        <w:rPr>
          <w:sz w:val="28"/>
          <w:szCs w:val="28"/>
        </w:rPr>
        <w:t xml:space="preserve"> Administrador cria autorização</w:t>
      </w:r>
    </w:p>
    <w:p w14:paraId="2E4EBAB6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A autorização entra no sistema com status:</w:t>
      </w:r>
    </w:p>
    <w:p w14:paraId="1D5DA2C0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Pendente</w:t>
      </w:r>
    </w:p>
    <w:p w14:paraId="2C394FEE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pict w14:anchorId="10F54308">
          <v:rect id="_x0000_i1159" style="width:0;height:1.5pt" o:hralign="center" o:hrstd="t" o:hr="t" fillcolor="#a0a0a0" stroked="f"/>
        </w:pict>
      </w:r>
    </w:p>
    <w:p w14:paraId="2DBC2F6F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2️</w:t>
      </w:r>
      <w:r w:rsidRPr="00F3471F">
        <w:rPr>
          <w:rFonts w:ascii="Segoe UI Symbol" w:hAnsi="Segoe UI Symbol" w:cs="Segoe UI Symbol"/>
          <w:sz w:val="28"/>
          <w:szCs w:val="28"/>
        </w:rPr>
        <w:t>⃣</w:t>
      </w:r>
      <w:r w:rsidRPr="00F3471F">
        <w:rPr>
          <w:sz w:val="28"/>
          <w:szCs w:val="28"/>
        </w:rPr>
        <w:t xml:space="preserve"> Professor libera aluno</w:t>
      </w:r>
    </w:p>
    <w:p w14:paraId="2774843A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professor confirma a saída da sala.</w:t>
      </w:r>
    </w:p>
    <w:p w14:paraId="3C0162D0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Novo status:</w:t>
      </w:r>
    </w:p>
    <w:p w14:paraId="1C3892D1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Liberado</w:t>
      </w:r>
    </w:p>
    <w:p w14:paraId="5E9C421D" w14:textId="691092A0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pict w14:anchorId="2C1949E6">
          <v:rect id="_x0000_i1160" style="width:0;height:1.5pt" o:hralign="center" o:hrstd="t" o:hr="t" fillcolor="#a0a0a0" stroked="f"/>
        </w:pict>
      </w:r>
      <w:r w:rsidRPr="00F3471F">
        <w:rPr>
          <w:sz w:val="28"/>
          <w:szCs w:val="28"/>
        </w:rPr>
        <w:t>Portaria valida saída</w:t>
      </w:r>
    </w:p>
    <w:p w14:paraId="74CAE1E5" w14:textId="77777777" w:rsid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A portaria confirma a saída da escola.</w:t>
      </w:r>
    </w:p>
    <w:p w14:paraId="437619DF" w14:textId="77777777" w:rsidR="00F3471F" w:rsidRDefault="00F3471F" w:rsidP="00F3471F">
      <w:pPr>
        <w:rPr>
          <w:b/>
          <w:bCs/>
          <w:sz w:val="48"/>
          <w:szCs w:val="48"/>
        </w:rPr>
      </w:pPr>
    </w:p>
    <w:p w14:paraId="2606CB9B" w14:textId="77777777" w:rsidR="00F3471F" w:rsidRDefault="00F3471F" w:rsidP="00F3471F">
      <w:pPr>
        <w:rPr>
          <w:b/>
          <w:bCs/>
          <w:sz w:val="48"/>
          <w:szCs w:val="48"/>
        </w:rPr>
      </w:pPr>
    </w:p>
    <w:p w14:paraId="13FC8EC7" w14:textId="24CB4AF1" w:rsidR="00F3471F" w:rsidRPr="00F3471F" w:rsidRDefault="00F3471F" w:rsidP="00F3471F">
      <w:pPr>
        <w:rPr>
          <w:sz w:val="28"/>
          <w:szCs w:val="28"/>
        </w:rPr>
      </w:pPr>
      <w:r w:rsidRPr="00F3471F">
        <w:rPr>
          <w:b/>
          <w:bCs/>
          <w:sz w:val="48"/>
          <w:szCs w:val="48"/>
        </w:rPr>
        <w:lastRenderedPageBreak/>
        <w:t>Sistema de Notificações</w:t>
      </w:r>
    </w:p>
    <w:p w14:paraId="5AFE1E2A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SAFE possui um sistema de simulação de notificações.</w:t>
      </w:r>
    </w:p>
    <w:p w14:paraId="61D82219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Sempre que:</w:t>
      </w:r>
    </w:p>
    <w:p w14:paraId="3BA1080D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um aluno é liberado; </w:t>
      </w:r>
    </w:p>
    <w:p w14:paraId="2BBEB4F0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ou a saída é validada; </w:t>
      </w:r>
    </w:p>
    <w:p w14:paraId="4E302956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sistema registra notificações automáticas.</w:t>
      </w:r>
    </w:p>
    <w:p w14:paraId="28AEB364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pict w14:anchorId="3E042C8F">
          <v:rect id="_x0000_i1233" style="width:0;height:1.5pt" o:hralign="center" o:hrstd="t" o:hr="t" fillcolor="#a0a0a0" stroked="f"/>
        </w:pict>
      </w:r>
    </w:p>
    <w:p w14:paraId="5124D36D" w14:textId="3A37C1A6" w:rsidR="00F3471F" w:rsidRPr="00F3471F" w:rsidRDefault="00F3471F" w:rsidP="00F3471F">
      <w:pPr>
        <w:rPr>
          <w:b/>
          <w:bCs/>
          <w:sz w:val="48"/>
          <w:szCs w:val="48"/>
        </w:rPr>
      </w:pPr>
      <w:r w:rsidRPr="00F3471F">
        <w:rPr>
          <w:b/>
          <w:bCs/>
          <w:sz w:val="48"/>
          <w:szCs w:val="48"/>
        </w:rPr>
        <w:t>Interface do Sistema</w:t>
      </w:r>
    </w:p>
    <w:p w14:paraId="0CCFDD1C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sistema possui:</w:t>
      </w:r>
    </w:p>
    <w:p w14:paraId="1D622CDA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Interface moderna; </w:t>
      </w:r>
    </w:p>
    <w:p w14:paraId="5A5F6B14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Tema escuro; </w:t>
      </w:r>
    </w:p>
    <w:p w14:paraId="199BCDD6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proofErr w:type="spellStart"/>
      <w:r w:rsidRPr="00F3471F">
        <w:rPr>
          <w:sz w:val="28"/>
          <w:szCs w:val="28"/>
        </w:rPr>
        <w:t>Sidebar</w:t>
      </w:r>
      <w:proofErr w:type="spellEnd"/>
      <w:r w:rsidRPr="00F3471F">
        <w:rPr>
          <w:sz w:val="28"/>
          <w:szCs w:val="28"/>
        </w:rPr>
        <w:t xml:space="preserve"> lateral; </w:t>
      </w:r>
    </w:p>
    <w:p w14:paraId="09344FFB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Cards informativos; </w:t>
      </w:r>
    </w:p>
    <w:p w14:paraId="36ECFD5E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Tabelas organizadas; </w:t>
      </w:r>
    </w:p>
    <w:p w14:paraId="3CC0C6EE" w14:textId="2EFF0BEF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Layout responsivo. </w:t>
      </w:r>
      <w:r w:rsidRPr="00F3471F">
        <w:rPr>
          <w:sz w:val="28"/>
          <w:szCs w:val="28"/>
        </w:rPr>
        <w:pict w14:anchorId="77270530">
          <v:rect id="_x0000_i1234" style="width:0;height:1.5pt" o:hralign="center" o:hrstd="t" o:hr="t" fillcolor="#a0a0a0" stroked="f"/>
        </w:pict>
      </w:r>
    </w:p>
    <w:p w14:paraId="6EEB04DE" w14:textId="6D725333" w:rsidR="00F3471F" w:rsidRPr="00F3471F" w:rsidRDefault="00F3471F" w:rsidP="00F3471F">
      <w:pPr>
        <w:rPr>
          <w:b/>
          <w:bCs/>
          <w:sz w:val="48"/>
          <w:szCs w:val="48"/>
        </w:rPr>
      </w:pPr>
      <w:r w:rsidRPr="00F3471F">
        <w:rPr>
          <w:b/>
          <w:bCs/>
          <w:sz w:val="48"/>
          <w:szCs w:val="48"/>
        </w:rPr>
        <w:t>Segurança</w:t>
      </w:r>
    </w:p>
    <w:p w14:paraId="49269FAD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Cada usuário possui permissões específicas.</w:t>
      </w:r>
    </w:p>
    <w:p w14:paraId="69C88065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Isso garante que:</w:t>
      </w:r>
    </w:p>
    <w:p w14:paraId="4BF286A5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Professores não criem autorizações; </w:t>
      </w:r>
    </w:p>
    <w:p w14:paraId="32244D9F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Portaria não altere liberações; </w:t>
      </w:r>
    </w:p>
    <w:p w14:paraId="51F11847" w14:textId="77777777" w:rsid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Apenas administradores tenham controle total. </w:t>
      </w:r>
    </w:p>
    <w:p w14:paraId="22B3F482" w14:textId="77777777" w:rsidR="00F3471F" w:rsidRDefault="00F3471F" w:rsidP="00F3471F">
      <w:pPr>
        <w:tabs>
          <w:tab w:val="num" w:pos="720"/>
        </w:tabs>
        <w:rPr>
          <w:b/>
          <w:bCs/>
          <w:sz w:val="48"/>
          <w:szCs w:val="48"/>
        </w:rPr>
      </w:pPr>
    </w:p>
    <w:p w14:paraId="4538448B" w14:textId="6DBDBACB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proofErr w:type="gramStart"/>
      <w:r w:rsidRPr="00F3471F">
        <w:rPr>
          <w:b/>
          <w:bCs/>
          <w:sz w:val="48"/>
          <w:szCs w:val="48"/>
        </w:rPr>
        <w:lastRenderedPageBreak/>
        <w:t>Resultado Final</w:t>
      </w:r>
      <w:proofErr w:type="gramEnd"/>
    </w:p>
    <w:p w14:paraId="1AAA6748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SAFE facilita o controle escolar de entrada e saída de alunos, organizando todo o processo de forma digital e segura.</w:t>
      </w:r>
    </w:p>
    <w:p w14:paraId="16490662" w14:textId="77777777" w:rsidR="00F3471F" w:rsidRPr="00F3471F" w:rsidRDefault="00F3471F" w:rsidP="00F3471F">
      <w:pPr>
        <w:rPr>
          <w:sz w:val="28"/>
          <w:szCs w:val="28"/>
        </w:rPr>
      </w:pPr>
      <w:r w:rsidRPr="00F3471F">
        <w:rPr>
          <w:sz w:val="28"/>
          <w:szCs w:val="28"/>
        </w:rPr>
        <w:t>O sistema melhora:</w:t>
      </w:r>
    </w:p>
    <w:p w14:paraId="0A868D2F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Organização; </w:t>
      </w:r>
    </w:p>
    <w:p w14:paraId="66E304A9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Segurança; </w:t>
      </w:r>
    </w:p>
    <w:p w14:paraId="2E36B744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 xml:space="preserve">Comunicação; </w:t>
      </w:r>
    </w:p>
    <w:p w14:paraId="04216673" w14:textId="77777777" w:rsidR="00F3471F" w:rsidRPr="00F3471F" w:rsidRDefault="00F3471F" w:rsidP="00F3471F">
      <w:pPr>
        <w:tabs>
          <w:tab w:val="num" w:pos="720"/>
        </w:tabs>
        <w:rPr>
          <w:sz w:val="28"/>
          <w:szCs w:val="28"/>
        </w:rPr>
      </w:pPr>
      <w:r w:rsidRPr="00F3471F">
        <w:rPr>
          <w:sz w:val="28"/>
          <w:szCs w:val="28"/>
        </w:rPr>
        <w:t>Controle interno escolar.</w:t>
      </w:r>
    </w:p>
    <w:p w14:paraId="08B051AF" w14:textId="77777777" w:rsidR="00206B14" w:rsidRPr="00F3471F" w:rsidRDefault="00206B14">
      <w:pPr>
        <w:rPr>
          <w:sz w:val="28"/>
          <w:szCs w:val="28"/>
        </w:rPr>
      </w:pPr>
    </w:p>
    <w:sectPr w:rsidR="00206B14" w:rsidRPr="00F347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7CD5"/>
    <w:multiLevelType w:val="multilevel"/>
    <w:tmpl w:val="76C4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46F09"/>
    <w:multiLevelType w:val="multilevel"/>
    <w:tmpl w:val="FD7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F16D7"/>
    <w:multiLevelType w:val="multilevel"/>
    <w:tmpl w:val="F486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557F9"/>
    <w:multiLevelType w:val="multilevel"/>
    <w:tmpl w:val="64EE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B3156"/>
    <w:multiLevelType w:val="multilevel"/>
    <w:tmpl w:val="F67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60C6A"/>
    <w:multiLevelType w:val="multilevel"/>
    <w:tmpl w:val="C292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14EED"/>
    <w:multiLevelType w:val="multilevel"/>
    <w:tmpl w:val="4A0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A6EBA"/>
    <w:multiLevelType w:val="multilevel"/>
    <w:tmpl w:val="24A8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30BD1"/>
    <w:multiLevelType w:val="multilevel"/>
    <w:tmpl w:val="1E04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86A23"/>
    <w:multiLevelType w:val="multilevel"/>
    <w:tmpl w:val="2264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412EE"/>
    <w:multiLevelType w:val="multilevel"/>
    <w:tmpl w:val="E178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D5FC9"/>
    <w:multiLevelType w:val="multilevel"/>
    <w:tmpl w:val="CEAC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817946">
    <w:abstractNumId w:val="7"/>
  </w:num>
  <w:num w:numId="2" w16cid:durableId="1293167532">
    <w:abstractNumId w:val="10"/>
  </w:num>
  <w:num w:numId="3" w16cid:durableId="2037847738">
    <w:abstractNumId w:val="3"/>
  </w:num>
  <w:num w:numId="4" w16cid:durableId="714085798">
    <w:abstractNumId w:val="2"/>
  </w:num>
  <w:num w:numId="5" w16cid:durableId="838888595">
    <w:abstractNumId w:val="6"/>
  </w:num>
  <w:num w:numId="6" w16cid:durableId="167214765">
    <w:abstractNumId w:val="1"/>
  </w:num>
  <w:num w:numId="7" w16cid:durableId="159664941">
    <w:abstractNumId w:val="11"/>
  </w:num>
  <w:num w:numId="8" w16cid:durableId="284696702">
    <w:abstractNumId w:val="5"/>
  </w:num>
  <w:num w:numId="9" w16cid:durableId="1413118112">
    <w:abstractNumId w:val="4"/>
  </w:num>
  <w:num w:numId="10" w16cid:durableId="1287354415">
    <w:abstractNumId w:val="9"/>
  </w:num>
  <w:num w:numId="11" w16cid:durableId="1394161569">
    <w:abstractNumId w:val="0"/>
  </w:num>
  <w:num w:numId="12" w16cid:durableId="7724822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1F"/>
    <w:rsid w:val="00206B14"/>
    <w:rsid w:val="003F0946"/>
    <w:rsid w:val="00465D01"/>
    <w:rsid w:val="008A423D"/>
    <w:rsid w:val="00F3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CFF7B"/>
  <w15:chartTrackingRefBased/>
  <w15:docId w15:val="{8D9C5EEC-4594-4018-A9A3-2CD6B97A8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4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4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4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4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4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4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4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4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4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4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4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4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47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47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47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47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47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47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4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4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4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4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4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47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47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47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4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47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4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553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ARAUJO MAIA</dc:creator>
  <cp:keywords/>
  <dc:description/>
  <cp:lastModifiedBy>ARTHUR ARAUJO MAIA</cp:lastModifiedBy>
  <cp:revision>2</cp:revision>
  <dcterms:created xsi:type="dcterms:W3CDTF">2026-05-20T17:05:00Z</dcterms:created>
  <dcterms:modified xsi:type="dcterms:W3CDTF">2026-05-20T17:05:00Z</dcterms:modified>
</cp:coreProperties>
</file>