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E10C5E" w:rsidP="3FE10C5E" w:rsidRDefault="3FE10C5E" w14:paraId="6D0EC71D" w14:textId="53449462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w:rsidR="3FE10C5E" w:rsidP="3FE10C5E" w:rsidRDefault="3FE10C5E" w14:paraId="56001446" w14:textId="050C917B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w:rsidR="3FE10C5E" w:rsidP="3FE10C5E" w:rsidRDefault="3FE10C5E" w14:paraId="19A293D2" w14:textId="70637DBB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w:rsidR="3FE10C5E" w:rsidP="3FE10C5E" w:rsidRDefault="3FE10C5E" w14:paraId="63CBC855" w14:textId="2706F8D8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w:rsidR="3FE10C5E" w:rsidP="3FE10C5E" w:rsidRDefault="3FE10C5E" w14:paraId="04AF2532" w14:textId="0DB7C3E7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w:rsidR="3FE10C5E" w:rsidP="3FE10C5E" w:rsidRDefault="3FE10C5E" w14:paraId="712E5977" w14:textId="75482B6E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w:rsidR="3FE10C5E" w:rsidP="3FE10C5E" w:rsidRDefault="3FE10C5E" w14:paraId="0423ED29" w14:textId="228059E7">
      <w:pPr>
        <w:jc w:val="center"/>
        <w:rPr>
          <w:rFonts w:ascii="Consolas" w:hAnsi="Consolas" w:eastAsia="Consolas" w:cs="Consolas"/>
          <w:b w:val="1"/>
          <w:bCs w:val="1"/>
          <w:sz w:val="44"/>
          <w:szCs w:val="44"/>
        </w:rPr>
      </w:pPr>
    </w:p>
    <w:p xmlns:wp14="http://schemas.microsoft.com/office/word/2010/wordml" w:rsidP="3FE10C5E" w14:paraId="2C078E63" wp14:textId="2A95BBAA">
      <w:pPr>
        <w:jc w:val="left"/>
        <w:rPr>
          <w:rFonts w:ascii="Consolas" w:hAnsi="Consolas" w:eastAsia="Consolas" w:cs="Consolas"/>
          <w:b w:val="1"/>
          <w:bCs w:val="1"/>
          <w:sz w:val="44"/>
          <w:szCs w:val="44"/>
        </w:rPr>
      </w:pPr>
      <w:r w:rsidRPr="3FE10C5E" w:rsidR="3BC1C024">
        <w:rPr>
          <w:rFonts w:ascii="Consolas" w:hAnsi="Consolas" w:eastAsia="Consolas" w:cs="Consolas"/>
          <w:b w:val="1"/>
          <w:bCs w:val="1"/>
          <w:sz w:val="44"/>
          <w:szCs w:val="44"/>
        </w:rPr>
        <w:t>DOCUMENTAÇÃO DE CRIAÇÃO DO PROJETO FORMS</w:t>
      </w:r>
    </w:p>
    <w:p w:rsidR="6876C4F1" w:rsidP="3FE10C5E" w:rsidRDefault="6876C4F1" w14:paraId="7896BAFF" w14:textId="7FA74AA7">
      <w:pPr>
        <w:pStyle w:val="Normal"/>
        <w:jc w:val="righ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  <w:r w:rsidRPr="3FE10C5E" w:rsidR="6876C4F1"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  <w:t>Programação</w:t>
      </w:r>
      <w:r w:rsidRPr="3FE10C5E" w:rsidR="6876C4F1"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  <w:t xml:space="preserve"> de </w:t>
      </w:r>
      <w:r w:rsidRPr="3FE10C5E" w:rsidR="6876C4F1"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  <w:t>Aplicativos</w:t>
      </w:r>
      <w:r w:rsidRPr="3FE10C5E" w:rsidR="6876C4F1"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  <w:t xml:space="preserve"> Mobile</w:t>
      </w:r>
    </w:p>
    <w:p w:rsidR="3FE10C5E" w:rsidP="3FE10C5E" w:rsidRDefault="3FE10C5E" w14:paraId="7CD56375" w14:textId="23B0C743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08B673FE" w14:textId="0CE776E3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616EBB9B" w14:textId="08821E21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1C0C7A9F" w14:textId="30A20329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67CC4833" w14:textId="6183EDA7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544B6F92" w14:textId="11E4B7CF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5C648803" w14:textId="7402F41E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5D7E9E33" w14:textId="3F5ABDDD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2CDC51D6" w14:textId="52B238A3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520B2168" w14:textId="42C93422">
      <w:pPr>
        <w:pStyle w:val="Normal"/>
        <w:jc w:val="left"/>
        <w:rPr>
          <w:rFonts w:ascii="Consolas" w:hAnsi="Consolas" w:eastAsia="Consolas" w:cs="Consolas"/>
          <w:b w:val="0"/>
          <w:bCs w:val="0"/>
          <w:i w:val="1"/>
          <w:iCs w:val="1"/>
          <w:color w:val="7F7F7F" w:themeColor="text1" w:themeTint="80" w:themeShade="FF"/>
          <w:sz w:val="28"/>
          <w:szCs w:val="28"/>
        </w:rPr>
      </w:pPr>
    </w:p>
    <w:p w:rsidR="3FE10C5E" w:rsidP="3FE10C5E" w:rsidRDefault="3FE10C5E" w14:paraId="354EAF6A" w14:textId="69660C3C">
      <w:pPr>
        <w:pStyle w:val="Normal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449D08E5" w:rsidP="3FE10C5E" w:rsidRDefault="449D08E5" w14:paraId="4199E1DF" w14:textId="20825635">
      <w:pPr>
        <w:pStyle w:val="Normal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449D08E5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Nome: Arthur Marques de Oliveira, 2° DS</w:t>
      </w:r>
    </w:p>
    <w:p w:rsidR="3FE10C5E" w:rsidP="3FE10C5E" w:rsidRDefault="3FE10C5E" w14:paraId="4F4A18D9" w14:textId="6A078F73">
      <w:pPr>
        <w:pStyle w:val="Normal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3FE10C5E" w:rsidP="3FE10C5E" w:rsidRDefault="3FE10C5E" w14:paraId="4566AEA7" w14:textId="59B12E86">
      <w:pPr>
        <w:pStyle w:val="Normal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3FE10C5E" w:rsidP="3FE10C5E" w:rsidRDefault="3FE10C5E" w14:paraId="19B7C208" w14:textId="4AAF289B">
      <w:pPr>
        <w:pStyle w:val="Normal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008A7003" w:rsidP="3FE10C5E" w:rsidRDefault="008A7003" w14:paraId="50A951DF" w14:textId="57FAACD6">
      <w:pPr>
        <w:pStyle w:val="Normal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</w:pPr>
      <w:r w:rsidRPr="3FE10C5E" w:rsidR="008A7003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  <w:t xml:space="preserve">Pré-requisitos: </w:t>
      </w:r>
    </w:p>
    <w:p w:rsidR="008A7003" w:rsidP="3FE10C5E" w:rsidRDefault="008A7003" w14:paraId="2E33B7C5" w14:textId="1167D65C">
      <w:pPr>
        <w:pStyle w:val="ListParagraph"/>
        <w:numPr>
          <w:ilvl w:val="0"/>
          <w:numId w:val="2"/>
        </w:numPr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008A700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Visual Studio Code;</w:t>
      </w:r>
    </w:p>
    <w:p w:rsidR="008A7003" w:rsidP="3FE10C5E" w:rsidRDefault="008A7003" w14:paraId="0555C88C" w14:textId="6EE4D464">
      <w:pPr>
        <w:pStyle w:val="ListParagraph"/>
        <w:numPr>
          <w:ilvl w:val="0"/>
          <w:numId w:val="2"/>
        </w:numPr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008A700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Node.js;</w:t>
      </w:r>
    </w:p>
    <w:p w:rsidR="008A7003" w:rsidP="3FE10C5E" w:rsidRDefault="008A7003" w14:paraId="39973E36" w14:textId="077AE664">
      <w:pPr>
        <w:pStyle w:val="ListParagraph"/>
        <w:numPr>
          <w:ilvl w:val="0"/>
          <w:numId w:val="2"/>
        </w:numPr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008A700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Angular CLI;</w:t>
      </w:r>
    </w:p>
    <w:p w:rsidR="008A7003" w:rsidP="3FE10C5E" w:rsidRDefault="008A7003" w14:paraId="1811815B" w14:textId="46C657F8">
      <w:pPr>
        <w:pStyle w:val="ListParagraph"/>
        <w:numPr>
          <w:ilvl w:val="0"/>
          <w:numId w:val="2"/>
        </w:numPr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008A700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Ionic CLI.</w:t>
      </w:r>
    </w:p>
    <w:p w:rsidR="3FE10C5E" w:rsidP="3FE10C5E" w:rsidRDefault="3FE10C5E" w14:paraId="665148F3" w14:textId="492A28CA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776DA401" w:rsidP="3FE10C5E" w:rsidRDefault="776DA401" w14:paraId="7179FEEF" w14:textId="171F8F88">
      <w:pPr>
        <w:pStyle w:val="Normal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</w:pPr>
      <w:r w:rsidRPr="3FE10C5E" w:rsidR="776DA401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  <w:t>Passo a Passo realizado:</w:t>
      </w:r>
    </w:p>
    <w:p w:rsidR="1CEA89D3" w:rsidP="3FE10C5E" w:rsidRDefault="1CEA89D3" w14:paraId="4A317B96" w14:textId="361D7BC2">
      <w:pPr>
        <w:pStyle w:val="Normal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</w:pPr>
      <w:r w:rsidRPr="3FE10C5E" w:rsidR="1CEA89D3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  <w:t>PARTE 1</w:t>
      </w:r>
    </w:p>
    <w:p w:rsidR="3FE10C5E" w:rsidP="3FE10C5E" w:rsidRDefault="3FE10C5E" w14:paraId="21395875" w14:textId="0D808A0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3FE10C5E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1</w:t>
      </w:r>
      <w:r w:rsidRPr="3FE10C5E" w:rsidR="23AA692F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°-</w:t>
      </w:r>
      <w:r w:rsidRPr="3FE10C5E" w:rsidR="23AA692F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No computador, “WIN + R” e em seguida “cmd”</w:t>
      </w:r>
      <w:r w:rsidRPr="3FE10C5E" w:rsidR="7A90171D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para abrir o terminal e dar início ao projeto</w:t>
      </w:r>
      <w:r w:rsidRPr="3FE10C5E" w:rsidR="23AA692F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:</w:t>
      </w:r>
    </w:p>
    <w:p w:rsidR="0D3FA828" w:rsidP="3FE10C5E" w:rsidRDefault="0D3FA828" w14:paraId="356C1352" w14:textId="34850085">
      <w:pPr>
        <w:pStyle w:val="Normal"/>
        <w:ind w:left="0"/>
        <w:jc w:val="center"/>
      </w:pPr>
      <w:r w:rsidR="0D3FA828">
        <w:drawing>
          <wp:inline wp14:editId="20E95AA9" wp14:anchorId="3E4D4F6C">
            <wp:extent cx="4572000" cy="2724150"/>
            <wp:effectExtent l="0" t="0" r="0" b="0"/>
            <wp:docPr id="941577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48afeaf21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022D3953" w14:textId="786EBA9C">
      <w:pPr>
        <w:pStyle w:val="Normal"/>
        <w:ind w:left="0"/>
        <w:jc w:val="center"/>
      </w:pPr>
    </w:p>
    <w:p w:rsidR="0D3FA828" w:rsidP="3FE10C5E" w:rsidRDefault="0D3FA828" w14:paraId="18097D6E" w14:textId="6E62814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0D3FA828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2°-</w:t>
      </w:r>
      <w:r w:rsidRPr="3FE10C5E" w:rsidR="0D3FA828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No Terminal</w:t>
      </w:r>
      <w:r w:rsidRPr="3FE10C5E" w:rsidR="4A82C9E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, digit</w:t>
      </w:r>
      <w:r w:rsidRPr="3FE10C5E" w:rsidR="01F9CB78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ar</w:t>
      </w:r>
      <w:r w:rsidRPr="3FE10C5E" w:rsidR="4A82C9E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“cd /</w:t>
      </w:r>
      <w:r w:rsidRPr="3FE10C5E" w:rsidR="79696254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ionic</w:t>
      </w: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” pra ir para a pasta raíz</w:t>
      </w:r>
      <w:r w:rsidRPr="3FE10C5E" w:rsidR="0B8AEAE7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dos projetos</w:t>
      </w: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:</w:t>
      </w:r>
    </w:p>
    <w:p w:rsidR="52946D6B" w:rsidP="3FE10C5E" w:rsidRDefault="52946D6B" w14:paraId="746F3C6E" w14:textId="04E04D2B">
      <w:pPr>
        <w:pStyle w:val="Normal"/>
        <w:ind w:left="0"/>
        <w:jc w:val="center"/>
      </w:pPr>
      <w:r w:rsidR="52946D6B">
        <w:drawing>
          <wp:inline wp14:editId="64DFAD2F" wp14:anchorId="3D1A2D01">
            <wp:extent cx="4572000" cy="2447925"/>
            <wp:effectExtent l="0" t="0" r="0" b="0"/>
            <wp:docPr id="2009126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c2fdca4cd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46501D97" w14:textId="4894BDC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7833D266" w:rsidP="3FE10C5E" w:rsidRDefault="7833D266" w14:paraId="73EB6635" w14:textId="285C455D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3°-</w:t>
      </w: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Na pasta raíz, digit</w:t>
      </w:r>
      <w:r w:rsidRPr="3FE10C5E" w:rsidR="6C3BE42C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ar</w:t>
      </w: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“ionic start</w:t>
      </w:r>
      <w:r w:rsidRPr="3FE10C5E" w:rsidR="0582B60B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forms-app tabs –type=angular</w:t>
      </w: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” para c</w:t>
      </w:r>
      <w:r w:rsidRPr="3FE10C5E" w:rsidR="4BEDB9C5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riar seu projeto</w:t>
      </w:r>
      <w:r w:rsidRPr="3FE10C5E" w:rsidR="7A988C3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, sendo</w:t>
      </w:r>
      <w:r w:rsidRPr="3FE10C5E" w:rsidR="7833D26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:</w:t>
      </w:r>
    </w:p>
    <w:p w:rsidR="76E82B69" w:rsidP="3FE10C5E" w:rsidRDefault="76E82B69" w14:paraId="065F0B9C" w14:textId="47531C38">
      <w:pPr>
        <w:pStyle w:val="Normal"/>
        <w:ind w:left="0"/>
        <w:jc w:val="center"/>
      </w:pPr>
      <w:r w:rsidR="76E82B69">
        <w:drawing>
          <wp:inline wp14:editId="5E793BAD" wp14:anchorId="0CFEDEBD">
            <wp:extent cx="4572000" cy="2428875"/>
            <wp:effectExtent l="0" t="0" r="0" b="0"/>
            <wp:docPr id="707399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15d99c0a3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B7760" w:rsidP="3FE10C5E" w:rsidRDefault="3AEB7760" w14:paraId="1F51B476" w14:textId="71E20C5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- </w:t>
      </w: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  <w:t>forms-app:</w:t>
      </w: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nome;</w:t>
      </w:r>
    </w:p>
    <w:p w:rsidR="3AEB7760" w:rsidP="3FE10C5E" w:rsidRDefault="3AEB7760" w14:paraId="25B106C0" w14:textId="1C19C51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- </w:t>
      </w: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  <w:t>angular:</w:t>
      </w: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framework javascript utilizada;</w:t>
      </w:r>
    </w:p>
    <w:p w:rsidR="3AEB7760" w:rsidP="3FE10C5E" w:rsidRDefault="3AEB7760" w14:paraId="6ED1005C" w14:textId="3AE93731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- </w:t>
      </w: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  <w:t>tabs:</w:t>
      </w:r>
      <w:r w:rsidRPr="3FE10C5E" w:rsidR="3AEB776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modelo do projeto.</w:t>
      </w:r>
    </w:p>
    <w:p w:rsidR="3FE10C5E" w:rsidP="3FE10C5E" w:rsidRDefault="3FE10C5E" w14:paraId="738725C5" w14:textId="001C8A37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4F97A7C0" w:rsidP="3FE10C5E" w:rsidRDefault="4F97A7C0" w14:paraId="24AF5BCE" w14:textId="353E4AB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4F97A7C0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4°-</w:t>
      </w:r>
      <w:r w:rsidRPr="3FE10C5E" w:rsidR="4F97A7C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Após a criação, digitar “N” para a pergunta:</w:t>
      </w:r>
    </w:p>
    <w:p w:rsidR="62B69E3B" w:rsidP="3FE10C5E" w:rsidRDefault="62B69E3B" w14:paraId="1567720D" w14:textId="5D2541D7">
      <w:pPr>
        <w:pStyle w:val="Normal"/>
        <w:ind w:left="0"/>
        <w:jc w:val="center"/>
      </w:pPr>
      <w:r w:rsidR="62B69E3B">
        <w:drawing>
          <wp:inline wp14:editId="6135FBC3" wp14:anchorId="0674B1CC">
            <wp:extent cx="4572000" cy="2457450"/>
            <wp:effectExtent l="0" t="0" r="0" b="0"/>
            <wp:docPr id="1009175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7f64d4978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61E3C803" w14:textId="33363A05">
      <w:pPr>
        <w:pStyle w:val="Normal"/>
        <w:ind w:left="0"/>
        <w:jc w:val="center"/>
      </w:pPr>
    </w:p>
    <w:p w:rsidR="1658250D" w:rsidP="3FE10C5E" w:rsidRDefault="1658250D" w14:paraId="6120EEF3" w14:textId="622496D8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1658250D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5°-</w:t>
      </w:r>
      <w:r w:rsidRPr="3FE10C5E" w:rsidR="1658250D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Assim que criado, deve-se entrar na pasta do projeto, digitar “cd &lt;nome do projeto&gt;”:</w:t>
      </w:r>
    </w:p>
    <w:p w:rsidR="62B69E3B" w:rsidP="3FE10C5E" w:rsidRDefault="62B69E3B" w14:paraId="3E0452AF" w14:textId="0FAE2E08">
      <w:pPr>
        <w:pStyle w:val="Normal"/>
        <w:ind w:left="0"/>
        <w:jc w:val="center"/>
      </w:pPr>
      <w:r w:rsidR="62B69E3B">
        <w:drawing>
          <wp:inline wp14:editId="36A2A31D" wp14:anchorId="28BA56D5">
            <wp:extent cx="4572000" cy="2466975"/>
            <wp:effectExtent l="0" t="0" r="0" b="0"/>
            <wp:docPr id="314626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1150abe55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498F0B3C" w14:textId="7A7A48FB">
      <w:pPr>
        <w:pStyle w:val="Normal"/>
        <w:ind w:left="0"/>
        <w:jc w:val="center"/>
      </w:pPr>
    </w:p>
    <w:p w:rsidR="362E4211" w:rsidP="3FE10C5E" w:rsidRDefault="362E4211" w14:paraId="25066198" w14:textId="58BE05CD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362E4211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6°-</w:t>
      </w:r>
      <w:r w:rsidRPr="3FE10C5E" w:rsidR="362E4211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Agora precisa-se abrir o Visual Studio Code para dar início a programação, digitar “code .”:</w:t>
      </w:r>
    </w:p>
    <w:p w:rsidR="62B69E3B" w:rsidP="3FE10C5E" w:rsidRDefault="62B69E3B" w14:paraId="66A5FC23" w14:textId="2ADADFA4">
      <w:pPr>
        <w:pStyle w:val="Normal"/>
        <w:ind w:left="0"/>
        <w:jc w:val="center"/>
      </w:pPr>
      <w:r w:rsidR="62B69E3B">
        <w:drawing>
          <wp:inline wp14:editId="55CBE697" wp14:anchorId="6730C952">
            <wp:extent cx="4572000" cy="2428875"/>
            <wp:effectExtent l="0" t="0" r="0" b="0"/>
            <wp:docPr id="186547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1d9ff0c984e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5DAEBDCC" w14:textId="1406534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</w:p>
    <w:p w:rsidR="4F2F0007" w:rsidP="3FE10C5E" w:rsidRDefault="4F2F0007" w14:paraId="2034E139" w14:textId="5BF3F208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4F2F0007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 xml:space="preserve">7°- </w:t>
      </w:r>
      <w:r w:rsidRPr="3FE10C5E" w:rsidR="4F2F0007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Depois de abrir o VSCode, digitar “ionic serve” para rodar o projeto na web:</w:t>
      </w:r>
    </w:p>
    <w:p w:rsidR="3CE23C75" w:rsidP="3FE10C5E" w:rsidRDefault="3CE23C75" w14:paraId="1ACD2D7D" w14:textId="3E078071">
      <w:pPr>
        <w:pStyle w:val="Normal"/>
        <w:ind w:left="0"/>
        <w:jc w:val="center"/>
      </w:pPr>
      <w:r w:rsidR="3CE23C75">
        <w:drawing>
          <wp:inline wp14:editId="07FF550C" wp14:anchorId="16F706A4">
            <wp:extent cx="4572000" cy="2447925"/>
            <wp:effectExtent l="0" t="0" r="0" b="0"/>
            <wp:docPr id="2931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5340366b9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1A40DDA5" w14:textId="70472E27">
      <w:pPr>
        <w:pStyle w:val="Normal"/>
        <w:ind w:left="0"/>
        <w:jc w:val="center"/>
      </w:pPr>
    </w:p>
    <w:p w:rsidR="181B3169" w:rsidP="3FE10C5E" w:rsidRDefault="181B3169" w14:paraId="3016149C" w14:textId="513C8E7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181B3169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8</w:t>
      </w:r>
      <w:r w:rsidRPr="3FE10C5E" w:rsidR="7B39BDA6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°-</w:t>
      </w:r>
      <w:r w:rsidRPr="3FE10C5E" w:rsidR="7B39BDA6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Uma janela no navegador será aberta, esta é a tela inicial do projeto que está aberto numa porta local do computador:</w:t>
      </w:r>
    </w:p>
    <w:p w:rsidR="2FA1EED5" w:rsidP="3FE10C5E" w:rsidRDefault="2FA1EED5" w14:paraId="444EB1F4" w14:textId="5532D016">
      <w:pPr>
        <w:pStyle w:val="Normal"/>
        <w:ind w:left="0"/>
        <w:jc w:val="center"/>
      </w:pPr>
      <w:r w:rsidR="2FA1EED5">
        <w:drawing>
          <wp:inline wp14:editId="3C596BC2" wp14:anchorId="23062613">
            <wp:extent cx="4572000" cy="2571750"/>
            <wp:effectExtent l="0" t="0" r="0" b="0"/>
            <wp:docPr id="1699400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240a76b30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2358E4F3" w14:textId="6E99525C">
      <w:pPr>
        <w:pStyle w:val="Normal"/>
        <w:ind w:left="0"/>
        <w:jc w:val="left"/>
      </w:pPr>
    </w:p>
    <w:p w:rsidR="3FE10C5E" w:rsidP="3FE10C5E" w:rsidRDefault="3FE10C5E" w14:paraId="55828917" w14:textId="70472E27">
      <w:pPr>
        <w:pStyle w:val="Normal"/>
        <w:ind w:left="0"/>
        <w:jc w:val="center"/>
      </w:pPr>
    </w:p>
    <w:p w:rsidR="19C3F2FC" w:rsidP="3FE10C5E" w:rsidRDefault="19C3F2FC" w14:paraId="743FA398" w14:textId="395618E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19C3F2FC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9</w:t>
      </w:r>
      <w:r w:rsidRPr="3FE10C5E" w:rsidR="00B37A30"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28"/>
          <w:szCs w:val="28"/>
        </w:rPr>
        <w:t>°-</w:t>
      </w:r>
      <w:r w:rsidRPr="3FE10C5E" w:rsidR="00B37A30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No VSCode, para abrir a página inicial do projeto, abra consequentemente: </w:t>
      </w:r>
      <w:r w:rsidRPr="3FE10C5E" w:rsidR="00B37A30"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  <w:t>src – app – tab1 - tab1.page.html</w:t>
      </w:r>
    </w:p>
    <w:p w:rsidR="1F5E4120" w:rsidP="3FE10C5E" w:rsidRDefault="1F5E4120" w14:paraId="5F20ACBC" w14:textId="33775979">
      <w:pPr>
        <w:pStyle w:val="Normal"/>
        <w:ind w:left="0"/>
        <w:jc w:val="center"/>
      </w:pPr>
      <w:r w:rsidR="1F5E4120">
        <w:drawing>
          <wp:inline wp14:editId="5F9607B7" wp14:anchorId="5500AD85">
            <wp:extent cx="4572000" cy="2581275"/>
            <wp:effectExtent l="0" t="0" r="0" b="0"/>
            <wp:docPr id="189197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d46b7fb03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B1294A">
        <w:rPr/>
        <w:t>]</w:t>
      </w:r>
    </w:p>
    <w:p w:rsidR="0596F52A" w:rsidP="3FE10C5E" w:rsidRDefault="0596F52A" w14:paraId="036466D1" w14:textId="4E6747EA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75320750"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  <w:t>Este é o espaço que deve ser editado e programado conforme desejar.</w:t>
      </w:r>
    </w:p>
    <w:p w:rsidR="3FE10C5E" w:rsidP="3FE10C5E" w:rsidRDefault="3FE10C5E" w14:paraId="42412DA0" w14:textId="0DD95037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</w:pPr>
    </w:p>
    <w:p w:rsidR="3FE10C5E" w:rsidP="3FE10C5E" w:rsidRDefault="3FE10C5E" w14:paraId="06E0A687" w14:textId="013FAEDA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</w:pPr>
    </w:p>
    <w:p w:rsidR="3FE10C5E" w:rsidP="3FE10C5E" w:rsidRDefault="3FE10C5E" w14:paraId="3A834BAC" w14:textId="374C3DF6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FF0000"/>
          <w:sz w:val="28"/>
          <w:szCs w:val="28"/>
        </w:rPr>
      </w:pPr>
    </w:p>
    <w:p w:rsidR="3FE10C5E" w:rsidP="3FE10C5E" w:rsidRDefault="3FE10C5E" w14:paraId="3737C439" w14:textId="4D1499A3">
      <w:pPr>
        <w:pStyle w:val="Normal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</w:pPr>
    </w:p>
    <w:p w:rsidR="78FCC181" w:rsidP="3FE10C5E" w:rsidRDefault="78FCC181" w14:paraId="4556B305" w14:textId="3272207B">
      <w:pPr>
        <w:pStyle w:val="Normal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</w:pPr>
      <w:r w:rsidRPr="3FE10C5E" w:rsidR="78FCC181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32"/>
          <w:szCs w:val="32"/>
        </w:rPr>
        <w:t>PARTE 2</w:t>
      </w:r>
    </w:p>
    <w:p w:rsidR="78FCC181" w:rsidP="3FE10C5E" w:rsidRDefault="78FCC181" w14:paraId="63A2EE1F" w14:textId="7B6AA7E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78FCC181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1°-</w:t>
      </w:r>
      <w:r w:rsidRPr="3FE10C5E" w:rsidR="78FCC181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</w:t>
      </w:r>
      <w:r w:rsidRPr="3FE10C5E" w:rsidR="0E719118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Abrir o navegador, digitar “ionic framework” e acessar o primeiro link, como consta na imagem abaixo</w:t>
      </w:r>
      <w:r w:rsidRPr="3FE10C5E" w:rsidR="78FCC181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:</w:t>
      </w:r>
    </w:p>
    <w:p w:rsidR="0E6E0F19" w:rsidP="3FE10C5E" w:rsidRDefault="0E6E0F19" w14:paraId="22318FE5" w14:textId="639F339A">
      <w:pPr>
        <w:pStyle w:val="Normal"/>
        <w:ind w:left="0"/>
        <w:jc w:val="center"/>
      </w:pPr>
      <w:r w:rsidR="0E6E0F19">
        <w:drawing>
          <wp:inline wp14:editId="2345C170" wp14:anchorId="2B5378F3">
            <wp:extent cx="4572000" cy="3048000"/>
            <wp:effectExtent l="0" t="0" r="0" b="0"/>
            <wp:docPr id="219585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eb080ed5f41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7A4E2933" w14:textId="238EBBCB">
      <w:pPr>
        <w:pStyle w:val="Normal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0070C0"/>
          <w:sz w:val="32"/>
          <w:szCs w:val="32"/>
        </w:rPr>
      </w:pPr>
    </w:p>
    <w:p w:rsidR="02975F1C" w:rsidP="3FE10C5E" w:rsidRDefault="02975F1C" w14:paraId="30311238" w14:textId="0A36D24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02975F1C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2°-</w:t>
      </w:r>
      <w:r w:rsidRPr="3FE10C5E" w:rsidR="02975F1C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</w:t>
      </w:r>
      <w:r w:rsidRPr="3FE10C5E" w:rsidR="2C67D975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Na página do ionic, acessar “Components” para listar os componentes que serão utilizados</w:t>
      </w:r>
      <w:r w:rsidRPr="3FE10C5E" w:rsidR="02975F1C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:</w:t>
      </w:r>
    </w:p>
    <w:p w:rsidR="2EA66236" w:rsidP="3FE10C5E" w:rsidRDefault="2EA66236" w14:paraId="57125A4E" w14:textId="4EB1E900">
      <w:pPr>
        <w:pStyle w:val="Normal"/>
        <w:ind w:left="0"/>
        <w:jc w:val="center"/>
      </w:pPr>
      <w:r w:rsidR="2EA66236">
        <w:drawing>
          <wp:inline wp14:editId="26997F6E" wp14:anchorId="16FDF93B">
            <wp:extent cx="4572000" cy="1743075"/>
            <wp:effectExtent l="0" t="0" r="0" b="0"/>
            <wp:docPr id="36503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5fa5270ff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53DB763E" w14:textId="4CDAAC27">
      <w:pPr>
        <w:pStyle w:val="Normal"/>
        <w:ind w:left="0"/>
        <w:jc w:val="center"/>
      </w:pPr>
    </w:p>
    <w:p w:rsidR="7604CB83" w:rsidP="3FE10C5E" w:rsidRDefault="7604CB83" w14:paraId="2E961DA9" w14:textId="3E18A137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7604CB8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3°-</w:t>
      </w:r>
      <w:r w:rsidRPr="3FE10C5E" w:rsidR="7604CB83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Na aba de componentes, procurar por “Card”:</w:t>
      </w:r>
    </w:p>
    <w:p w:rsidR="7604CB83" w:rsidP="3FE10C5E" w:rsidRDefault="7604CB83" w14:paraId="3E4040F4" w14:textId="498E5B54">
      <w:pPr>
        <w:pStyle w:val="Normal"/>
        <w:ind w:left="0"/>
        <w:jc w:val="center"/>
      </w:pPr>
      <w:r w:rsidR="7604CB83">
        <w:drawing>
          <wp:inline wp14:editId="2219A12B" wp14:anchorId="29BA3655">
            <wp:extent cx="4572000" cy="2895600"/>
            <wp:effectExtent l="0" t="0" r="0" b="0"/>
            <wp:docPr id="1462606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6d8e212f3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1893B233" w14:textId="196BB658">
      <w:pPr>
        <w:pStyle w:val="Normal"/>
        <w:ind w:left="0"/>
        <w:jc w:val="center"/>
      </w:pPr>
    </w:p>
    <w:p w:rsidR="444E5B35" w:rsidP="3FE10C5E" w:rsidRDefault="444E5B35" w14:paraId="6D3FB8DC" w14:textId="3F502BA3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</w:pPr>
      <w:r w:rsidRPr="3FE10C5E" w:rsidR="444E5B35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4°-</w:t>
      </w:r>
      <w:r w:rsidRPr="3FE10C5E" w:rsidR="444E5B35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Nos cards, ao rolar pra baixo, copie (ctrl + c) e cole (ctrl</w:t>
      </w:r>
      <w:r w:rsidRPr="3FE10C5E" w:rsidR="46F657B8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 xml:space="preserve"> + v) o código de exemplo no seu Visual Studio Code</w:t>
      </w:r>
      <w:r w:rsidRPr="3FE10C5E" w:rsidR="444E5B35">
        <w:rPr>
          <w:rFonts w:ascii="Consolas" w:hAnsi="Consolas" w:eastAsia="Consolas" w:cs="Consolas"/>
          <w:b w:val="1"/>
          <w:bCs w:val="1"/>
          <w:i w:val="0"/>
          <w:iCs w:val="0"/>
          <w:color w:val="262626" w:themeColor="text1" w:themeTint="D9" w:themeShade="FF"/>
          <w:sz w:val="28"/>
          <w:szCs w:val="28"/>
        </w:rPr>
        <w:t>:</w:t>
      </w:r>
    </w:p>
    <w:p w:rsidR="444E5B35" w:rsidP="3FE10C5E" w:rsidRDefault="444E5B35" w14:paraId="6335276B" w14:textId="6480CC95">
      <w:pPr>
        <w:pStyle w:val="Normal"/>
        <w:ind w:left="0"/>
        <w:jc w:val="center"/>
      </w:pPr>
      <w:r w:rsidR="444E5B35">
        <w:drawing>
          <wp:inline wp14:editId="7F8CE18C" wp14:anchorId="74E218F9">
            <wp:extent cx="4419600" cy="4572000"/>
            <wp:effectExtent l="0" t="0" r="0" b="0"/>
            <wp:docPr id="917764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6d7c0fc03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3FE10C5E" w:rsidRDefault="3FE10C5E" w14:paraId="61776F98" w14:textId="1F8353F7">
      <w:pPr>
        <w:pStyle w:val="Normal"/>
        <w:ind w:left="0"/>
        <w:jc w:val="center"/>
      </w:pPr>
      <w:r w:rsidR="00EE4107">
        <w:drawing>
          <wp:inline wp14:editId="74D81D81" wp14:anchorId="42D6153B">
            <wp:extent cx="4572000" cy="2619375"/>
            <wp:effectExtent l="0" t="0" r="0" b="0"/>
            <wp:docPr id="92272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a90f4be084a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10C5E" w:rsidP="74D81D81" w:rsidRDefault="3FE10C5E" w14:paraId="7F2D6AA0" w14:textId="1CD09538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sz w:val="24"/>
          <w:szCs w:val="24"/>
        </w:rPr>
      </w:pPr>
      <w:r w:rsidRPr="74D81D81" w:rsidR="451E63B5">
        <w:rPr>
          <w:rFonts w:ascii="Consolas" w:hAnsi="Consolas" w:eastAsia="Consolas" w:cs="Consolas"/>
          <w:b w:val="1"/>
          <w:bCs w:val="1"/>
          <w:sz w:val="24"/>
          <w:szCs w:val="24"/>
        </w:rPr>
        <w:t>Este será o resultado:</w:t>
      </w:r>
    </w:p>
    <w:p w:rsidR="451E63B5" w:rsidP="74D81D81" w:rsidRDefault="451E63B5" w14:paraId="22D57235" w14:textId="54F3FBC5">
      <w:pPr>
        <w:pStyle w:val="Normal"/>
        <w:ind w:left="0"/>
        <w:jc w:val="center"/>
      </w:pPr>
      <w:r w:rsidR="451E63B5">
        <w:drawing>
          <wp:inline wp14:editId="5366AEE5" wp14:anchorId="40CEC9BC">
            <wp:extent cx="2876550" cy="3286125"/>
            <wp:effectExtent l="0" t="0" r="0" b="0"/>
            <wp:docPr id="1746882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926f2893a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9CE399C" w14:textId="6F1FDCC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36BA92EE" w:rsidP="74D81D81" w:rsidRDefault="36BA92EE" w14:paraId="761926D4" w14:textId="58B51E31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74D81D81" w:rsidR="00EE410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5°-</w:t>
      </w:r>
      <w:r w:rsidRPr="74D81D81" w:rsidR="00EE4107"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 </w:t>
      </w: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>No card, deletar o “header” e o texto do “content” para poder adicionar os botões:</w:t>
      </w:r>
    </w:p>
    <w:p w:rsidR="0C24D1D2" w:rsidP="74D81D81" w:rsidRDefault="0C24D1D2" w14:paraId="5AFE240C" w14:textId="0B04146E">
      <w:pPr>
        <w:pStyle w:val="Normal"/>
        <w:ind w:left="0"/>
        <w:jc w:val="center"/>
      </w:pPr>
      <w:r w:rsidR="0C24D1D2">
        <w:drawing>
          <wp:inline wp14:editId="3D3A7302" wp14:anchorId="11A77B13">
            <wp:extent cx="4562475" cy="3457575"/>
            <wp:effectExtent l="0" t="0" r="0" b="0"/>
            <wp:docPr id="1195237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733a6707a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A92EE" w:rsidP="74D81D81" w:rsidRDefault="36BA92EE" w14:paraId="15A53B88" w14:textId="22A96EB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</w:p>
    <w:p w:rsidR="36BA92EE" w:rsidP="74D81D81" w:rsidRDefault="36BA92EE" w14:paraId="52F9BAEC" w14:textId="561E631B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6°- </w:t>
      </w: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No site do ionic, procurar por “button”</w:t>
      </w:r>
      <w:r w:rsidRPr="74D81D81" w:rsidR="18FDA67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36BA92EE" w:rsidP="74D81D81" w:rsidRDefault="36BA92EE" w14:paraId="65614EFF" w14:textId="68D3ADA5">
      <w:pPr>
        <w:pStyle w:val="Normal"/>
        <w:ind w:left="0"/>
        <w:jc w:val="left"/>
      </w:pPr>
      <w:r w:rsidR="18FDA67D">
        <w:drawing>
          <wp:inline wp14:editId="68B643CF" wp14:anchorId="230C4002">
            <wp:extent cx="2590800" cy="4572000"/>
            <wp:effectExtent l="0" t="0" r="0" b="0"/>
            <wp:docPr id="348659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7a47c9759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A92EE" w:rsidP="74D81D81" w:rsidRDefault="36BA92EE" w14:paraId="3E0AE504" w14:textId="54AB4EE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</w:p>
    <w:p w:rsidR="36BA92EE" w:rsidP="74D81D81" w:rsidRDefault="36BA92EE" w14:paraId="336F2D39" w14:textId="4AC9046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7°-</w:t>
      </w:r>
      <w:r w:rsidRPr="74D81D81" w:rsidR="726E0C1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 </w:t>
      </w:r>
      <w:r w:rsidRPr="74D81D81" w:rsidR="726E0C10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Copiar o primeiro exemplo de botão e colar 2x dentro do “ion-content”: </w:t>
      </w:r>
    </w:p>
    <w:p w:rsidR="36BA92EE" w:rsidP="36BA92EE" w:rsidRDefault="36BA92EE" w14:paraId="0F5ADED0" w14:textId="22E35FA2">
      <w:pPr>
        <w:pStyle w:val="Normal"/>
        <w:ind w:left="0"/>
        <w:jc w:val="center"/>
      </w:pPr>
      <w:r w:rsidR="726E0C10">
        <w:drawing>
          <wp:inline wp14:editId="762651B7" wp14:anchorId="263703DE">
            <wp:extent cx="4572000" cy="3343275"/>
            <wp:effectExtent l="0" t="0" r="0" b="0"/>
            <wp:docPr id="755973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7617dcfb2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A92EE" w:rsidP="36BA92EE" w:rsidRDefault="36BA92EE" w14:paraId="1369004C" w14:textId="76BC1153">
      <w:pPr>
        <w:pStyle w:val="Normal"/>
        <w:ind w:left="0"/>
        <w:jc w:val="center"/>
      </w:pPr>
      <w:r w:rsidR="726E0C10">
        <w:drawing>
          <wp:inline wp14:editId="58BD1C01" wp14:anchorId="4BD9FEE0">
            <wp:extent cx="3000375" cy="1600200"/>
            <wp:effectExtent l="0" t="0" r="0" b="0"/>
            <wp:docPr id="206910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bcca7ddd0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A92EE" w:rsidP="36BA92EE" w:rsidRDefault="36BA92EE" w14:paraId="432DAC4F" w14:textId="67095FA3">
      <w:pPr>
        <w:pStyle w:val="Normal"/>
        <w:ind w:left="0"/>
        <w:jc w:val="center"/>
      </w:pPr>
    </w:p>
    <w:p w:rsidR="36BA92EE" w:rsidP="74D81D81" w:rsidRDefault="36BA92EE" w14:paraId="488E3278" w14:textId="59C3FDD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8°-</w:t>
      </w:r>
      <w:r w:rsidRPr="74D81D81" w:rsidR="5E78BD4D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 </w:t>
      </w:r>
      <w:r w:rsidRPr="74D81D81" w:rsidR="5E78BD4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No Visual Studio Code, abrir um terminal para criar as páginas de log-in e registro:</w:t>
      </w:r>
    </w:p>
    <w:p w:rsidR="36BA92EE" w:rsidP="74D81D81" w:rsidRDefault="36BA92EE" w14:paraId="05ACC222" w14:textId="73194BF7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6BA92EE" w:rsidP="36BA92EE" w:rsidRDefault="36BA92EE" w14:paraId="273446C2" w14:textId="5E1F7B62">
      <w:pPr>
        <w:pStyle w:val="Normal"/>
        <w:ind w:left="0"/>
        <w:jc w:val="center"/>
      </w:pPr>
      <w:r w:rsidR="5E78BD4D">
        <w:drawing>
          <wp:inline wp14:editId="795F51EC" wp14:anchorId="2104961D">
            <wp:extent cx="4572000" cy="2847975"/>
            <wp:effectExtent l="0" t="0" r="0" b="0"/>
            <wp:docPr id="610033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a0a5b091242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A92EE" w:rsidP="74D81D81" w:rsidRDefault="36BA92EE" w14:paraId="26E2F75C" w14:textId="542641EE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</w:p>
    <w:p w:rsidR="0C24D1D2" w:rsidP="74D81D81" w:rsidRDefault="0C24D1D2" w14:paraId="73408273" w14:textId="2A906C1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9°-</w:t>
      </w:r>
      <w:r w:rsidRPr="74D81D81" w:rsidR="037B4BB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 </w:t>
      </w:r>
      <w:r w:rsidRPr="74D81D81" w:rsidR="037B4BB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No terminal, digitar “ionic generate page log-in</w:t>
      </w:r>
      <w:r w:rsidRPr="74D81D81" w:rsidR="1743AF2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&amp;&amp; ionic generate page registro</w:t>
      </w:r>
      <w:r w:rsidRPr="74D81D81" w:rsidR="037B4BB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" para gerar </w:t>
      </w:r>
      <w:r w:rsidRPr="74D81D81" w:rsidR="6309B2B1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a página de </w:t>
      </w:r>
      <w:r w:rsidRPr="74D81D81" w:rsidR="5485F7C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log-in e em sequência a de registro:</w:t>
      </w:r>
    </w:p>
    <w:p w:rsidR="74D81D81" w:rsidP="74D81D81" w:rsidRDefault="74D81D81" w14:paraId="1D2BD58D" w14:textId="1F9FA34A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8280252" w:rsidP="74D81D81" w:rsidRDefault="28280252" w14:paraId="077D90F0" w14:textId="578CD832">
      <w:pPr>
        <w:pStyle w:val="Normal"/>
        <w:ind w:left="0"/>
        <w:jc w:val="center"/>
      </w:pPr>
      <w:r w:rsidR="28280252">
        <w:drawing>
          <wp:inline wp14:editId="0E32C4BD" wp14:anchorId="66CD6125">
            <wp:extent cx="4029075" cy="1190625"/>
            <wp:effectExtent l="0" t="0" r="0" b="0"/>
            <wp:docPr id="989455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5d54fca6a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03E29" w:rsidP="74D81D81" w:rsidRDefault="34D03E29" w14:paraId="35F36886" w14:textId="770D5BB1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4"/>
          <w:szCs w:val="24"/>
        </w:rPr>
      </w:pPr>
      <w:r w:rsidRPr="74D81D81" w:rsidR="34D03E29">
        <w:rPr>
          <w:rFonts w:ascii="Consolas" w:hAnsi="Consolas" w:eastAsia="Consolas" w:cs="Consolas"/>
          <w:b w:val="1"/>
          <w:bCs w:val="1"/>
          <w:color w:val="C00000"/>
          <w:sz w:val="24"/>
          <w:szCs w:val="24"/>
        </w:rPr>
        <w:t>Digite “n” para a pergunta:</w:t>
      </w:r>
    </w:p>
    <w:p w:rsidR="34D03E29" w:rsidP="74D81D81" w:rsidRDefault="34D03E29" w14:paraId="596AAE92" w14:textId="667A944B">
      <w:pPr>
        <w:pStyle w:val="Normal"/>
        <w:ind w:left="0"/>
        <w:jc w:val="center"/>
      </w:pPr>
      <w:r w:rsidR="34D03E29">
        <w:drawing>
          <wp:inline wp14:editId="48382D49" wp14:anchorId="17BC6570">
            <wp:extent cx="4572000" cy="1066800"/>
            <wp:effectExtent l="0" t="0" r="0" b="0"/>
            <wp:docPr id="228441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dec5361cd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03E29" w:rsidP="74D81D81" w:rsidRDefault="34D03E29" w14:paraId="4D728F16" w14:textId="2ED0DB6B">
      <w:pPr>
        <w:pStyle w:val="Normal"/>
        <w:ind w:left="0"/>
        <w:jc w:val="center"/>
      </w:pPr>
      <w:r w:rsidR="34D03E29">
        <w:drawing>
          <wp:inline wp14:editId="275C2D48" wp14:anchorId="1CC83F7C">
            <wp:extent cx="4305300" cy="2371725"/>
            <wp:effectExtent l="0" t="0" r="0" b="0"/>
            <wp:docPr id="144716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0acc302ac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03B671E" w14:textId="1595F45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0C24D1D2" w:rsidP="74D81D81" w:rsidRDefault="0C24D1D2" w14:paraId="40A384B6" w14:textId="0E93828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10°-</w:t>
      </w:r>
      <w:r w:rsidRPr="74D81D81" w:rsidR="0CF5D181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 </w:t>
      </w:r>
      <w:r w:rsidRPr="74D81D81" w:rsidR="0CF5D181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Agora, para navegar entre as páginas, deve-se usar um “link” como rota. Agora, deve-se dentro da “tag” “ion-button” </w:t>
      </w:r>
      <w:r w:rsidRPr="74D81D81" w:rsidR="4C019071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colocar “routerLink=”/log-in” e “routerLink=”registro”, dessa forma será possível navegar através do click no botão:</w:t>
      </w:r>
    </w:p>
    <w:p w:rsidR="74D81D81" w:rsidP="74D81D81" w:rsidRDefault="74D81D81" w14:paraId="29D72544" w14:textId="0082F2BD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4C019071" w:rsidP="74D81D81" w:rsidRDefault="4C019071" w14:paraId="1FAE2CE1" w14:textId="085F551C">
      <w:pPr>
        <w:pStyle w:val="Normal"/>
        <w:ind w:left="0"/>
        <w:jc w:val="center"/>
      </w:pPr>
      <w:r w:rsidR="4C019071">
        <w:drawing>
          <wp:inline wp14:editId="1FFB4BD2" wp14:anchorId="2B6AD70E">
            <wp:extent cx="4572000" cy="3124200"/>
            <wp:effectExtent l="0" t="0" r="0" b="0"/>
            <wp:docPr id="1230971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c44ee8d0c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4A7E740" w14:textId="600F1EFD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C00000"/>
          <w:sz w:val="28"/>
          <w:szCs w:val="28"/>
        </w:rPr>
      </w:pPr>
    </w:p>
    <w:p w:rsidR="4C019071" w:rsidP="74D81D81" w:rsidRDefault="4C019071" w14:paraId="43E57CD4" w14:textId="66436781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C00000"/>
          <w:sz w:val="28"/>
          <w:szCs w:val="28"/>
        </w:rPr>
      </w:pPr>
      <w:r w:rsidRPr="74D81D81" w:rsidR="4C019071">
        <w:rPr>
          <w:rFonts w:ascii="Consolas" w:hAnsi="Consolas" w:eastAsia="Consolas" w:cs="Consolas"/>
          <w:b w:val="1"/>
          <w:bCs w:val="1"/>
          <w:i w:val="0"/>
          <w:iCs w:val="0"/>
          <w:color w:val="C00000"/>
          <w:sz w:val="28"/>
          <w:szCs w:val="28"/>
        </w:rPr>
        <w:t>O aplicativo estará assim:</w:t>
      </w:r>
    </w:p>
    <w:p w:rsidR="74D81D81" w:rsidP="74D81D81" w:rsidRDefault="74D81D81" w14:paraId="18D2F470" w14:textId="1CE606AD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i w:val="0"/>
          <w:iCs w:val="0"/>
          <w:color w:val="C00000"/>
          <w:sz w:val="28"/>
          <w:szCs w:val="28"/>
        </w:rPr>
      </w:pPr>
    </w:p>
    <w:p w:rsidR="4C019071" w:rsidP="74D81D81" w:rsidRDefault="4C019071" w14:paraId="1ABEDCC2" w14:textId="656458CD">
      <w:pPr>
        <w:pStyle w:val="Normal"/>
        <w:ind w:left="0"/>
        <w:jc w:val="center"/>
      </w:pPr>
      <w:r w:rsidRPr="74D81D81" w:rsidR="4C019071"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  <w:t xml:space="preserve"> </w:t>
      </w:r>
      <w:r w:rsidR="4C019071">
        <w:drawing>
          <wp:inline wp14:editId="6F2FBB05" wp14:anchorId="519731AA">
            <wp:extent cx="2781300" cy="1600200"/>
            <wp:effectExtent l="0" t="0" r="0" b="0"/>
            <wp:docPr id="197096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c16a4b2ed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3F86BF1" w14:textId="27C1CA0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0C24D1D2" w:rsidP="74D81D81" w:rsidRDefault="0C24D1D2" w14:paraId="4938ED6B" w14:textId="63A8879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11°-</w:t>
      </w:r>
      <w:r w:rsidRPr="74D81D81" w:rsidR="03846AD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 </w:t>
      </w:r>
      <w:r w:rsidRPr="74D81D81" w:rsidR="03846AD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Ao clicar no botão “log-in" o usuário será redirecionado para a página de log-in criada, nela deve-se criar o formulário:</w:t>
      </w:r>
    </w:p>
    <w:p w:rsidR="74D81D81" w:rsidP="74D81D81" w:rsidRDefault="74D81D81" w14:paraId="1C5502F0" w14:textId="25E512ED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03846AD7" w:rsidP="74D81D81" w:rsidRDefault="03846AD7" w14:paraId="759D3DA7" w14:textId="76A14B31">
      <w:pPr>
        <w:pStyle w:val="Normal"/>
        <w:ind w:left="0"/>
        <w:jc w:val="center"/>
      </w:pPr>
      <w:r w:rsidR="03846AD7">
        <w:drawing>
          <wp:inline wp14:editId="672E431F" wp14:anchorId="6CD8F06A">
            <wp:extent cx="3048000" cy="1304925"/>
            <wp:effectExtent l="0" t="0" r="0" b="0"/>
            <wp:docPr id="953116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1270d73e1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C716A52" w14:textId="5D0545F7">
      <w:pPr>
        <w:pStyle w:val="Normal"/>
        <w:ind w:left="0"/>
        <w:jc w:val="center"/>
      </w:pPr>
    </w:p>
    <w:p w:rsidR="03846AD7" w:rsidP="74D81D81" w:rsidRDefault="03846AD7" w14:paraId="169C0B51" w14:textId="27A41674">
      <w:pPr>
        <w:pStyle w:val="Normal"/>
        <w:ind w:left="0"/>
        <w:jc w:val="center"/>
      </w:pPr>
      <w:r w:rsidR="03846AD7">
        <w:drawing>
          <wp:inline wp14:editId="3DBD600C" wp14:anchorId="5D6899B8">
            <wp:extent cx="2352675" cy="4572000"/>
            <wp:effectExtent l="0" t="0" r="0" b="0"/>
            <wp:docPr id="310637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e0d81a319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60B6AA4" w14:textId="19C362E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</w:p>
    <w:p w:rsidR="0C24D1D2" w:rsidP="74D81D81" w:rsidRDefault="0C24D1D2" w14:paraId="06205F6A" w14:textId="3686FC3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0C24D1D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12°-</w:t>
      </w:r>
      <w:r w:rsidRPr="74D81D81" w:rsidR="5430CFC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 </w:t>
      </w:r>
      <w:r w:rsidRPr="74D81D81" w:rsidR="5430CFC9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Observe que a página está vazia, portanto, deve-se entrar no arquivo .html da página, e adicionar os primeiros componentes, como um botão de retornar:</w:t>
      </w:r>
    </w:p>
    <w:p w:rsidR="74D81D81" w:rsidP="74D81D81" w:rsidRDefault="74D81D81" w14:paraId="51ECFA71" w14:textId="2FA298D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75060A80" w:rsidP="74D81D81" w:rsidRDefault="75060A80" w14:paraId="12F5BF79" w14:textId="4135991B">
      <w:pPr>
        <w:pStyle w:val="Normal"/>
        <w:ind w:left="0"/>
        <w:jc w:val="center"/>
      </w:pPr>
      <w:r w:rsidR="75060A80">
        <w:drawing>
          <wp:inline wp14:editId="5A0E86CE" wp14:anchorId="7E2CFB53">
            <wp:extent cx="2257425" cy="4572000"/>
            <wp:effectExtent l="0" t="0" r="0" b="0"/>
            <wp:docPr id="1644245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7aa7be607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62A64F26" w14:textId="6FC5C771">
      <w:pPr>
        <w:pStyle w:val="Normal"/>
        <w:ind w:left="0"/>
        <w:jc w:val="center"/>
      </w:pPr>
    </w:p>
    <w:p w:rsidR="75060A80" w:rsidP="74D81D81" w:rsidRDefault="75060A80" w14:paraId="21B39923" w14:textId="3D764161">
      <w:pPr>
        <w:pStyle w:val="Normal"/>
        <w:ind w:left="0"/>
        <w:jc w:val="center"/>
      </w:pPr>
      <w:r w:rsidR="75060A80">
        <w:drawing>
          <wp:inline wp14:editId="2EF390E0" wp14:anchorId="683DE0E7">
            <wp:extent cx="2466975" cy="3267075"/>
            <wp:effectExtent l="0" t="0" r="0" b="0"/>
            <wp:docPr id="1440391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331e8f4f0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70692DFE" w14:textId="15974DBB">
      <w:pPr>
        <w:pStyle w:val="Normal"/>
        <w:ind w:left="0"/>
        <w:jc w:val="center"/>
      </w:pPr>
    </w:p>
    <w:p w:rsidR="75060A80" w:rsidP="74D81D81" w:rsidRDefault="75060A80" w14:paraId="3AB9F33E" w14:textId="7A59C279">
      <w:pPr>
        <w:pStyle w:val="Normal"/>
        <w:ind w:left="0"/>
        <w:jc w:val="center"/>
        <w:rPr>
          <w:rFonts w:ascii="Consolas" w:hAnsi="Consolas" w:eastAsia="Consolas" w:cs="Consolas"/>
          <w:color w:val="C00000"/>
          <w:sz w:val="28"/>
          <w:szCs w:val="28"/>
        </w:rPr>
      </w:pPr>
      <w:r w:rsidRPr="74D81D81" w:rsidR="75060A80">
        <w:rPr>
          <w:rFonts w:ascii="Consolas" w:hAnsi="Consolas" w:eastAsia="Consolas" w:cs="Consolas"/>
          <w:color w:val="C00000"/>
          <w:sz w:val="24"/>
          <w:szCs w:val="24"/>
        </w:rPr>
        <w:t>Seu código deverá estar exatamente assim:</w:t>
      </w:r>
    </w:p>
    <w:p w:rsidR="74D81D81" w:rsidP="74D81D81" w:rsidRDefault="74D81D81" w14:paraId="002C578F" w14:textId="0BCC11AB">
      <w:pPr>
        <w:pStyle w:val="Normal"/>
        <w:ind w:left="0"/>
        <w:jc w:val="center"/>
        <w:rPr>
          <w:rFonts w:ascii="Consolas" w:hAnsi="Consolas" w:eastAsia="Consolas" w:cs="Consolas"/>
          <w:color w:val="C00000"/>
          <w:sz w:val="24"/>
          <w:szCs w:val="24"/>
        </w:rPr>
      </w:pPr>
    </w:p>
    <w:p w:rsidR="75060A80" w:rsidP="74D81D81" w:rsidRDefault="75060A80" w14:paraId="64D507FD" w14:textId="461A0A32">
      <w:pPr>
        <w:pStyle w:val="Normal"/>
        <w:ind w:left="0"/>
        <w:jc w:val="center"/>
      </w:pPr>
      <w:r w:rsidR="75060A80">
        <w:drawing>
          <wp:inline wp14:editId="207B4C92" wp14:anchorId="7F3ECD4D">
            <wp:extent cx="3533775" cy="2609850"/>
            <wp:effectExtent l="0" t="0" r="0" b="0"/>
            <wp:docPr id="287914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83f8fff53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060A80">
        <w:rPr/>
        <w:t xml:space="preserve"> </w:t>
      </w:r>
    </w:p>
    <w:p w:rsidR="74D81D81" w:rsidP="74D81D81" w:rsidRDefault="74D81D81" w14:paraId="72C22743" w14:textId="54A922DB">
      <w:pPr>
        <w:pStyle w:val="Normal"/>
        <w:ind w:left="0"/>
        <w:jc w:val="center"/>
      </w:pPr>
    </w:p>
    <w:p w:rsidR="3A010918" w:rsidP="74D81D81" w:rsidRDefault="3A010918" w14:paraId="1670D8A5" w14:textId="23B8BB01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000000" w:themeColor="text1" w:themeTint="FF" w:themeShade="FF"/>
          <w:sz w:val="28"/>
          <w:szCs w:val="28"/>
        </w:rPr>
      </w:pPr>
      <w:r w:rsidRPr="74D81D81" w:rsidR="3A01091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2AF2018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</w:t>
      </w:r>
      <w:r w:rsidRPr="74D81D81" w:rsidR="3A01091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3A010918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Para adicionar um botão de retorno, vamos </w:t>
      </w:r>
      <w:r w:rsidRPr="74D81D81" w:rsidR="11C7CC8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à barra de pesquisas do Ionic pesquisar</w:t>
      </w:r>
      <w:r w:rsidRPr="74D81D81" w:rsidR="4191DE6A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por “ion back button” e entrar na primeira opção</w:t>
      </w:r>
      <w:r w:rsidRPr="74D81D81" w:rsidR="3A010918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  <w:r w:rsidRPr="74D81D81" w:rsidR="6F237914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</w:t>
      </w:r>
    </w:p>
    <w:p w:rsidR="74D81D81" w:rsidP="74D81D81" w:rsidRDefault="74D81D81" w14:paraId="097E35DF" w14:textId="0DB1598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6F237914" w:rsidP="74D81D81" w:rsidRDefault="6F237914" w14:paraId="11F569E7" w14:textId="77FA568A">
      <w:pPr>
        <w:pStyle w:val="Normal"/>
        <w:ind w:left="0"/>
        <w:jc w:val="center"/>
      </w:pPr>
      <w:r w:rsidR="6F237914">
        <w:drawing>
          <wp:inline wp14:editId="64A2B0AE" wp14:anchorId="5657BA44">
            <wp:extent cx="4572000" cy="2790825"/>
            <wp:effectExtent l="0" t="0" r="0" b="0"/>
            <wp:docPr id="861614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d0d455bbd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1984A87" w14:textId="5C1B8762">
      <w:pPr>
        <w:pStyle w:val="Normal"/>
        <w:ind w:left="0"/>
        <w:jc w:val="center"/>
      </w:pPr>
    </w:p>
    <w:p w:rsidR="77E31906" w:rsidP="74D81D81" w:rsidRDefault="77E31906" w14:paraId="5572420C" w14:textId="4B33DDA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77E31906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3C1C2C8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4</w:t>
      </w:r>
      <w:r w:rsidRPr="74D81D81" w:rsidR="77E31906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77E3190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Rolando para baixo, na seção de uso do componente, copiar o segundo exemplo</w:t>
      </w:r>
      <w:r w:rsidRPr="74D81D81" w:rsidR="3FB95312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, mas somente a partir de “ion-buttons”</w:t>
      </w:r>
      <w:r w:rsidRPr="74D81D81" w:rsidR="76DA0188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e colar dentro de “ion-toolbar” no código</w:t>
      </w:r>
      <w:r w:rsidRPr="74D81D81" w:rsidR="77E3190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51F01DCC" w14:textId="70C443B4">
      <w:pPr>
        <w:pStyle w:val="Normal"/>
        <w:ind w:left="0"/>
        <w:jc w:val="left"/>
      </w:pPr>
    </w:p>
    <w:p w:rsidR="09D502CA" w:rsidP="74D81D81" w:rsidRDefault="09D502CA" w14:paraId="29634435" w14:textId="2EECDE77">
      <w:pPr>
        <w:pStyle w:val="Normal"/>
        <w:ind w:left="0"/>
        <w:jc w:val="center"/>
      </w:pPr>
      <w:r w:rsidR="09D502CA">
        <w:drawing>
          <wp:inline wp14:editId="1C64295F" wp14:anchorId="07C75468">
            <wp:extent cx="4572000" cy="3067050"/>
            <wp:effectExtent l="0" t="0" r="0" b="0"/>
            <wp:docPr id="44860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db46eac6d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06CEA04" w14:textId="09209160">
      <w:pPr>
        <w:pStyle w:val="Normal"/>
        <w:ind w:left="0"/>
        <w:jc w:val="left"/>
      </w:pPr>
    </w:p>
    <w:p w:rsidR="32BA7645" w:rsidP="74D81D81" w:rsidRDefault="32BA7645" w14:paraId="410FC210" w14:textId="17ED3223">
      <w:pPr>
        <w:pStyle w:val="Normal"/>
        <w:ind w:left="0"/>
        <w:jc w:val="center"/>
      </w:pPr>
      <w:r w:rsidR="32BA7645">
        <w:drawing>
          <wp:inline wp14:editId="4E72A06F" wp14:anchorId="659989CF">
            <wp:extent cx="4572000" cy="2657475"/>
            <wp:effectExtent l="0" t="0" r="0" b="0"/>
            <wp:docPr id="1327402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85815f207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60328411" w14:textId="20EC9CC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32BA7645" w:rsidP="74D81D81" w:rsidRDefault="32BA7645" w14:paraId="0070E157" w14:textId="2D1DEAE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32BA7645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6B929B9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5</w:t>
      </w:r>
      <w:r w:rsidRPr="74D81D81" w:rsidR="32BA7645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32BA764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Porém, para nossa rota funcionar, devemos mudar </w:t>
      </w:r>
      <w:r w:rsidRPr="74D81D81" w:rsidR="384026A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o caminh</w:t>
      </w:r>
      <w:r w:rsidRPr="74D81D81" w:rsidR="32BA764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o</w:t>
      </w:r>
      <w:r w:rsidRPr="74D81D81" w:rsidR="69E5203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da rota do botão</w:t>
      </w:r>
      <w:r w:rsidRPr="74D81D81" w:rsidR="32BA764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60DD9E68" w14:textId="62EEB32A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1A86FFAD" w:rsidP="74D81D81" w:rsidRDefault="1A86FFAD" w14:paraId="35E7ADFD" w14:textId="33BE5455">
      <w:pPr>
        <w:pStyle w:val="Normal"/>
        <w:ind w:left="0"/>
        <w:jc w:val="center"/>
      </w:pPr>
      <w:r w:rsidR="1A86FFAD">
        <w:drawing>
          <wp:inline wp14:editId="03A64002" wp14:anchorId="59D26BA1">
            <wp:extent cx="4543425" cy="1438275"/>
            <wp:effectExtent l="0" t="0" r="0" b="0"/>
            <wp:docPr id="480526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0412912b9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EA981FB" w14:textId="79756D57">
      <w:pPr>
        <w:pStyle w:val="Normal"/>
        <w:ind w:left="0"/>
        <w:jc w:val="center"/>
      </w:pPr>
    </w:p>
    <w:p w:rsidR="1A86FFAD" w:rsidP="74D81D81" w:rsidRDefault="1A86FFAD" w14:paraId="2A08CDA1" w14:textId="5CAED5E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1A86FFAD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1E84CEA4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6</w:t>
      </w:r>
      <w:r w:rsidRPr="74D81D81" w:rsidR="1A86FFAD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1A86FFA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Para fazer essa alteração, deve-se apagar o </w:t>
      </w:r>
      <w:r w:rsidRPr="74D81D81" w:rsidR="0680FFEF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"home” e colocar “tabs” no lugar, para que quando o botão for clicado, voltar para a página inicial</w:t>
      </w:r>
      <w:r w:rsidRPr="74D81D81" w:rsidR="1A86FFA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14E1032D" w14:textId="2E1810B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F603BD3" w:rsidP="74D81D81" w:rsidRDefault="3F603BD3" w14:paraId="70BDA60C" w14:textId="3729E6D3">
      <w:pPr>
        <w:pStyle w:val="Normal"/>
        <w:ind w:left="0"/>
        <w:jc w:val="center"/>
      </w:pPr>
      <w:r w:rsidR="3F603BD3">
        <w:drawing>
          <wp:inline wp14:editId="5367AF1A" wp14:anchorId="65B5F2AC">
            <wp:extent cx="4572000" cy="2638425"/>
            <wp:effectExtent l="0" t="0" r="0" b="0"/>
            <wp:docPr id="612512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8e08504bb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970542C" w14:textId="6E2A4DA6">
      <w:pPr>
        <w:pStyle w:val="Normal"/>
        <w:ind w:left="0"/>
        <w:jc w:val="center"/>
        <w:rPr>
          <w:rFonts w:ascii="Consolas" w:hAnsi="Consolas" w:eastAsia="Consolas" w:cs="Consolas"/>
          <w:color w:val="C00000"/>
          <w:sz w:val="28"/>
          <w:szCs w:val="28"/>
        </w:rPr>
      </w:pPr>
    </w:p>
    <w:p w:rsidR="46CBA70F" w:rsidP="74D81D81" w:rsidRDefault="46CBA70F" w14:paraId="48AD3B1A" w14:textId="66D0543C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46CBA70F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 xml:space="preserve">A página deve estar assim: </w:t>
      </w:r>
    </w:p>
    <w:p w:rsidR="74D81D81" w:rsidP="74D81D81" w:rsidRDefault="74D81D81" w14:paraId="2D302ECE" w14:textId="5FC7FDFD">
      <w:pPr>
        <w:pStyle w:val="Normal"/>
        <w:ind w:left="0"/>
        <w:jc w:val="center"/>
        <w:rPr>
          <w:rFonts w:ascii="Consolas" w:hAnsi="Consolas" w:eastAsia="Consolas" w:cs="Consolas"/>
          <w:color w:val="C00000"/>
          <w:sz w:val="28"/>
          <w:szCs w:val="28"/>
        </w:rPr>
      </w:pPr>
    </w:p>
    <w:p w:rsidR="46CBA70F" w:rsidP="74D81D81" w:rsidRDefault="46CBA70F" w14:paraId="6D64BA10" w14:textId="03F6C4D4">
      <w:pPr>
        <w:pStyle w:val="Normal"/>
        <w:ind w:left="0"/>
        <w:jc w:val="center"/>
      </w:pPr>
      <w:r w:rsidR="46CBA70F">
        <w:drawing>
          <wp:inline wp14:editId="16E3CEC8" wp14:anchorId="4634F7E0">
            <wp:extent cx="2971800" cy="2609850"/>
            <wp:effectExtent l="0" t="0" r="0" b="0"/>
            <wp:docPr id="52238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5235b5a33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BA8CD65" w14:textId="35B60304">
      <w:pPr>
        <w:pStyle w:val="Normal"/>
        <w:ind w:left="0"/>
        <w:jc w:val="center"/>
      </w:pPr>
    </w:p>
    <w:p w:rsidR="46CBA70F" w:rsidP="74D81D81" w:rsidRDefault="46CBA70F" w14:paraId="321D53AB" w14:textId="3DE8E2FA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46CBA70F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>Ao clicar no botão, retorna para a página inicial...</w:t>
      </w:r>
    </w:p>
    <w:p w:rsidR="74D81D81" w:rsidP="74D81D81" w:rsidRDefault="74D81D81" w14:paraId="20750B6A" w14:textId="6752A39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46CBA70F" w:rsidP="74D81D81" w:rsidRDefault="46CBA70F" w14:paraId="76337D79" w14:textId="4EA12DC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46CBA70F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158C3AE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7</w:t>
      </w:r>
      <w:r w:rsidRPr="74D81D81" w:rsidR="46CBA70F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234969F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Agora, deve-se fazer o mesmo para a página de registro</w:t>
      </w:r>
      <w:r w:rsidRPr="74D81D81" w:rsidR="46CBA70F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3FD70687" w14:textId="6ADE460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0998EC85" w:rsidP="74D81D81" w:rsidRDefault="0998EC85" w14:paraId="396BC79F" w14:textId="789DA32D">
      <w:pPr>
        <w:pStyle w:val="Normal"/>
        <w:ind w:left="0"/>
        <w:jc w:val="center"/>
      </w:pPr>
      <w:r w:rsidR="0998EC85">
        <w:drawing>
          <wp:inline wp14:editId="27F86892" wp14:anchorId="27A74007">
            <wp:extent cx="4572000" cy="2552700"/>
            <wp:effectExtent l="0" t="0" r="0" b="0"/>
            <wp:docPr id="137551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445cb8abd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4E37071" w14:textId="5F290495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0998EC85" w:rsidP="74D81D81" w:rsidRDefault="0998EC85" w14:paraId="36E3F963" w14:textId="2EBFA7E0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32"/>
          <w:szCs w:val="32"/>
        </w:rPr>
      </w:pPr>
      <w:r w:rsidRPr="74D81D81" w:rsidR="0998EC85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 xml:space="preserve">A página deve estar assim: </w:t>
      </w:r>
    </w:p>
    <w:p w:rsidR="74D81D81" w:rsidP="74D81D81" w:rsidRDefault="74D81D81" w14:paraId="4CBF1334" w14:textId="3E6FBE39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0998EC85" w:rsidP="74D81D81" w:rsidRDefault="0998EC85" w14:paraId="251279D9" w14:textId="3369DB0F">
      <w:pPr>
        <w:pStyle w:val="Normal"/>
        <w:ind w:left="0"/>
        <w:jc w:val="center"/>
      </w:pPr>
      <w:r w:rsidR="0998EC85">
        <w:drawing>
          <wp:inline wp14:editId="0E8FEC8F" wp14:anchorId="262C2DC1">
            <wp:extent cx="2819400" cy="1943100"/>
            <wp:effectExtent l="0" t="0" r="0" b="0"/>
            <wp:docPr id="1666001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a84a90891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E00B1B4" w14:textId="10FE240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317053D5" w:rsidP="74D81D81" w:rsidRDefault="317053D5" w14:paraId="02F666B9" w14:textId="5B2FEDDD">
      <w:pPr>
        <w:pStyle w:val="Normal"/>
        <w:ind w:left="0"/>
        <w:jc w:val="both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317053D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Pronto, as rotas das páginas já estão em funcionamento, portanto, vamos começar a criar os formulários e por fim</w:t>
      </w:r>
      <w:r w:rsidRPr="74D81D81" w:rsidR="44A6D75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, toda a estilização</w:t>
      </w:r>
      <w:r w:rsidRPr="74D81D81" w:rsidR="078E3E8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.</w:t>
      </w:r>
    </w:p>
    <w:p w:rsidR="74D81D81" w:rsidP="74D81D81" w:rsidRDefault="74D81D81" w14:paraId="44D519F7" w14:textId="7EB4FC8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6C996EA9" w:rsidP="74D81D81" w:rsidRDefault="6C996EA9" w14:paraId="10B1A41D" w14:textId="1304CB33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6C996EA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4690177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8</w:t>
      </w:r>
      <w:r w:rsidRPr="74D81D81" w:rsidR="6C996EA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6C996EA9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No site do ionic, procurar pelo componente “card”, na seção de usos, copiar o exemplo e colar na sua página de log-in</w:t>
      </w:r>
      <w:r w:rsidRPr="74D81D81" w:rsidR="4370372E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e registro</w:t>
      </w:r>
      <w:r w:rsidRPr="74D81D81" w:rsidR="6C996EA9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46E41140" w14:textId="4A44D47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6C996EA9" w:rsidP="74D81D81" w:rsidRDefault="6C996EA9" w14:paraId="254B3226" w14:textId="223C27C7">
      <w:pPr>
        <w:pStyle w:val="Normal"/>
        <w:ind w:left="0"/>
        <w:jc w:val="center"/>
      </w:pPr>
      <w:r w:rsidR="6C996EA9">
        <w:drawing>
          <wp:inline wp14:editId="223AE447" wp14:anchorId="5445CAB4">
            <wp:extent cx="4572000" cy="2828925"/>
            <wp:effectExtent l="0" t="0" r="0" b="0"/>
            <wp:docPr id="1042203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1c5085c44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C9C13BA" w14:textId="0BAD7EDD">
      <w:pPr>
        <w:pStyle w:val="Normal"/>
        <w:ind w:left="0"/>
        <w:jc w:val="center"/>
      </w:pPr>
    </w:p>
    <w:p w:rsidR="7B1B02D4" w:rsidP="74D81D81" w:rsidRDefault="7B1B02D4" w14:paraId="582D8971" w14:textId="6FFDBB79">
      <w:pPr>
        <w:pStyle w:val="Normal"/>
        <w:ind w:left="0"/>
        <w:jc w:val="center"/>
      </w:pPr>
      <w:r w:rsidR="7B1B02D4">
        <w:drawing>
          <wp:inline wp14:editId="28FEB959" wp14:anchorId="71159AAF">
            <wp:extent cx="4572000" cy="2609850"/>
            <wp:effectExtent l="0" t="0" r="0" b="0"/>
            <wp:docPr id="11223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a909a4c27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6991ADD5" w14:textId="08FA2595">
      <w:pPr>
        <w:pStyle w:val="Normal"/>
        <w:ind w:left="0"/>
        <w:jc w:val="left"/>
      </w:pPr>
    </w:p>
    <w:p w:rsidR="70A31449" w:rsidP="74D81D81" w:rsidRDefault="70A31449" w14:paraId="2882A873" w14:textId="49167048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70A31449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 xml:space="preserve">A página deve estar assim: </w:t>
      </w:r>
    </w:p>
    <w:p w:rsidR="74D81D81" w:rsidP="74D81D81" w:rsidRDefault="74D81D81" w14:paraId="2377C361" w14:textId="7FAD6C95">
      <w:pPr>
        <w:pStyle w:val="Normal"/>
        <w:ind w:left="0"/>
        <w:jc w:val="left"/>
      </w:pPr>
    </w:p>
    <w:p w:rsidR="70A31449" w:rsidP="74D81D81" w:rsidRDefault="70A31449" w14:paraId="732508F3" w14:textId="6EE37FB6">
      <w:pPr>
        <w:pStyle w:val="Normal"/>
        <w:ind w:left="0"/>
        <w:jc w:val="center"/>
      </w:pPr>
      <w:r w:rsidR="70A31449">
        <w:drawing>
          <wp:inline wp14:editId="0E812163" wp14:anchorId="07E7E807">
            <wp:extent cx="2790825" cy="2971800"/>
            <wp:effectExtent l="0" t="0" r="0" b="0"/>
            <wp:docPr id="41801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ee4a2452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DE8A3DF" w14:textId="0B363C1D">
      <w:pPr>
        <w:pStyle w:val="Normal"/>
        <w:ind w:left="0"/>
        <w:jc w:val="center"/>
      </w:pPr>
    </w:p>
    <w:p w:rsidR="28E88CA8" w:rsidP="74D81D81" w:rsidRDefault="28E88CA8" w14:paraId="4915AAAF" w14:textId="70270F5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28E88CA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1</w:t>
      </w:r>
      <w:r w:rsidRPr="74D81D81" w:rsidR="314A5ED1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9</w:t>
      </w:r>
      <w:r w:rsidRPr="74D81D81" w:rsidR="28E88CA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28E88CA8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Agora para personalizar esse card, alterar o título e o subtítlo e apagar o texto do “ion-content”:</w:t>
      </w:r>
    </w:p>
    <w:p w:rsidR="74D81D81" w:rsidP="74D81D81" w:rsidRDefault="74D81D81" w14:paraId="4867AF68" w14:textId="7350932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4B4C9143" w:rsidP="74D81D81" w:rsidRDefault="4B4C9143" w14:paraId="7C7E9D6B" w14:textId="6412C826">
      <w:pPr>
        <w:pStyle w:val="Normal"/>
        <w:ind w:left="0"/>
        <w:jc w:val="center"/>
      </w:pPr>
      <w:r w:rsidR="4B4C9143">
        <w:drawing>
          <wp:inline wp14:editId="04017072" wp14:anchorId="7BE42DF4">
            <wp:extent cx="4572000" cy="2085975"/>
            <wp:effectExtent l="0" t="0" r="0" b="0"/>
            <wp:docPr id="1012356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ad778e46c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C94F860" w14:textId="162DD084">
      <w:pPr>
        <w:pStyle w:val="Normal"/>
        <w:ind w:left="0"/>
        <w:jc w:val="left"/>
      </w:pPr>
    </w:p>
    <w:p w:rsidR="634C2FD3" w:rsidP="74D81D81" w:rsidRDefault="634C2FD3" w14:paraId="1CB54EF1" w14:textId="3E07C703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634C2FD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20</w:t>
      </w:r>
      <w:r w:rsidRPr="74D81D81" w:rsidR="2598970B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°-</w:t>
      </w:r>
      <w:r w:rsidRPr="74D81D81" w:rsidR="2598970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Agora vamos adicionar os campos necessários para o log-in, no site do ionic, procurar pelo componente “input”, c</w:t>
      </w:r>
      <w:r w:rsidRPr="74D81D81" w:rsidR="007BD47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opiar o exemplo em destaque na imagem abaixo e colar no “ion-content” do seu código</w:t>
      </w:r>
      <w:r w:rsidRPr="74D81D81" w:rsidR="2598970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10DEA0D4" w14:textId="09DBD2A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CDAF890" w:rsidP="74D81D81" w:rsidRDefault="2CDAF890" w14:paraId="5CACAB7F" w14:textId="4E8B7389">
      <w:pPr>
        <w:pStyle w:val="Normal"/>
        <w:ind w:left="0"/>
        <w:jc w:val="center"/>
      </w:pPr>
      <w:r w:rsidR="2CDAF890">
        <w:drawing>
          <wp:inline wp14:editId="33D9819C" wp14:anchorId="5FD78A0B">
            <wp:extent cx="4572000" cy="2790825"/>
            <wp:effectExtent l="0" t="0" r="0" b="0"/>
            <wp:docPr id="111364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046adbb7b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B28F091" w14:textId="5CEB4EDC">
      <w:pPr>
        <w:pStyle w:val="Normal"/>
        <w:ind w:left="0"/>
        <w:jc w:val="center"/>
      </w:pPr>
    </w:p>
    <w:p w:rsidR="6F1E1AAE" w:rsidP="74D81D81" w:rsidRDefault="6F1E1AAE" w14:paraId="565B57C6" w14:textId="2A64A891">
      <w:pPr>
        <w:pStyle w:val="Normal"/>
        <w:ind w:left="0"/>
        <w:jc w:val="center"/>
      </w:pPr>
      <w:r w:rsidR="6F1E1AAE">
        <w:drawing>
          <wp:inline wp14:editId="49C71FED" wp14:anchorId="18D60CE4">
            <wp:extent cx="4572000" cy="2305050"/>
            <wp:effectExtent l="0" t="0" r="0" b="0"/>
            <wp:docPr id="121163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9ba710cb5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6502E9A5" w14:textId="318D54B8">
      <w:pPr>
        <w:pStyle w:val="Normal"/>
        <w:ind w:left="0"/>
        <w:jc w:val="left"/>
      </w:pPr>
    </w:p>
    <w:p w:rsidR="5390DFAA" w:rsidP="74D81D81" w:rsidRDefault="5390DFAA" w14:paraId="3E73B482" w14:textId="7B57458D">
      <w:pPr>
        <w:pStyle w:val="Normal"/>
        <w:ind w:left="0"/>
        <w:jc w:val="both"/>
        <w:rPr>
          <w:rFonts w:ascii="Consolas" w:hAnsi="Consolas" w:eastAsia="Consolas" w:cs="Consolas"/>
          <w:b w:val="1"/>
          <w:bCs w:val="1"/>
          <w:sz w:val="32"/>
          <w:szCs w:val="32"/>
        </w:rPr>
      </w:pPr>
      <w:r w:rsidRPr="74D81D81" w:rsidR="5390DFAA">
        <w:rPr>
          <w:rFonts w:ascii="Consolas" w:hAnsi="Consolas" w:eastAsia="Consolas" w:cs="Consolas"/>
          <w:b w:val="1"/>
          <w:bCs w:val="1"/>
          <w:sz w:val="28"/>
          <w:szCs w:val="28"/>
        </w:rPr>
        <w:t>Observe que alterei o “ion-label” para E-mail e algumas propriedades do “ion-input”</w:t>
      </w:r>
      <w:r w:rsidRPr="74D81D81" w:rsidR="27C7BEF4">
        <w:rPr>
          <w:rFonts w:ascii="Consolas" w:hAnsi="Consolas" w:eastAsia="Consolas" w:cs="Consolas"/>
          <w:b w:val="1"/>
          <w:bCs w:val="1"/>
          <w:sz w:val="28"/>
          <w:szCs w:val="28"/>
        </w:rPr>
        <w:t xml:space="preserve"> como:</w:t>
      </w:r>
    </w:p>
    <w:p w:rsidR="27C7BEF4" w:rsidP="74D81D81" w:rsidRDefault="27C7BEF4" w14:paraId="43DBB5CA" w14:textId="0053EE78">
      <w:pPr>
        <w:pStyle w:val="ListParagraph"/>
        <w:numPr>
          <w:ilvl w:val="0"/>
          <w:numId w:val="3"/>
        </w:numPr>
        <w:jc w:val="left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27C7BEF4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>Type</w:t>
      </w:r>
    </w:p>
    <w:p w:rsidR="27C7BEF4" w:rsidP="74D81D81" w:rsidRDefault="27C7BEF4" w14:paraId="496C43D8" w14:textId="541A5765">
      <w:pPr>
        <w:pStyle w:val="ListParagraph"/>
        <w:numPr>
          <w:ilvl w:val="0"/>
          <w:numId w:val="3"/>
        </w:numPr>
        <w:jc w:val="left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27C7BEF4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>Placeholder</w:t>
      </w:r>
    </w:p>
    <w:p w:rsidR="74D81D81" w:rsidP="74D81D81" w:rsidRDefault="74D81D81" w14:paraId="3F502ECC" w14:textId="3A032864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1F1EFFE9" w:rsidP="74D81D81" w:rsidRDefault="1F1EFFE9" w14:paraId="02021831" w14:textId="0FC194A7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1F1EFFE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21</w:t>
      </w:r>
      <w:r w:rsidRPr="74D81D81" w:rsidR="586B338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586B3380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Siga o</w:t>
      </w:r>
      <w:r w:rsidRPr="74D81D81" w:rsidR="0DFA9EBA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s passos anteriores para adicionar o espaço de senha</w:t>
      </w:r>
      <w:r w:rsidRPr="74D81D81" w:rsidR="586B3380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058BA213" w14:textId="3E998FDA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76358F1D" w:rsidP="74D81D81" w:rsidRDefault="76358F1D" w14:paraId="752436AA" w14:textId="7179754D">
      <w:pPr>
        <w:pStyle w:val="Normal"/>
        <w:ind w:left="0"/>
        <w:jc w:val="center"/>
      </w:pPr>
      <w:r w:rsidR="76358F1D">
        <w:drawing>
          <wp:inline wp14:editId="4B8272C5" wp14:anchorId="0E5B5914">
            <wp:extent cx="4572000" cy="2943225"/>
            <wp:effectExtent l="0" t="0" r="0" b="0"/>
            <wp:docPr id="815576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fde6e3d87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B94BD7B" w14:textId="22D18D26">
      <w:pPr>
        <w:pStyle w:val="Normal"/>
        <w:ind w:left="0"/>
        <w:jc w:val="center"/>
      </w:pPr>
    </w:p>
    <w:p w:rsidR="76358F1D" w:rsidP="74D81D81" w:rsidRDefault="76358F1D" w14:paraId="3BDBB8EE" w14:textId="6EA804FB">
      <w:pPr>
        <w:pStyle w:val="Normal"/>
        <w:ind w:left="0"/>
        <w:jc w:val="center"/>
      </w:pPr>
      <w:r w:rsidR="76358F1D">
        <w:drawing>
          <wp:inline wp14:editId="1A0A6919" wp14:anchorId="2AA83C56">
            <wp:extent cx="2771775" cy="2486025"/>
            <wp:effectExtent l="0" t="0" r="0" b="0"/>
            <wp:docPr id="103420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98189a9f3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81E9A03" w14:textId="794F7785">
      <w:pPr>
        <w:pStyle w:val="Normal"/>
        <w:ind w:left="0"/>
        <w:jc w:val="left"/>
      </w:pPr>
    </w:p>
    <w:p w:rsidR="6FEF4402" w:rsidP="74D81D81" w:rsidRDefault="6FEF4402" w14:paraId="3B83BC2C" w14:textId="5FABF03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6FEF440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22</w:t>
      </w:r>
      <w:r w:rsidRPr="74D81D81" w:rsidR="1E76068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1E76068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Adicionar dois botões, um para entrar e outro para registro,</w:t>
      </w:r>
      <w:r w:rsidRPr="74D81D81" w:rsidR="3EA3BC4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além de um “ion-label” com para recuperação de senhas</w:t>
      </w:r>
      <w:r w:rsidRPr="74D81D81" w:rsidR="1E76068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</w:t>
      </w:r>
      <w:r w:rsidRPr="74D81D81" w:rsidR="3AEB72D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tod</w:t>
      </w:r>
      <w:r w:rsidRPr="74D81D81" w:rsidR="1E76068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os com o “routerLink”</w:t>
      </w:r>
      <w:r w:rsidRPr="74D81D81" w:rsidR="11CAC7F2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inseridos</w:t>
      </w:r>
      <w:r w:rsidRPr="74D81D81" w:rsidR="1E760687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70F64A5A" w14:textId="4A7AF7C7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7EB0D5C0" w:rsidP="74D81D81" w:rsidRDefault="7EB0D5C0" w14:paraId="519F3D18" w14:textId="45109152">
      <w:pPr>
        <w:pStyle w:val="Normal"/>
        <w:ind w:left="0"/>
        <w:jc w:val="center"/>
      </w:pPr>
      <w:r w:rsidR="7EB0D5C0">
        <w:drawing>
          <wp:inline wp14:editId="6FB57715" wp14:anchorId="7AA0FAAE">
            <wp:extent cx="4572000" cy="3419475"/>
            <wp:effectExtent l="0" t="0" r="0" b="0"/>
            <wp:docPr id="12626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afadee8b7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6F55A9C" w14:textId="3E155F58">
      <w:pPr>
        <w:pStyle w:val="Normal"/>
        <w:ind w:left="0"/>
        <w:jc w:val="center"/>
      </w:pPr>
    </w:p>
    <w:p w:rsidR="7EB0D5C0" w:rsidP="74D81D81" w:rsidRDefault="7EB0D5C0" w14:paraId="4EA73196" w14:textId="2289664E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7EB0D5C0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>A página deve estar assim:</w:t>
      </w:r>
    </w:p>
    <w:p w:rsidR="74D81D81" w:rsidP="74D81D81" w:rsidRDefault="74D81D81" w14:paraId="2E922FF8" w14:textId="36AFBB8D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7EB0D5C0" w:rsidP="74D81D81" w:rsidRDefault="7EB0D5C0" w14:paraId="6934F814" w14:textId="37811F6F">
      <w:pPr>
        <w:pStyle w:val="Normal"/>
        <w:ind w:left="0"/>
        <w:jc w:val="center"/>
      </w:pPr>
      <w:r w:rsidR="7EB0D5C0">
        <w:drawing>
          <wp:inline wp14:editId="0E8A5F6F" wp14:anchorId="0557F12C">
            <wp:extent cx="2867025" cy="2667000"/>
            <wp:effectExtent l="0" t="0" r="0" b="0"/>
            <wp:docPr id="178276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3e72fe7e2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74C5755E" w14:textId="2E944AF3">
      <w:pPr>
        <w:pStyle w:val="Normal"/>
        <w:ind w:left="0"/>
        <w:jc w:val="left"/>
      </w:pPr>
    </w:p>
    <w:p w:rsidR="42F8BBF5" w:rsidP="74D81D81" w:rsidRDefault="42F8BBF5" w14:paraId="3D44E2DD" w14:textId="3205F43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42F8BBF5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23</w:t>
      </w:r>
      <w:r w:rsidRPr="74D81D81" w:rsidR="7EB0D5C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7EB0D5C0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Vamos para a página de registro adicionar os componentes necessários</w:t>
      </w:r>
      <w:r w:rsidRPr="74D81D81" w:rsidR="3D421A3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, para isso, vamos copiar todo o conteúdo da página de log-in e colar na de registro para economizar tempo</w:t>
      </w:r>
      <w:r w:rsidRPr="74D81D81" w:rsidR="7EB0D5C0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1F5EBC5D" w14:textId="27F68C6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08D683BF" w:rsidP="74D81D81" w:rsidRDefault="08D683BF" w14:paraId="026C8D2C" w14:textId="5591B092">
      <w:pPr>
        <w:pStyle w:val="Normal"/>
        <w:ind w:left="0"/>
        <w:jc w:val="center"/>
      </w:pPr>
      <w:r w:rsidR="08D683BF">
        <w:drawing>
          <wp:inline wp14:editId="6286C8EA" wp14:anchorId="35AF965A">
            <wp:extent cx="4572000" cy="4276725"/>
            <wp:effectExtent l="0" t="0" r="0" b="0"/>
            <wp:docPr id="957077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0539022fd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F2AA43F" w14:textId="1580F6FC">
      <w:pPr>
        <w:pStyle w:val="Normal"/>
        <w:ind w:left="0"/>
        <w:jc w:val="center"/>
      </w:pPr>
    </w:p>
    <w:p w:rsidR="553F3AFD" w:rsidP="74D81D81" w:rsidRDefault="553F3AFD" w14:paraId="465A74F3" w14:textId="5965AAEE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553F3AFD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24</w:t>
      </w:r>
      <w:r w:rsidRPr="74D81D81" w:rsidR="08D683BF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08D683BF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Já colado na pá</w:t>
      </w:r>
      <w:r w:rsidRPr="74D81D81" w:rsidR="376BF7D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gina de log-in, substituir os conteúdos para os de registro</w:t>
      </w:r>
      <w:r w:rsidRPr="74D81D81" w:rsidR="76EE184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e adicionando os restantes</w:t>
      </w:r>
      <w:r w:rsidRPr="74D81D81" w:rsidR="376BF7DD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, como consta na imagem</w:t>
      </w:r>
      <w:r w:rsidRPr="74D81D81" w:rsidR="08D683BF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35678E75" w14:textId="78AC42DB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69DF1CAA" w:rsidP="74D81D81" w:rsidRDefault="69DF1CAA" w14:paraId="6575007C" w14:textId="481CB464">
      <w:pPr>
        <w:pStyle w:val="Normal"/>
        <w:ind w:left="0"/>
        <w:jc w:val="center"/>
      </w:pPr>
      <w:r w:rsidR="69DF1CAA">
        <w:drawing>
          <wp:inline wp14:editId="5F7C6E8C" wp14:anchorId="56B96851">
            <wp:extent cx="4086225" cy="4572000"/>
            <wp:effectExtent l="0" t="0" r="0" b="0"/>
            <wp:docPr id="1504552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fa7048416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B38F764" w14:textId="05CB343E">
      <w:pPr>
        <w:pStyle w:val="Normal"/>
        <w:ind w:left="0"/>
        <w:jc w:val="left"/>
      </w:pPr>
    </w:p>
    <w:p w:rsidR="3D1657B3" w:rsidP="74D81D81" w:rsidRDefault="3D1657B3" w14:paraId="309B5122" w14:textId="736DDD9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3D1657B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25</w:t>
      </w:r>
      <w:r w:rsidRPr="74D81D81" w:rsidR="0DE925B5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0DE925B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Adicinar dois botões, um para salvar que não terá rota alguma e um para fazer o log-in, que levará para a página de log-in:</w:t>
      </w:r>
    </w:p>
    <w:p w:rsidR="74D81D81" w:rsidP="74D81D81" w:rsidRDefault="74D81D81" w14:paraId="6B984D47" w14:textId="25690940">
      <w:pPr>
        <w:pStyle w:val="Normal"/>
        <w:ind w:left="0"/>
        <w:jc w:val="left"/>
      </w:pPr>
    </w:p>
    <w:p w:rsidR="0DE925B5" w:rsidP="74D81D81" w:rsidRDefault="0DE925B5" w14:paraId="2632B24F" w14:textId="1B30D4A7">
      <w:pPr>
        <w:pStyle w:val="Normal"/>
        <w:ind w:left="0"/>
        <w:jc w:val="center"/>
      </w:pPr>
      <w:r w:rsidR="0DE925B5">
        <w:drawing>
          <wp:inline wp14:editId="44448025" wp14:anchorId="17A2B5C0">
            <wp:extent cx="4095750" cy="4572000"/>
            <wp:effectExtent l="0" t="0" r="0" b="0"/>
            <wp:docPr id="15475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a31d5064f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01EB33C" w14:textId="7BEEDF1C">
      <w:pPr>
        <w:pStyle w:val="Normal"/>
        <w:ind w:left="0"/>
        <w:jc w:val="center"/>
      </w:pPr>
    </w:p>
    <w:p w:rsidR="44271116" w:rsidP="74D81D81" w:rsidRDefault="44271116" w14:paraId="4FF6E1EA" w14:textId="59D16230">
      <w:pPr>
        <w:pStyle w:val="Normal"/>
        <w:ind w:left="0"/>
        <w:jc w:val="center"/>
      </w:pPr>
      <w:r w:rsidR="44271116">
        <w:drawing>
          <wp:inline wp14:editId="4FCE7E57" wp14:anchorId="2EB7ABE6">
            <wp:extent cx="2790825" cy="3495675"/>
            <wp:effectExtent l="0" t="0" r="0" b="0"/>
            <wp:docPr id="148773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f50f118ee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76195AA8" w14:textId="7A88D30B">
      <w:pPr>
        <w:pStyle w:val="Normal"/>
        <w:ind w:left="0"/>
        <w:jc w:val="left"/>
      </w:pPr>
    </w:p>
    <w:p w:rsidR="44271116" w:rsidP="74D81D81" w:rsidRDefault="44271116" w14:paraId="6427577F" w14:textId="592DF521">
      <w:pPr>
        <w:pStyle w:val="Normal"/>
        <w:ind w:left="0"/>
        <w:jc w:val="both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4427111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Com os botões essenciais funcionando, resta fazer toda a estilização do aplicativo, usaremos o SCSS e manipularemos “divs” e “ids”...</w:t>
      </w:r>
    </w:p>
    <w:p w:rsidR="74D81D81" w:rsidP="74D81D81" w:rsidRDefault="74D81D81" w14:paraId="0DD5708C" w14:textId="19B0573A">
      <w:pPr>
        <w:pStyle w:val="Normal"/>
        <w:ind w:left="0"/>
        <w:jc w:val="both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44271116" w:rsidP="74D81D81" w:rsidRDefault="44271116" w14:paraId="474328EF" w14:textId="0C5BA75A">
      <w:pPr>
        <w:pStyle w:val="Normal"/>
        <w:ind w:left="0"/>
        <w:jc w:val="center"/>
      </w:pPr>
      <w:r w:rsidR="44271116">
        <w:drawing>
          <wp:inline wp14:editId="11035DA7" wp14:anchorId="2F9B7016">
            <wp:extent cx="4572000" cy="2619375"/>
            <wp:effectExtent l="0" t="0" r="0" b="0"/>
            <wp:docPr id="937824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990496350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7A40BFCF" w14:textId="67597202">
      <w:pPr>
        <w:pStyle w:val="Normal"/>
        <w:ind w:left="0"/>
        <w:jc w:val="center"/>
      </w:pPr>
    </w:p>
    <w:p w:rsidR="019DA127" w:rsidP="74D81D81" w:rsidRDefault="019DA127" w14:paraId="10AA8DEF" w14:textId="05A2108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019DA12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26</w:t>
      </w:r>
      <w:r w:rsidRPr="74D81D81" w:rsidR="44271116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°-</w:t>
      </w:r>
      <w:r w:rsidRPr="74D81D81" w:rsidR="4427111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Primeiramente, devemos excluir</w:t>
      </w:r>
      <w:r w:rsidRPr="74D81D81" w:rsidR="024EF484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/ocultar</w:t>
      </w:r>
      <w:r w:rsidRPr="74D81D81" w:rsidR="4427111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as tabs</w:t>
      </w:r>
      <w:r w:rsidRPr="74D81D81" w:rsidR="2F457C91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inferiores</w:t>
      </w:r>
      <w:r w:rsidRPr="74D81D81" w:rsidR="4427111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da página inicial</w:t>
      </w:r>
      <w:r w:rsidRPr="74D81D81" w:rsidR="4220550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pois não será mais utilizado</w:t>
      </w:r>
      <w:r w:rsidRPr="74D81D81" w:rsidR="4427111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10DE1E82" w14:textId="04DD039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CFAF04B" w:rsidP="74D81D81" w:rsidRDefault="2CFAF04B" w14:paraId="69E179CE" w14:textId="13040746">
      <w:pPr>
        <w:pStyle w:val="Normal"/>
        <w:ind w:left="0"/>
        <w:jc w:val="center"/>
      </w:pPr>
      <w:r w:rsidR="2CFAF04B">
        <w:drawing>
          <wp:inline wp14:editId="2427CC81" wp14:anchorId="440C54A2">
            <wp:extent cx="2352675" cy="4572000"/>
            <wp:effectExtent l="0" t="0" r="0" b="0"/>
            <wp:docPr id="1684471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f5ff8845a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696DF6C" w14:textId="69EE627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0A3D6B64" w:rsidP="74D81D81" w:rsidRDefault="0A3D6B64" w14:paraId="2B098623" w14:textId="30952828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0A3D6B64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</w:t>
      </w:r>
      <w:r w:rsidRPr="74D81D81" w:rsidR="2F0D9E4C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7°- </w:t>
      </w:r>
      <w:r w:rsidRPr="74D81D81" w:rsidR="2F0D9E4C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Para isso,</w:t>
      </w:r>
      <w:r w:rsidRPr="74D81D81" w:rsidR="42154649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deve-se entrar no “tabs.page.html” e apagar todo o contúdo da “ion-tabs”</w:t>
      </w:r>
      <w:r w:rsidRPr="74D81D81" w:rsidR="2F0D9E4C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1C06DF28" w14:textId="30952828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6CF90EC9" w:rsidP="74D81D81" w:rsidRDefault="6CF90EC9" w14:paraId="403B1179" w14:textId="7DDBD7C5">
      <w:pPr>
        <w:pStyle w:val="Normal"/>
        <w:ind w:left="0"/>
        <w:jc w:val="center"/>
      </w:pPr>
      <w:r w:rsidR="6CF90EC9">
        <w:drawing>
          <wp:inline wp14:editId="7EEA0F0D" wp14:anchorId="0B64512A">
            <wp:extent cx="3048000" cy="904875"/>
            <wp:effectExtent l="0" t="0" r="0" b="0"/>
            <wp:docPr id="1631928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f3e0e9136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965BA62" w14:textId="68925C39">
      <w:pPr>
        <w:pStyle w:val="Normal"/>
        <w:ind w:left="0"/>
        <w:jc w:val="center"/>
      </w:pPr>
    </w:p>
    <w:p w:rsidR="6CF90EC9" w:rsidP="74D81D81" w:rsidRDefault="6CF90EC9" w14:paraId="18E9873A" w14:textId="1860716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6CF90EC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</w:t>
      </w:r>
      <w:r w:rsidRPr="74D81D81" w:rsidR="023934F5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8°-</w:t>
      </w:r>
      <w:r w:rsidRPr="74D81D81" w:rsidR="023934F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Mudar o título do cabeçalho</w:t>
      </w:r>
      <w:r w:rsidRPr="74D81D81" w:rsidR="5123E6B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e adicionar algumas classes do ionic nesses componentes, para centralizar e deixar transparente</w:t>
      </w:r>
      <w:r w:rsidRPr="74D81D81" w:rsidR="023934F5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0F418B39" w14:textId="0474303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78633B17" w:rsidP="74D81D81" w:rsidRDefault="78633B17" w14:paraId="40178F8D" w14:textId="6A4DAF1D">
      <w:pPr>
        <w:pStyle w:val="Normal"/>
        <w:ind w:left="0"/>
        <w:jc w:val="center"/>
      </w:pPr>
      <w:r w:rsidR="78633B17">
        <w:drawing>
          <wp:inline wp14:editId="334BE9D5" wp14:anchorId="2FF4439D">
            <wp:extent cx="4572000" cy="1895475"/>
            <wp:effectExtent l="0" t="0" r="0" b="0"/>
            <wp:docPr id="2071019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5c7ea55ef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633B17" w:rsidP="74D81D81" w:rsidRDefault="78633B17" w14:paraId="4A112F82" w14:textId="58D5A718">
      <w:pPr>
        <w:pStyle w:val="Normal"/>
        <w:ind w:left="0"/>
        <w:jc w:val="center"/>
      </w:pPr>
      <w:r w:rsidR="78633B17">
        <w:drawing>
          <wp:inline wp14:editId="0E98DCF5" wp14:anchorId="4C3384CF">
            <wp:extent cx="2886075" cy="1647825"/>
            <wp:effectExtent l="0" t="0" r="0" b="0"/>
            <wp:docPr id="10922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d138817d4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C470E48" w14:textId="5C90249D">
      <w:pPr>
        <w:pStyle w:val="Normal"/>
        <w:ind w:left="0"/>
        <w:jc w:val="center"/>
      </w:pPr>
    </w:p>
    <w:p w:rsidR="192E628D" w:rsidP="74D81D81" w:rsidRDefault="192E628D" w14:paraId="5E2C53BC" w14:textId="0218809B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  <w:r w:rsidRPr="74D81D81" w:rsidR="192E628D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29</w:t>
      </w:r>
      <w:r w:rsidRPr="74D81D81" w:rsidR="7260D8B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0240019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Nomeando as divs e classes necessárias para a estilização</w:t>
      </w:r>
      <w:r w:rsidRPr="74D81D81" w:rsidR="7260D8B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7E65A8E7" w14:textId="6910891F">
      <w:pPr>
        <w:pStyle w:val="Normal"/>
        <w:ind w:left="0"/>
        <w:jc w:val="left"/>
      </w:pPr>
    </w:p>
    <w:p w:rsidR="30724B34" w:rsidP="74D81D81" w:rsidRDefault="30724B34" w14:paraId="7F74C65A" w14:textId="555685D1">
      <w:pPr>
        <w:pStyle w:val="Normal"/>
        <w:ind w:left="0"/>
        <w:jc w:val="center"/>
      </w:pPr>
      <w:r w:rsidR="30724B34">
        <w:drawing>
          <wp:inline wp14:editId="1B3E6FFF" wp14:anchorId="49631D59">
            <wp:extent cx="4572000" cy="2952750"/>
            <wp:effectExtent l="0" t="0" r="0" b="0"/>
            <wp:docPr id="484118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f92e50bc4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C46BCC1" w14:textId="2780E26B">
      <w:pPr>
        <w:pStyle w:val="Normal"/>
        <w:ind w:left="0"/>
        <w:jc w:val="left"/>
      </w:pPr>
    </w:p>
    <w:p w:rsidR="04C9CFCC" w:rsidP="74D81D81" w:rsidRDefault="04C9CFCC" w14:paraId="2BDA40B0" w14:textId="6091F35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04C9CFCC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30</w:t>
      </w:r>
      <w:r w:rsidRPr="74D81D81" w:rsidR="2571CE74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°-</w:t>
      </w:r>
      <w:r w:rsidRPr="74D81D81" w:rsidR="2571CE74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Centralizando o card de conteúdo no app:</w:t>
      </w:r>
    </w:p>
    <w:p w:rsidR="74D81D81" w:rsidP="74D81D81" w:rsidRDefault="74D81D81" w14:paraId="08DCD05F" w14:textId="641BE33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571CE74" w:rsidP="74D81D81" w:rsidRDefault="2571CE74" w14:paraId="0EC6DD2D" w14:textId="29B7DD55">
      <w:pPr>
        <w:pStyle w:val="Normal"/>
        <w:ind w:left="0"/>
        <w:jc w:val="center"/>
      </w:pPr>
      <w:r w:rsidR="2571CE74">
        <w:drawing>
          <wp:inline wp14:editId="5B378793" wp14:anchorId="51DC764C">
            <wp:extent cx="4572000" cy="3286125"/>
            <wp:effectExtent l="0" t="0" r="0" b="0"/>
            <wp:docPr id="190396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492d72c6d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75FD216" w14:textId="53388321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0EEA3B8B" w:rsidP="74D81D81" w:rsidRDefault="0EEA3B8B" w14:paraId="07357AB3" w14:textId="2143D9A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0EEA3B8B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31</w:t>
      </w:r>
      <w:r w:rsidRPr="74D81D81" w:rsidR="2571CE74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2571CE74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Centralizando os botões no app:</w:t>
      </w:r>
    </w:p>
    <w:p w:rsidR="74D81D81" w:rsidP="74D81D81" w:rsidRDefault="74D81D81" w14:paraId="16B2FA05" w14:textId="0CEB7931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1369A80C" w:rsidP="74D81D81" w:rsidRDefault="1369A80C" w14:paraId="2D168F60" w14:textId="3056233D">
      <w:pPr>
        <w:pStyle w:val="Normal"/>
        <w:ind w:left="0"/>
        <w:jc w:val="center"/>
      </w:pPr>
      <w:r w:rsidR="1369A80C">
        <w:drawing>
          <wp:inline wp14:editId="605E6F85" wp14:anchorId="3E5F61D4">
            <wp:extent cx="1876425" cy="1666875"/>
            <wp:effectExtent l="0" t="0" r="0" b="0"/>
            <wp:docPr id="1005476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936022195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527ACC2" w14:textId="5E6A0623">
      <w:pPr>
        <w:pStyle w:val="Normal"/>
        <w:ind w:left="0"/>
        <w:jc w:val="left"/>
      </w:pPr>
    </w:p>
    <w:p w:rsidR="0B306630" w:rsidP="74D81D81" w:rsidRDefault="0B306630" w14:paraId="7BF052E1" w14:textId="03CD78F8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0B30663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32</w:t>
      </w:r>
      <w:r w:rsidRPr="74D81D81" w:rsidR="1369A80C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°-</w:t>
      </w:r>
      <w:r w:rsidRPr="74D81D81" w:rsidR="1369A80C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Na página de registro,</w:t>
      </w:r>
      <w:r w:rsidRPr="74D81D81" w:rsidR="2619391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alterar o titulo e as classes do cabeçalho para estilizar da mesma forma que a página de log-in</w:t>
      </w:r>
      <w:r w:rsidRPr="74D81D81" w:rsidR="1369A80C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7B6A3A99" w14:textId="39027EB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429A1D48" w:rsidP="74D81D81" w:rsidRDefault="429A1D48" w14:paraId="21FEE2DB" w14:textId="3366B738">
      <w:pPr>
        <w:pStyle w:val="Normal"/>
        <w:ind w:left="0"/>
        <w:jc w:val="center"/>
      </w:pPr>
      <w:r w:rsidR="429A1D48">
        <w:drawing>
          <wp:inline wp14:editId="7CF3E9AE" wp14:anchorId="05383B5E">
            <wp:extent cx="4572000" cy="1914525"/>
            <wp:effectExtent l="0" t="0" r="0" b="0"/>
            <wp:docPr id="177168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fbbcbbe13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7BCBE806" w14:textId="4F10B165">
      <w:pPr>
        <w:pStyle w:val="Normal"/>
        <w:ind w:left="0"/>
        <w:jc w:val="center"/>
      </w:pPr>
    </w:p>
    <w:p w:rsidR="39E61887" w:rsidP="74D81D81" w:rsidRDefault="39E61887" w14:paraId="126BD0BF" w14:textId="0F3AF56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39E6188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33</w:t>
      </w:r>
      <w:r w:rsidRPr="74D81D81" w:rsidR="1FF80B1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1FF80B18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No “ion-content”, criar as mesmas divs para estilizar o nosso card:</w:t>
      </w:r>
    </w:p>
    <w:p w:rsidR="74D81D81" w:rsidP="74D81D81" w:rsidRDefault="74D81D81" w14:paraId="2E4D2EED" w14:textId="393EFF0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158C44F" w:rsidP="74D81D81" w:rsidRDefault="3158C44F" w14:paraId="0E4FEC34" w14:textId="6F4464C9">
      <w:pPr>
        <w:pStyle w:val="Normal"/>
        <w:ind w:left="0"/>
        <w:jc w:val="center"/>
      </w:pPr>
      <w:r w:rsidR="3158C44F">
        <w:drawing>
          <wp:inline wp14:editId="212D2E0D" wp14:anchorId="6793BAC9">
            <wp:extent cx="4572000" cy="4010025"/>
            <wp:effectExtent l="0" t="0" r="0" b="0"/>
            <wp:docPr id="1751336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c80d37f8a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CEA41BC" w14:textId="27FE407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</w:p>
    <w:p w:rsidR="41AA8EB3" w:rsidP="74D81D81" w:rsidRDefault="41AA8EB3" w14:paraId="00E22AF2" w14:textId="7CD8C290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41AA8EB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34</w:t>
      </w:r>
      <w:r w:rsidRPr="74D81D81" w:rsidR="6E1AAF76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6E1AAF76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Copiar e colar o código do css da tab1 no css da página de log-in:</w:t>
      </w:r>
    </w:p>
    <w:p w:rsidR="74D81D81" w:rsidP="74D81D81" w:rsidRDefault="74D81D81" w14:paraId="4820D541" w14:textId="2F5ADCDF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3262B0C" w:rsidP="74D81D81" w:rsidRDefault="33262B0C" w14:paraId="142A759F" w14:textId="473AF17C">
      <w:pPr>
        <w:pStyle w:val="Normal"/>
        <w:spacing w:line="285" w:lineRule="exact"/>
        <w:jc w:val="center"/>
      </w:pPr>
      <w:r w:rsidR="33262B0C">
        <w:drawing>
          <wp:inline wp14:editId="762EB977" wp14:anchorId="6448B01C">
            <wp:extent cx="3562350" cy="4572000"/>
            <wp:effectExtent l="0" t="0" r="0" b="0"/>
            <wp:docPr id="1211883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7b0ba421d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09D21BF" w14:textId="3A97C193">
      <w:pPr>
        <w:pStyle w:val="Normal"/>
        <w:spacing w:line="285" w:lineRule="exact"/>
        <w:jc w:val="left"/>
      </w:pPr>
    </w:p>
    <w:p w:rsidR="4FB7AFA3" w:rsidP="74D81D81" w:rsidRDefault="4FB7AFA3" w14:paraId="2228042A" w14:textId="7BA766F7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4FB7AFA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35</w:t>
      </w:r>
      <w:r w:rsidRPr="74D81D81" w:rsidR="33262B0C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33262B0C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Criar uma div para o texto de “Esqueceu senha”, e centralizálo no css:</w:t>
      </w:r>
    </w:p>
    <w:p w:rsidR="74D81D81" w:rsidP="74D81D81" w:rsidRDefault="74D81D81" w14:paraId="0C222F49" w14:textId="40D98EEC">
      <w:pPr>
        <w:pStyle w:val="Normal"/>
        <w:spacing w:line="285" w:lineRule="exact"/>
        <w:jc w:val="left"/>
      </w:pPr>
    </w:p>
    <w:p w:rsidR="33262B0C" w:rsidP="74D81D81" w:rsidRDefault="33262B0C" w14:paraId="69E8953B" w14:textId="7617C9F8">
      <w:pPr>
        <w:pStyle w:val="Normal"/>
        <w:spacing w:line="285" w:lineRule="exact"/>
        <w:jc w:val="center"/>
      </w:pPr>
      <w:r w:rsidR="33262B0C">
        <w:drawing>
          <wp:inline wp14:editId="1602F9CA" wp14:anchorId="2BBCEE42">
            <wp:extent cx="4572000" cy="3609975"/>
            <wp:effectExtent l="0" t="0" r="0" b="0"/>
            <wp:docPr id="367660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51e99b2acf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2AEAEB" w:rsidP="74D81D81" w:rsidRDefault="092AEAEB" w14:paraId="2C08CE5D" w14:textId="58C900B5">
      <w:pPr>
        <w:pStyle w:val="Normal"/>
        <w:spacing w:line="285" w:lineRule="exact"/>
        <w:jc w:val="center"/>
      </w:pPr>
      <w:r w:rsidR="092AEAEB">
        <w:drawing>
          <wp:inline wp14:editId="7AB3DCDD" wp14:anchorId="41E832D7">
            <wp:extent cx="3114675" cy="4572000"/>
            <wp:effectExtent l="0" t="0" r="0" b="0"/>
            <wp:docPr id="1696820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0e0f41c3d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F4FD418" w14:textId="07BA350D">
      <w:pPr>
        <w:pStyle w:val="Normal"/>
        <w:ind w:left="0"/>
        <w:jc w:val="left"/>
      </w:pPr>
    </w:p>
    <w:p w:rsidR="561E4607" w:rsidP="74D81D81" w:rsidRDefault="561E4607" w14:paraId="176E7D43" w14:textId="00BAE7E3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561E460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36</w:t>
      </w:r>
      <w:r w:rsidRPr="74D81D81" w:rsidR="092AEAEB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°-</w:t>
      </w:r>
      <w:r w:rsidRPr="74D81D81" w:rsidR="092AEAEB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 xml:space="preserve"> Remover as linhas do “ion-item”:</w:t>
      </w:r>
    </w:p>
    <w:p w:rsidR="74D81D81" w:rsidP="74D81D81" w:rsidRDefault="74D81D81" w14:paraId="16400D85" w14:textId="41A76BDB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973276C" w:rsidP="74D81D81" w:rsidRDefault="3973276C" w14:paraId="27C4C83A" w14:textId="19C5255E">
      <w:pPr>
        <w:pStyle w:val="Normal"/>
        <w:ind w:left="0"/>
        <w:jc w:val="center"/>
      </w:pPr>
      <w:r w:rsidR="3973276C">
        <w:drawing>
          <wp:inline wp14:editId="6845193D" wp14:anchorId="7890F3DC">
            <wp:extent cx="4572000" cy="3400425"/>
            <wp:effectExtent l="0" t="0" r="0" b="0"/>
            <wp:docPr id="1052879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fe6b44025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086341D" w14:textId="1FE5000A">
      <w:pPr>
        <w:pStyle w:val="Normal"/>
        <w:ind w:left="0"/>
        <w:jc w:val="left"/>
      </w:pPr>
    </w:p>
    <w:p w:rsidR="14817227" w:rsidP="74D81D81" w:rsidRDefault="14817227" w14:paraId="587F518D" w14:textId="1018039E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14817227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37</w:t>
      </w:r>
      <w:r w:rsidRPr="74D81D81" w:rsidR="3829C018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3829C018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Deletar a classe centralizadora do “ion-title” pois não está funcionando nesta página:</w:t>
      </w:r>
    </w:p>
    <w:p w:rsidR="74D81D81" w:rsidP="74D81D81" w:rsidRDefault="74D81D81" w14:paraId="793F55FB" w14:textId="4E6D090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829C018" w:rsidP="74D81D81" w:rsidRDefault="3829C018" w14:paraId="7ADCF2DB" w14:textId="414DDAA7">
      <w:pPr>
        <w:pStyle w:val="Normal"/>
        <w:ind w:left="0"/>
        <w:jc w:val="center"/>
      </w:pPr>
      <w:r w:rsidR="3829C018">
        <w:drawing>
          <wp:inline wp14:editId="56E9DD11" wp14:anchorId="56B7053F">
            <wp:extent cx="4572000" cy="1504950"/>
            <wp:effectExtent l="0" t="0" r="0" b="0"/>
            <wp:docPr id="1914793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b6afd8d42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3F5684B6" w14:textId="09E55C69">
      <w:pPr>
        <w:pStyle w:val="Normal"/>
        <w:ind w:left="0"/>
        <w:jc w:val="left"/>
      </w:pPr>
    </w:p>
    <w:p w:rsidR="48378C3A" w:rsidP="74D81D81" w:rsidRDefault="48378C3A" w14:paraId="7F8136F6" w14:textId="1D0D74BE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48378C3A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38</w:t>
      </w:r>
      <w:r w:rsidRPr="74D81D81" w:rsidR="2324C49E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2324C49E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Colocar o botão de entrar na cor verde:</w:t>
      </w:r>
    </w:p>
    <w:p w:rsidR="74D81D81" w:rsidP="74D81D81" w:rsidRDefault="74D81D81" w14:paraId="11C5B9C2" w14:textId="7498C24B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324C49E" w:rsidP="74D81D81" w:rsidRDefault="2324C49E" w14:paraId="2D9C68AA" w14:textId="57CAB4A8">
      <w:pPr>
        <w:pStyle w:val="Normal"/>
        <w:ind w:left="0"/>
        <w:jc w:val="center"/>
      </w:pPr>
      <w:r w:rsidR="2324C49E">
        <w:drawing>
          <wp:inline wp14:editId="260E9CA9" wp14:anchorId="17A83B28">
            <wp:extent cx="4572000" cy="3276600"/>
            <wp:effectExtent l="0" t="0" r="0" b="0"/>
            <wp:docPr id="131757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b6c406fc0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D638B31" w14:textId="2028DD01">
      <w:pPr>
        <w:pStyle w:val="Normal"/>
        <w:ind w:left="0"/>
        <w:jc w:val="left"/>
      </w:pPr>
    </w:p>
    <w:p w:rsidR="3570B8A0" w:rsidP="74D81D81" w:rsidRDefault="3570B8A0" w14:paraId="5753BBDA" w14:textId="68B85E5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3570B8A0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39</w:t>
      </w:r>
      <w:r w:rsidRPr="74D81D81" w:rsidR="2324C49E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2324C49E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Por fim, adicionar uma imagem centralizada no topo do card</w:t>
      </w:r>
      <w:r w:rsidRPr="74D81D81" w:rsidR="6738B19C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. Atenção para a div criada que será modificada no css</w:t>
      </w:r>
      <w:r w:rsidRPr="74D81D81" w:rsidR="2324C49E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:</w:t>
      </w:r>
    </w:p>
    <w:p w:rsidR="74D81D81" w:rsidP="74D81D81" w:rsidRDefault="74D81D81" w14:paraId="39E19823" w14:textId="184340D2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3541A8DD" w:rsidP="74D81D81" w:rsidRDefault="3541A8DD" w14:paraId="132C40B0" w14:textId="7C0C8C05">
      <w:pPr>
        <w:pStyle w:val="Normal"/>
        <w:ind w:left="0"/>
        <w:jc w:val="center"/>
      </w:pPr>
      <w:r w:rsidR="3541A8DD">
        <w:drawing>
          <wp:inline wp14:editId="7AC51758" wp14:anchorId="0A7D3D9C">
            <wp:extent cx="4572000" cy="2019300"/>
            <wp:effectExtent l="0" t="0" r="0" b="0"/>
            <wp:docPr id="128787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4b26eafe3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ED726F3" w14:textId="58F7AC6E">
      <w:pPr>
        <w:pStyle w:val="Normal"/>
        <w:ind w:left="0"/>
        <w:jc w:val="left"/>
      </w:pPr>
    </w:p>
    <w:p w:rsidR="705B9E8E" w:rsidP="74D81D81" w:rsidRDefault="705B9E8E" w14:paraId="2C65133D" w14:textId="4F5C272E">
      <w:pPr>
        <w:pStyle w:val="Normal"/>
        <w:ind w:left="0"/>
        <w:jc w:val="center"/>
      </w:pPr>
      <w:r w:rsidR="705B9E8E">
        <w:drawing>
          <wp:inline wp14:editId="29696658" wp14:anchorId="5293C684">
            <wp:extent cx="3352800" cy="4572000"/>
            <wp:effectExtent l="0" t="0" r="0" b="0"/>
            <wp:docPr id="151401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98859aea7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384776E" w14:textId="67DD3FDB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3DF17AE9" w:rsidP="74D81D81" w:rsidRDefault="3DF17AE9" w14:paraId="0C33B7C2" w14:textId="6F074389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3DF17AE9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>A página deve estar assim:</w:t>
      </w:r>
    </w:p>
    <w:p w:rsidR="74D81D81" w:rsidP="74D81D81" w:rsidRDefault="74D81D81" w14:paraId="53692776" w14:textId="3C9E1559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3DF17AE9" w:rsidP="74D81D81" w:rsidRDefault="3DF17AE9" w14:paraId="24EE25FE" w14:textId="106D5853">
      <w:pPr>
        <w:pStyle w:val="Normal"/>
        <w:ind w:left="0"/>
        <w:jc w:val="center"/>
      </w:pPr>
      <w:r w:rsidR="3DF17AE9">
        <w:drawing>
          <wp:inline wp14:editId="02400CD1" wp14:anchorId="43516D0B">
            <wp:extent cx="2238375" cy="4572000"/>
            <wp:effectExtent l="0" t="0" r="0" b="0"/>
            <wp:docPr id="1554691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c8c88548b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846DEF8" w14:textId="61E771C7">
      <w:pPr>
        <w:pStyle w:val="Normal"/>
        <w:ind w:left="0"/>
        <w:jc w:val="center"/>
      </w:pPr>
    </w:p>
    <w:p w:rsidR="59350B34" w:rsidP="74D81D81" w:rsidRDefault="59350B34" w14:paraId="50895508" w14:textId="36514EE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59350B34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39</w:t>
      </w:r>
      <w:r w:rsidRPr="74D81D81" w:rsidR="705B9E8E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705B9E8E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Na página de registo, fazer quase as mesmas alterações, mas com algumas diferenças, vamos começar alterando o cabeçalho:</w:t>
      </w:r>
    </w:p>
    <w:p w:rsidR="74D81D81" w:rsidP="74D81D81" w:rsidRDefault="74D81D81" w14:paraId="24CA88B9" w14:textId="1E0DEE0C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F0083C0" w:rsidP="74D81D81" w:rsidRDefault="2F0083C0" w14:paraId="31E64DAB" w14:textId="0BA4B62F">
      <w:pPr>
        <w:pStyle w:val="Normal"/>
        <w:ind w:left="0"/>
        <w:jc w:val="center"/>
      </w:pPr>
      <w:r w:rsidR="2F0083C0">
        <w:drawing>
          <wp:inline wp14:editId="38E814CF" wp14:anchorId="01DDA5E7">
            <wp:extent cx="4572000" cy="1485900"/>
            <wp:effectExtent l="0" t="0" r="0" b="0"/>
            <wp:docPr id="1624241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1b230af9b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1A9572C" w14:textId="5A9E434D">
      <w:pPr>
        <w:pStyle w:val="Normal"/>
        <w:ind w:left="0"/>
        <w:jc w:val="left"/>
      </w:pPr>
    </w:p>
    <w:p w:rsidR="154F75F9" w:rsidP="74D81D81" w:rsidRDefault="154F75F9" w14:paraId="55346D24" w14:textId="4A0E7FE6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154F75F9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40</w:t>
      </w:r>
      <w:r w:rsidRPr="74D81D81" w:rsidR="5D283EA1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5D283EA1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Criar as divs necessárias para a estilização:</w:t>
      </w:r>
    </w:p>
    <w:p w:rsidR="74D81D81" w:rsidP="74D81D81" w:rsidRDefault="74D81D81" w14:paraId="777EB543" w14:textId="420F8B0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5D283EA1" w:rsidP="74D81D81" w:rsidRDefault="5D283EA1" w14:paraId="53F8AA70" w14:textId="151D8885">
      <w:pPr>
        <w:pStyle w:val="Normal"/>
        <w:ind w:left="0"/>
        <w:jc w:val="center"/>
      </w:pPr>
      <w:r w:rsidR="5D283EA1">
        <w:drawing>
          <wp:inline wp14:editId="1F44DC66" wp14:anchorId="1159D464">
            <wp:extent cx="4219575" cy="4572000"/>
            <wp:effectExtent l="0" t="0" r="0" b="0"/>
            <wp:docPr id="4463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0d3390f772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164CFD1E" w14:textId="22A2A3CC">
      <w:pPr>
        <w:pStyle w:val="Normal"/>
        <w:ind w:left="0"/>
        <w:jc w:val="center"/>
      </w:pPr>
    </w:p>
    <w:p w:rsidR="5D283EA1" w:rsidP="74D81D81" w:rsidRDefault="5D283EA1" w14:paraId="62386461" w14:textId="556E8E0A">
      <w:pPr>
        <w:pStyle w:val="Normal"/>
        <w:ind w:left="0"/>
        <w:jc w:val="center"/>
      </w:pPr>
      <w:r w:rsidR="5D283EA1">
        <w:drawing>
          <wp:inline wp14:editId="5259D2B7" wp14:anchorId="5A74173D">
            <wp:extent cx="4572000" cy="762000"/>
            <wp:effectExtent l="0" t="0" r="0" b="0"/>
            <wp:docPr id="276614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e70615f15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AD256CD" w14:textId="069E8C81">
      <w:pPr>
        <w:pStyle w:val="Normal"/>
        <w:ind w:left="0"/>
        <w:jc w:val="left"/>
      </w:pPr>
    </w:p>
    <w:p w:rsidR="1C55BA1F" w:rsidP="74D81D81" w:rsidRDefault="1C55BA1F" w14:paraId="201F63BB" w14:textId="743DAA7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1C55BA1F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4</w:t>
      </w:r>
      <w:r w:rsidRPr="74D81D81" w:rsidR="5D283EA1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1°- </w:t>
      </w:r>
      <w:r w:rsidRPr="74D81D81" w:rsidR="5D283EA1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Cópia e colagem do código css da página de login na página de registro para ganho de tempo:</w:t>
      </w:r>
    </w:p>
    <w:p w:rsidR="2C47D932" w:rsidP="74D81D81" w:rsidRDefault="2C47D932" w14:paraId="2C5FC5E9" w14:textId="749A6127">
      <w:pPr>
        <w:pStyle w:val="Normal"/>
        <w:ind w:left="0"/>
        <w:jc w:val="center"/>
      </w:pPr>
      <w:r w:rsidR="2C47D932">
        <w:drawing>
          <wp:inline wp14:editId="0A18FFB5" wp14:anchorId="58420B23">
            <wp:extent cx="4572000" cy="4333875"/>
            <wp:effectExtent l="0" t="0" r="0" b="0"/>
            <wp:docPr id="1325987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a4f4e28b87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4E16FC8A" w14:textId="0BC3CD80">
      <w:pPr>
        <w:pStyle w:val="Normal"/>
        <w:ind w:left="0"/>
        <w:jc w:val="left"/>
      </w:pPr>
    </w:p>
    <w:p w:rsidR="78C9C5DB" w:rsidP="74D81D81" w:rsidRDefault="78C9C5DB" w14:paraId="33879D85" w14:textId="6C629C29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78C9C5DB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4</w:t>
      </w:r>
      <w:r w:rsidRPr="74D81D81" w:rsidR="2C47D932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2°- </w:t>
      </w:r>
      <w:r w:rsidRPr="74D81D81" w:rsidR="2C47D932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Colocar o botão “salvar” na cor verde:</w:t>
      </w:r>
    </w:p>
    <w:p w:rsidR="74D81D81" w:rsidP="74D81D81" w:rsidRDefault="74D81D81" w14:paraId="5D7D06E1" w14:textId="70987413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</w:pPr>
    </w:p>
    <w:p w:rsidR="2C47D932" w:rsidP="74D81D81" w:rsidRDefault="2C47D932" w14:paraId="007DB5AF" w14:textId="1678040B">
      <w:pPr>
        <w:pStyle w:val="Normal"/>
        <w:ind w:left="0"/>
        <w:jc w:val="center"/>
      </w:pPr>
      <w:r w:rsidR="2C47D932">
        <w:drawing>
          <wp:inline wp14:editId="10C1E4EF" wp14:anchorId="06A97FA0">
            <wp:extent cx="4572000" cy="685800"/>
            <wp:effectExtent l="0" t="0" r="0" b="0"/>
            <wp:docPr id="204237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728e9d444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5590D309" w14:textId="3088E866">
      <w:pPr>
        <w:pStyle w:val="Normal"/>
        <w:ind w:left="0"/>
        <w:jc w:val="center"/>
      </w:pPr>
    </w:p>
    <w:p w:rsidR="09C99A0A" w:rsidP="74D81D81" w:rsidRDefault="09C99A0A" w14:paraId="7602210F" w14:textId="3927B645">
      <w:pPr>
        <w:pStyle w:val="Normal"/>
        <w:ind w:left="0"/>
        <w:jc w:val="left"/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</w:pPr>
      <w:r w:rsidRPr="74D81D81" w:rsidR="09C99A0A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>43</w:t>
      </w:r>
      <w:r w:rsidRPr="74D81D81" w:rsidR="3BD6C423">
        <w:rPr>
          <w:rFonts w:ascii="Consolas" w:hAnsi="Consolas" w:eastAsia="Consolas" w:cs="Consolas"/>
          <w:b w:val="1"/>
          <w:bCs w:val="1"/>
          <w:i w:val="0"/>
          <w:iCs w:val="0"/>
          <w:color w:val="7030A0"/>
          <w:sz w:val="28"/>
          <w:szCs w:val="28"/>
        </w:rPr>
        <w:t xml:space="preserve">°- </w:t>
      </w:r>
      <w:r w:rsidRPr="74D81D81" w:rsidR="3BD6C423">
        <w:rPr>
          <w:rFonts w:ascii="Consolas" w:hAnsi="Consolas" w:eastAsia="Consolas" w:cs="Consolas"/>
          <w:b w:val="1"/>
          <w:bCs w:val="1"/>
          <w:i w:val="0"/>
          <w:iCs w:val="0"/>
          <w:color w:val="auto"/>
          <w:sz w:val="28"/>
          <w:szCs w:val="28"/>
        </w:rPr>
        <w:t>Criar uma div e colocar uma imagem centralizada dentro:</w:t>
      </w:r>
    </w:p>
    <w:p w:rsidR="74D81D81" w:rsidP="74D81D81" w:rsidRDefault="74D81D81" w14:paraId="347141EC" w14:textId="6ABCCB77">
      <w:pPr>
        <w:pStyle w:val="Normal"/>
        <w:ind w:left="0"/>
        <w:jc w:val="left"/>
      </w:pPr>
    </w:p>
    <w:p w:rsidR="3BD6C423" w:rsidP="74D81D81" w:rsidRDefault="3BD6C423" w14:paraId="3329126D" w14:textId="07866021">
      <w:pPr>
        <w:pStyle w:val="Normal"/>
        <w:ind w:left="0"/>
        <w:jc w:val="center"/>
      </w:pPr>
      <w:r w:rsidR="3BD6C423">
        <w:drawing>
          <wp:inline wp14:editId="5CFBA4BA" wp14:anchorId="3BEADAC6">
            <wp:extent cx="4572000" cy="1981200"/>
            <wp:effectExtent l="0" t="0" r="0" b="0"/>
            <wp:docPr id="49697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1aca727af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0F3F801A" w14:textId="2A4726A3">
      <w:pPr>
        <w:pStyle w:val="Normal"/>
        <w:ind w:left="0"/>
        <w:jc w:val="left"/>
      </w:pPr>
    </w:p>
    <w:p w:rsidR="5315ACCC" w:rsidP="74D81D81" w:rsidRDefault="5315ACCC" w14:paraId="78DE2DB8" w14:textId="229CD01B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  <w:r w:rsidRPr="74D81D81" w:rsidR="5315ACCC"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  <w:t>A página deve estar assim:</w:t>
      </w:r>
    </w:p>
    <w:p w:rsidR="74D81D81" w:rsidP="74D81D81" w:rsidRDefault="74D81D81" w14:paraId="1B1119E7" w14:textId="417999E4">
      <w:pPr>
        <w:pStyle w:val="Normal"/>
        <w:ind w:left="0"/>
        <w:jc w:val="center"/>
        <w:rPr>
          <w:rFonts w:ascii="Consolas" w:hAnsi="Consolas" w:eastAsia="Consolas" w:cs="Consolas"/>
          <w:b w:val="1"/>
          <w:bCs w:val="1"/>
          <w:color w:val="C00000"/>
          <w:sz w:val="28"/>
          <w:szCs w:val="28"/>
        </w:rPr>
      </w:pPr>
    </w:p>
    <w:p w:rsidR="5315ACCC" w:rsidP="74D81D81" w:rsidRDefault="5315ACCC" w14:paraId="6E9A79F5" w14:textId="754464EE">
      <w:pPr>
        <w:pStyle w:val="Normal"/>
        <w:ind w:left="0"/>
        <w:jc w:val="center"/>
      </w:pPr>
      <w:r w:rsidR="5315ACCC">
        <w:drawing>
          <wp:inline wp14:editId="6FC50B28" wp14:anchorId="6F907E73">
            <wp:extent cx="2219325" cy="4572000"/>
            <wp:effectExtent l="0" t="0" r="0" b="0"/>
            <wp:docPr id="1118476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4be2d83f6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81D81" w:rsidP="74D81D81" w:rsidRDefault="74D81D81" w14:paraId="28D397A5" w14:textId="206D366C">
      <w:pPr>
        <w:pStyle w:val="Normal"/>
        <w:ind w:left="0"/>
        <w:jc w:val="left"/>
      </w:pPr>
    </w:p>
    <w:sectPr>
      <w:pgSz w:w="12240" w:h="15840" w:orient="portrait"/>
      <w:pgMar w:top="1440" w:right="1080" w:bottom="1440" w:left="1080" w:header="720" w:footer="720" w:gutter="0"/>
      <w:cols w:space="720"/>
      <w:docGrid w:linePitch="360"/>
      <w:headerReference w:type="default" r:id="R9d5aa6e1a1b2416c"/>
      <w:footerReference w:type="default" r:id="R2c1e2ea802bb417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FE10C5E" w:rsidTr="3FE10C5E" w14:paraId="17D69EB6">
      <w:tc>
        <w:tcPr>
          <w:tcW w:w="3360" w:type="dxa"/>
          <w:tcMar/>
        </w:tcPr>
        <w:p w:rsidR="3FE10C5E" w:rsidP="3FE10C5E" w:rsidRDefault="3FE10C5E" w14:paraId="0BE32261" w14:textId="2F474A67">
          <w:pPr>
            <w:pStyle w:val="Header"/>
            <w:bidi w:val="0"/>
            <w:ind w:left="-115"/>
            <w:jc w:val="left"/>
          </w:pPr>
        </w:p>
      </w:tc>
      <w:tc>
        <w:tcPr>
          <w:tcW w:w="3360" w:type="dxa"/>
          <w:tcMar/>
        </w:tcPr>
        <w:p w:rsidR="3FE10C5E" w:rsidP="3FE10C5E" w:rsidRDefault="3FE10C5E" w14:paraId="48C2DDE2" w14:textId="60801F7E">
          <w:pPr>
            <w:pStyle w:val="Header"/>
            <w:bidi w:val="0"/>
            <w:jc w:val="center"/>
          </w:pPr>
          <w:r w:rsidR="3FE10C5E">
            <w:rPr/>
            <w:t>10/11/2022</w:t>
          </w:r>
        </w:p>
      </w:tc>
      <w:tc>
        <w:tcPr>
          <w:tcW w:w="3360" w:type="dxa"/>
          <w:tcMar/>
        </w:tcPr>
        <w:p w:rsidR="3FE10C5E" w:rsidP="3FE10C5E" w:rsidRDefault="3FE10C5E" w14:paraId="121CB221" w14:textId="480D0A15">
          <w:pPr>
            <w:pStyle w:val="Header"/>
            <w:bidi w:val="0"/>
            <w:ind w:right="-115"/>
            <w:jc w:val="right"/>
          </w:pPr>
        </w:p>
      </w:tc>
    </w:tr>
  </w:tbl>
  <w:p w:rsidR="3FE10C5E" w:rsidP="3FE10C5E" w:rsidRDefault="3FE10C5E" w14:paraId="19AD83E0" w14:textId="6BAF159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FE10C5E" w:rsidTr="3FE10C5E" w14:paraId="5A6FB78E">
      <w:tc>
        <w:tcPr>
          <w:tcW w:w="3360" w:type="dxa"/>
          <w:tcMar/>
        </w:tcPr>
        <w:p w:rsidR="3FE10C5E" w:rsidP="3FE10C5E" w:rsidRDefault="3FE10C5E" w14:paraId="6F6830A5" w14:textId="567B6FC7">
          <w:pPr>
            <w:pStyle w:val="Header"/>
            <w:bidi w:val="0"/>
            <w:ind w:left="-115"/>
            <w:jc w:val="left"/>
          </w:pPr>
        </w:p>
      </w:tc>
      <w:tc>
        <w:tcPr>
          <w:tcW w:w="3360" w:type="dxa"/>
          <w:tcMar/>
        </w:tcPr>
        <w:p w:rsidR="3FE10C5E" w:rsidP="3FE10C5E" w:rsidRDefault="3FE10C5E" w14:paraId="4DC8206E" w14:textId="6E75C49F">
          <w:pPr>
            <w:pStyle w:val="Header"/>
            <w:bidi w:val="0"/>
            <w:jc w:val="center"/>
          </w:pPr>
          <w:r w:rsidR="3FE10C5E">
            <w:rPr/>
            <w:t xml:space="preserve">ETEC </w:t>
          </w:r>
          <w:r w:rsidR="3FE10C5E">
            <w:rPr/>
            <w:t>Cidade</w:t>
          </w:r>
          <w:r w:rsidR="3FE10C5E">
            <w:rPr/>
            <w:t xml:space="preserve"> do </w:t>
          </w:r>
          <w:r w:rsidR="3FE10C5E">
            <w:rPr/>
            <w:t>Livro</w:t>
          </w:r>
        </w:p>
      </w:tc>
      <w:tc>
        <w:tcPr>
          <w:tcW w:w="3360" w:type="dxa"/>
          <w:tcMar/>
        </w:tcPr>
        <w:p w:rsidR="3FE10C5E" w:rsidP="3FE10C5E" w:rsidRDefault="3FE10C5E" w14:paraId="2AB2CB8A" w14:textId="6C05605A">
          <w:pPr>
            <w:pStyle w:val="Header"/>
            <w:bidi w:val="0"/>
            <w:ind w:right="-115"/>
            <w:jc w:val="right"/>
          </w:pPr>
        </w:p>
      </w:tc>
    </w:tr>
  </w:tbl>
  <w:p w:rsidR="3FE10C5E" w:rsidP="3FE10C5E" w:rsidRDefault="3FE10C5E" w14:paraId="5313E582" w14:textId="6162769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171a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99805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2b3cd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3047B9"/>
    <w:rsid w:val="00228EFB"/>
    <w:rsid w:val="003434F4"/>
    <w:rsid w:val="007BD476"/>
    <w:rsid w:val="008A7003"/>
    <w:rsid w:val="00B37A30"/>
    <w:rsid w:val="00EE4107"/>
    <w:rsid w:val="019DA127"/>
    <w:rsid w:val="01D4F708"/>
    <w:rsid w:val="01F9CB78"/>
    <w:rsid w:val="023934F5"/>
    <w:rsid w:val="02400196"/>
    <w:rsid w:val="024EF484"/>
    <w:rsid w:val="025F6B06"/>
    <w:rsid w:val="02975F1C"/>
    <w:rsid w:val="037B4BB7"/>
    <w:rsid w:val="03846AD7"/>
    <w:rsid w:val="03C2A98C"/>
    <w:rsid w:val="03F665A4"/>
    <w:rsid w:val="043AD48B"/>
    <w:rsid w:val="04C9CFCC"/>
    <w:rsid w:val="04EF24E2"/>
    <w:rsid w:val="0582B60B"/>
    <w:rsid w:val="0596F52A"/>
    <w:rsid w:val="05D6A4EC"/>
    <w:rsid w:val="064C2572"/>
    <w:rsid w:val="0680FFEF"/>
    <w:rsid w:val="078E3E83"/>
    <w:rsid w:val="07EE5F87"/>
    <w:rsid w:val="08D683BF"/>
    <w:rsid w:val="092AEAEB"/>
    <w:rsid w:val="0998EC85"/>
    <w:rsid w:val="09C99A0A"/>
    <w:rsid w:val="09D502CA"/>
    <w:rsid w:val="0A07D0D8"/>
    <w:rsid w:val="0A2B921C"/>
    <w:rsid w:val="0A3D6B64"/>
    <w:rsid w:val="0A59689C"/>
    <w:rsid w:val="0A9D6FB5"/>
    <w:rsid w:val="0AC5CD67"/>
    <w:rsid w:val="0AC8A1FC"/>
    <w:rsid w:val="0B26002F"/>
    <w:rsid w:val="0B306630"/>
    <w:rsid w:val="0B3D0560"/>
    <w:rsid w:val="0B8AEAE7"/>
    <w:rsid w:val="0BF538FD"/>
    <w:rsid w:val="0C24D1D2"/>
    <w:rsid w:val="0C3047B9"/>
    <w:rsid w:val="0C50D3E1"/>
    <w:rsid w:val="0C5DA1B9"/>
    <w:rsid w:val="0C5DAE02"/>
    <w:rsid w:val="0C6BB65D"/>
    <w:rsid w:val="0C74BBAD"/>
    <w:rsid w:val="0CF5D181"/>
    <w:rsid w:val="0D2BE059"/>
    <w:rsid w:val="0D3FA828"/>
    <w:rsid w:val="0DA3B144"/>
    <w:rsid w:val="0DE925B5"/>
    <w:rsid w:val="0DF9721A"/>
    <w:rsid w:val="0DFA79CC"/>
    <w:rsid w:val="0DFA9EBA"/>
    <w:rsid w:val="0E250AB9"/>
    <w:rsid w:val="0E6E0F19"/>
    <w:rsid w:val="0E719118"/>
    <w:rsid w:val="0EAE885D"/>
    <w:rsid w:val="0EDA33CE"/>
    <w:rsid w:val="0EEA3B8B"/>
    <w:rsid w:val="0FDFFBE1"/>
    <w:rsid w:val="1018F40B"/>
    <w:rsid w:val="1088094F"/>
    <w:rsid w:val="10C8AA20"/>
    <w:rsid w:val="112C4962"/>
    <w:rsid w:val="114B53F5"/>
    <w:rsid w:val="11C7CC8B"/>
    <w:rsid w:val="11CAC7F2"/>
    <w:rsid w:val="12547F40"/>
    <w:rsid w:val="13179CA3"/>
    <w:rsid w:val="13606D76"/>
    <w:rsid w:val="1369A80C"/>
    <w:rsid w:val="136B7BDC"/>
    <w:rsid w:val="1381F980"/>
    <w:rsid w:val="13A8289C"/>
    <w:rsid w:val="1430C9A1"/>
    <w:rsid w:val="147D651A"/>
    <w:rsid w:val="14817227"/>
    <w:rsid w:val="154F75F9"/>
    <w:rsid w:val="158C3AE0"/>
    <w:rsid w:val="1601CDC1"/>
    <w:rsid w:val="162AF72B"/>
    <w:rsid w:val="164734EA"/>
    <w:rsid w:val="164F3D65"/>
    <w:rsid w:val="1658250D"/>
    <w:rsid w:val="16FF016B"/>
    <w:rsid w:val="17395E78"/>
    <w:rsid w:val="1743AF23"/>
    <w:rsid w:val="17A56FAF"/>
    <w:rsid w:val="181B3169"/>
    <w:rsid w:val="18B17D1E"/>
    <w:rsid w:val="18DB9360"/>
    <w:rsid w:val="18FDA67D"/>
    <w:rsid w:val="192E628D"/>
    <w:rsid w:val="19414010"/>
    <w:rsid w:val="19C3F2FC"/>
    <w:rsid w:val="1A0AE306"/>
    <w:rsid w:val="1A748494"/>
    <w:rsid w:val="1A86FFAD"/>
    <w:rsid w:val="1B367F90"/>
    <w:rsid w:val="1C52895D"/>
    <w:rsid w:val="1C55BA1F"/>
    <w:rsid w:val="1CEA89D3"/>
    <w:rsid w:val="1D1DA992"/>
    <w:rsid w:val="1D7E5E46"/>
    <w:rsid w:val="1E760687"/>
    <w:rsid w:val="1E84CEA4"/>
    <w:rsid w:val="1EDE5429"/>
    <w:rsid w:val="1F1EFFE9"/>
    <w:rsid w:val="1F5E4120"/>
    <w:rsid w:val="1FB1294A"/>
    <w:rsid w:val="1FF80B18"/>
    <w:rsid w:val="20A19656"/>
    <w:rsid w:val="20F96356"/>
    <w:rsid w:val="215A8C2F"/>
    <w:rsid w:val="21D290DD"/>
    <w:rsid w:val="22F23308"/>
    <w:rsid w:val="22F65C90"/>
    <w:rsid w:val="2324C49E"/>
    <w:rsid w:val="234969F3"/>
    <w:rsid w:val="23AA692F"/>
    <w:rsid w:val="24164824"/>
    <w:rsid w:val="250F931A"/>
    <w:rsid w:val="256F7F76"/>
    <w:rsid w:val="2571CE74"/>
    <w:rsid w:val="2598970B"/>
    <w:rsid w:val="26193916"/>
    <w:rsid w:val="2629D3CA"/>
    <w:rsid w:val="265EA17C"/>
    <w:rsid w:val="26A60200"/>
    <w:rsid w:val="26E87487"/>
    <w:rsid w:val="270B4FD7"/>
    <w:rsid w:val="27C380FF"/>
    <w:rsid w:val="27C7BEF4"/>
    <w:rsid w:val="28280252"/>
    <w:rsid w:val="288444E8"/>
    <w:rsid w:val="28A72038"/>
    <w:rsid w:val="28E88CA8"/>
    <w:rsid w:val="2918337F"/>
    <w:rsid w:val="2956A22E"/>
    <w:rsid w:val="299501D8"/>
    <w:rsid w:val="2AF20187"/>
    <w:rsid w:val="2B61BD9A"/>
    <w:rsid w:val="2BFA775C"/>
    <w:rsid w:val="2C47D932"/>
    <w:rsid w:val="2C67D975"/>
    <w:rsid w:val="2CDAF890"/>
    <w:rsid w:val="2CDE835F"/>
    <w:rsid w:val="2CFAF04B"/>
    <w:rsid w:val="2D5A71EA"/>
    <w:rsid w:val="2D96BDA3"/>
    <w:rsid w:val="2EA66236"/>
    <w:rsid w:val="2F0083C0"/>
    <w:rsid w:val="2F0D9E4C"/>
    <w:rsid w:val="2F1564A7"/>
    <w:rsid w:val="2F457C91"/>
    <w:rsid w:val="2FA1EED5"/>
    <w:rsid w:val="2FE60335"/>
    <w:rsid w:val="30724B34"/>
    <w:rsid w:val="30D3BB9C"/>
    <w:rsid w:val="311E6FAA"/>
    <w:rsid w:val="314A5ED1"/>
    <w:rsid w:val="3158C44F"/>
    <w:rsid w:val="317053D5"/>
    <w:rsid w:val="32BA400B"/>
    <w:rsid w:val="32BA7645"/>
    <w:rsid w:val="32F4F8CF"/>
    <w:rsid w:val="3309BDD3"/>
    <w:rsid w:val="33262B0C"/>
    <w:rsid w:val="332CBFAB"/>
    <w:rsid w:val="33327272"/>
    <w:rsid w:val="337C9D23"/>
    <w:rsid w:val="33900DA1"/>
    <w:rsid w:val="34889D94"/>
    <w:rsid w:val="34D03E29"/>
    <w:rsid w:val="3541A8DD"/>
    <w:rsid w:val="3570B8A0"/>
    <w:rsid w:val="35FAEFFF"/>
    <w:rsid w:val="362E4211"/>
    <w:rsid w:val="36BA92EE"/>
    <w:rsid w:val="36D4A6FF"/>
    <w:rsid w:val="376BF7DD"/>
    <w:rsid w:val="379D6F46"/>
    <w:rsid w:val="3829C018"/>
    <w:rsid w:val="384026AD"/>
    <w:rsid w:val="391E2F77"/>
    <w:rsid w:val="3973276C"/>
    <w:rsid w:val="3975F4CF"/>
    <w:rsid w:val="39E61887"/>
    <w:rsid w:val="3A010918"/>
    <w:rsid w:val="3A768D10"/>
    <w:rsid w:val="3AC4EC4E"/>
    <w:rsid w:val="3AC81941"/>
    <w:rsid w:val="3AD51008"/>
    <w:rsid w:val="3AEB72D3"/>
    <w:rsid w:val="3AEB7760"/>
    <w:rsid w:val="3BC1C024"/>
    <w:rsid w:val="3BD6C423"/>
    <w:rsid w:val="3C1B885C"/>
    <w:rsid w:val="3C1C2C89"/>
    <w:rsid w:val="3CC02C5B"/>
    <w:rsid w:val="3CE23C75"/>
    <w:rsid w:val="3D1657B3"/>
    <w:rsid w:val="3D421A3D"/>
    <w:rsid w:val="3D829533"/>
    <w:rsid w:val="3DF17AE9"/>
    <w:rsid w:val="3E7781FE"/>
    <w:rsid w:val="3E9D032F"/>
    <w:rsid w:val="3EA3BC4B"/>
    <w:rsid w:val="3EADE8CA"/>
    <w:rsid w:val="3EE6CA13"/>
    <w:rsid w:val="3F603BD3"/>
    <w:rsid w:val="3F7F9AB6"/>
    <w:rsid w:val="3FB95312"/>
    <w:rsid w:val="3FE10C5E"/>
    <w:rsid w:val="4191DE6A"/>
    <w:rsid w:val="41AA8EB3"/>
    <w:rsid w:val="42154649"/>
    <w:rsid w:val="4220550B"/>
    <w:rsid w:val="429A1D48"/>
    <w:rsid w:val="42A2F4DF"/>
    <w:rsid w:val="42E9908F"/>
    <w:rsid w:val="42F8BBF5"/>
    <w:rsid w:val="4370372E"/>
    <w:rsid w:val="43736CCC"/>
    <w:rsid w:val="43BB43CB"/>
    <w:rsid w:val="43BE6A16"/>
    <w:rsid w:val="43F6F206"/>
    <w:rsid w:val="44271116"/>
    <w:rsid w:val="444E5B35"/>
    <w:rsid w:val="448560F0"/>
    <w:rsid w:val="449D08E5"/>
    <w:rsid w:val="44A38C80"/>
    <w:rsid w:val="44A6D75D"/>
    <w:rsid w:val="44A6E67F"/>
    <w:rsid w:val="451E63B5"/>
    <w:rsid w:val="455D8D00"/>
    <w:rsid w:val="456C2D89"/>
    <w:rsid w:val="459F6ECF"/>
    <w:rsid w:val="45DF7828"/>
    <w:rsid w:val="45FFD8F2"/>
    <w:rsid w:val="46213151"/>
    <w:rsid w:val="465C655D"/>
    <w:rsid w:val="46901778"/>
    <w:rsid w:val="46CBA70F"/>
    <w:rsid w:val="46F657B8"/>
    <w:rsid w:val="470FE992"/>
    <w:rsid w:val="47276910"/>
    <w:rsid w:val="481B4D81"/>
    <w:rsid w:val="48378C3A"/>
    <w:rsid w:val="48565EA7"/>
    <w:rsid w:val="48B92852"/>
    <w:rsid w:val="48F0B840"/>
    <w:rsid w:val="49475F13"/>
    <w:rsid w:val="499A859B"/>
    <w:rsid w:val="4A82C9E3"/>
    <w:rsid w:val="4A904747"/>
    <w:rsid w:val="4AD34A15"/>
    <w:rsid w:val="4B2FD680"/>
    <w:rsid w:val="4B4C9143"/>
    <w:rsid w:val="4B99780E"/>
    <w:rsid w:val="4BEDB9C5"/>
    <w:rsid w:val="4C019071"/>
    <w:rsid w:val="4CA0C408"/>
    <w:rsid w:val="4CD9A3A9"/>
    <w:rsid w:val="4D8C9975"/>
    <w:rsid w:val="4DE5985A"/>
    <w:rsid w:val="4E01DBA5"/>
    <w:rsid w:val="4E95607D"/>
    <w:rsid w:val="4ECB2929"/>
    <w:rsid w:val="4F2D28B8"/>
    <w:rsid w:val="4F2F0007"/>
    <w:rsid w:val="4F5218EC"/>
    <w:rsid w:val="4F97A7C0"/>
    <w:rsid w:val="4FA6BB38"/>
    <w:rsid w:val="4FB7AFA3"/>
    <w:rsid w:val="50D069F8"/>
    <w:rsid w:val="5123E6B5"/>
    <w:rsid w:val="515BB3F6"/>
    <w:rsid w:val="51ABFC07"/>
    <w:rsid w:val="51C20E49"/>
    <w:rsid w:val="51EA7BA1"/>
    <w:rsid w:val="524BD3EE"/>
    <w:rsid w:val="52946D6B"/>
    <w:rsid w:val="5315ACCC"/>
    <w:rsid w:val="5366D962"/>
    <w:rsid w:val="538FCE95"/>
    <w:rsid w:val="5390DFAA"/>
    <w:rsid w:val="53A7F9D8"/>
    <w:rsid w:val="5430CFC9"/>
    <w:rsid w:val="5485F7C3"/>
    <w:rsid w:val="5502A9C3"/>
    <w:rsid w:val="553F3AFD"/>
    <w:rsid w:val="557E82FD"/>
    <w:rsid w:val="561E4607"/>
    <w:rsid w:val="56D5AA3E"/>
    <w:rsid w:val="572E6CB5"/>
    <w:rsid w:val="581A35D9"/>
    <w:rsid w:val="586B3380"/>
    <w:rsid w:val="58CF4C1C"/>
    <w:rsid w:val="59350B34"/>
    <w:rsid w:val="59388DD6"/>
    <w:rsid w:val="5968DABF"/>
    <w:rsid w:val="5AEAE0B3"/>
    <w:rsid w:val="5BDF98FD"/>
    <w:rsid w:val="5C038C64"/>
    <w:rsid w:val="5C06E663"/>
    <w:rsid w:val="5C06ECDE"/>
    <w:rsid w:val="5CB1FC6D"/>
    <w:rsid w:val="5CD48AE8"/>
    <w:rsid w:val="5D283EA1"/>
    <w:rsid w:val="5D8994E2"/>
    <w:rsid w:val="5DBC6541"/>
    <w:rsid w:val="5DE5F959"/>
    <w:rsid w:val="5E78BD4D"/>
    <w:rsid w:val="5ECB592C"/>
    <w:rsid w:val="5F5EE3D2"/>
    <w:rsid w:val="5F744C8E"/>
    <w:rsid w:val="600755E7"/>
    <w:rsid w:val="606595F6"/>
    <w:rsid w:val="60977998"/>
    <w:rsid w:val="60FA857F"/>
    <w:rsid w:val="60FEE635"/>
    <w:rsid w:val="612F8BC5"/>
    <w:rsid w:val="61841531"/>
    <w:rsid w:val="620BD185"/>
    <w:rsid w:val="626AFC2E"/>
    <w:rsid w:val="62B61555"/>
    <w:rsid w:val="62B69E3B"/>
    <w:rsid w:val="62F694A8"/>
    <w:rsid w:val="6309B2B1"/>
    <w:rsid w:val="634C2FD3"/>
    <w:rsid w:val="6376E3F1"/>
    <w:rsid w:val="6400C3EC"/>
    <w:rsid w:val="64513ECE"/>
    <w:rsid w:val="64DAC70A"/>
    <w:rsid w:val="64F44200"/>
    <w:rsid w:val="64FDD430"/>
    <w:rsid w:val="6561DB89"/>
    <w:rsid w:val="65A18600"/>
    <w:rsid w:val="65F7ABC6"/>
    <w:rsid w:val="6738B19C"/>
    <w:rsid w:val="6876C4F1"/>
    <w:rsid w:val="691C1878"/>
    <w:rsid w:val="692D0123"/>
    <w:rsid w:val="69527046"/>
    <w:rsid w:val="69BB4FB7"/>
    <w:rsid w:val="69DF1CAA"/>
    <w:rsid w:val="69E52037"/>
    <w:rsid w:val="69FC06B3"/>
    <w:rsid w:val="6A4583C1"/>
    <w:rsid w:val="6B929B90"/>
    <w:rsid w:val="6C3BE42C"/>
    <w:rsid w:val="6C43CF3E"/>
    <w:rsid w:val="6C996EA9"/>
    <w:rsid w:val="6CF7AB3E"/>
    <w:rsid w:val="6CF90EC9"/>
    <w:rsid w:val="6D75FCA0"/>
    <w:rsid w:val="6DE51FD5"/>
    <w:rsid w:val="6E1AAF76"/>
    <w:rsid w:val="6E776E95"/>
    <w:rsid w:val="6E8E6C99"/>
    <w:rsid w:val="6E8E6C99"/>
    <w:rsid w:val="6F133FD5"/>
    <w:rsid w:val="6F1E1AAE"/>
    <w:rsid w:val="6F237914"/>
    <w:rsid w:val="6F2AF55E"/>
    <w:rsid w:val="6F437693"/>
    <w:rsid w:val="6F452472"/>
    <w:rsid w:val="6F60355D"/>
    <w:rsid w:val="6FEF4402"/>
    <w:rsid w:val="70133EF6"/>
    <w:rsid w:val="702F4C00"/>
    <w:rsid w:val="70414AA5"/>
    <w:rsid w:val="705B9E8E"/>
    <w:rsid w:val="70A31449"/>
    <w:rsid w:val="70FA2E43"/>
    <w:rsid w:val="7147C9F8"/>
    <w:rsid w:val="71AF0F57"/>
    <w:rsid w:val="72496DC3"/>
    <w:rsid w:val="7260D8B3"/>
    <w:rsid w:val="726E0C10"/>
    <w:rsid w:val="72D897B3"/>
    <w:rsid w:val="735E2F73"/>
    <w:rsid w:val="7462B743"/>
    <w:rsid w:val="74B1E682"/>
    <w:rsid w:val="74D81D81"/>
    <w:rsid w:val="74F550A2"/>
    <w:rsid w:val="75060A80"/>
    <w:rsid w:val="75133D61"/>
    <w:rsid w:val="75320750"/>
    <w:rsid w:val="7554E69A"/>
    <w:rsid w:val="75E23ED4"/>
    <w:rsid w:val="7604CB83"/>
    <w:rsid w:val="76358F1D"/>
    <w:rsid w:val="7661D6B4"/>
    <w:rsid w:val="76AF0DC2"/>
    <w:rsid w:val="76BEE3B6"/>
    <w:rsid w:val="76C50AD4"/>
    <w:rsid w:val="76DA0188"/>
    <w:rsid w:val="76E82B69"/>
    <w:rsid w:val="76EE184B"/>
    <w:rsid w:val="7724CC6C"/>
    <w:rsid w:val="776DA401"/>
    <w:rsid w:val="77925077"/>
    <w:rsid w:val="77E31906"/>
    <w:rsid w:val="782874BE"/>
    <w:rsid w:val="7833D266"/>
    <w:rsid w:val="78538642"/>
    <w:rsid w:val="78633B17"/>
    <w:rsid w:val="78C9C5DB"/>
    <w:rsid w:val="78FCC181"/>
    <w:rsid w:val="79696254"/>
    <w:rsid w:val="79D7AA0F"/>
    <w:rsid w:val="79D85172"/>
    <w:rsid w:val="7A196A60"/>
    <w:rsid w:val="7A90171D"/>
    <w:rsid w:val="7A988C30"/>
    <w:rsid w:val="7AE143AC"/>
    <w:rsid w:val="7AFD369C"/>
    <w:rsid w:val="7B1B02D4"/>
    <w:rsid w:val="7B39BDA6"/>
    <w:rsid w:val="7B4961DB"/>
    <w:rsid w:val="7B71FEA7"/>
    <w:rsid w:val="7B737A70"/>
    <w:rsid w:val="7BF54837"/>
    <w:rsid w:val="7C3BA19D"/>
    <w:rsid w:val="7CA676C1"/>
    <w:rsid w:val="7CA82258"/>
    <w:rsid w:val="7E86BE99"/>
    <w:rsid w:val="7EB0D5C0"/>
    <w:rsid w:val="7F00C10E"/>
    <w:rsid w:val="7F615CB2"/>
    <w:rsid w:val="7FC1EA90"/>
    <w:rsid w:val="7FD9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47B9"/>
  <w15:chartTrackingRefBased/>
  <w15:docId w15:val="{79952950-F721-4E89-B552-06C631BC67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FE10C5E"/>
    <w:rPr>
      <w:noProof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FE10C5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FE10C5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FE10C5E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FE10C5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FE10C5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FE10C5E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FE10C5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FE10C5E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FE10C5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FE10C5E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FE10C5E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FE10C5E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FE10C5E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FE10C5E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FE10C5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pt-BR"/>
    </w:rPr>
  </w:style>
  <w:style w:type="character" w:styleId="Heading2Char" w:customStyle="true">
    <w:uiPriority w:val="9"/>
    <w:name w:val="Heading 2 Char"/>
    <w:basedOn w:val="DefaultParagraphFont"/>
    <w:link w:val="Heading2"/>
    <w:rsid w:val="3FE10C5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pt-BR"/>
    </w:rPr>
  </w:style>
  <w:style w:type="character" w:styleId="Heading3Char" w:customStyle="true">
    <w:uiPriority w:val="9"/>
    <w:name w:val="Heading 3 Char"/>
    <w:basedOn w:val="DefaultParagraphFont"/>
    <w:link w:val="Heading3"/>
    <w:rsid w:val="3FE10C5E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pt-BR"/>
    </w:rPr>
  </w:style>
  <w:style w:type="character" w:styleId="Heading4Char" w:customStyle="true">
    <w:uiPriority w:val="9"/>
    <w:name w:val="Heading 4 Char"/>
    <w:basedOn w:val="DefaultParagraphFont"/>
    <w:link w:val="Heading4"/>
    <w:rsid w:val="3FE10C5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pt-BR"/>
    </w:rPr>
  </w:style>
  <w:style w:type="character" w:styleId="Heading5Char" w:customStyle="true">
    <w:uiPriority w:val="9"/>
    <w:name w:val="Heading 5 Char"/>
    <w:basedOn w:val="DefaultParagraphFont"/>
    <w:link w:val="Heading5"/>
    <w:rsid w:val="3FE10C5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pt-BR"/>
    </w:rPr>
  </w:style>
  <w:style w:type="character" w:styleId="Heading6Char" w:customStyle="true">
    <w:uiPriority w:val="9"/>
    <w:name w:val="Heading 6 Char"/>
    <w:basedOn w:val="DefaultParagraphFont"/>
    <w:link w:val="Heading6"/>
    <w:rsid w:val="3FE10C5E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pt-BR"/>
    </w:rPr>
  </w:style>
  <w:style w:type="character" w:styleId="Heading7Char" w:customStyle="true">
    <w:uiPriority w:val="9"/>
    <w:name w:val="Heading 7 Char"/>
    <w:basedOn w:val="DefaultParagraphFont"/>
    <w:link w:val="Heading7"/>
    <w:rsid w:val="3FE10C5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pt-BR"/>
    </w:rPr>
  </w:style>
  <w:style w:type="character" w:styleId="Heading8Char" w:customStyle="true">
    <w:uiPriority w:val="9"/>
    <w:name w:val="Heading 8 Char"/>
    <w:basedOn w:val="DefaultParagraphFont"/>
    <w:link w:val="Heading8"/>
    <w:rsid w:val="3FE10C5E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pt-BR"/>
    </w:rPr>
  </w:style>
  <w:style w:type="character" w:styleId="Heading9Char" w:customStyle="true">
    <w:uiPriority w:val="9"/>
    <w:name w:val="Heading 9 Char"/>
    <w:basedOn w:val="DefaultParagraphFont"/>
    <w:link w:val="Heading9"/>
    <w:rsid w:val="3FE10C5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pt-BR"/>
    </w:rPr>
  </w:style>
  <w:style w:type="character" w:styleId="TitleChar" w:customStyle="true">
    <w:uiPriority w:val="10"/>
    <w:name w:val="Title Char"/>
    <w:basedOn w:val="DefaultParagraphFont"/>
    <w:link w:val="Title"/>
    <w:rsid w:val="3FE10C5E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pt-BR"/>
    </w:rPr>
  </w:style>
  <w:style w:type="character" w:styleId="SubtitleChar" w:customStyle="true">
    <w:uiPriority w:val="11"/>
    <w:name w:val="Subtitle Char"/>
    <w:basedOn w:val="DefaultParagraphFont"/>
    <w:link w:val="Subtitle"/>
    <w:rsid w:val="3FE10C5E"/>
    <w:rPr>
      <w:rFonts w:ascii="Calibri" w:hAnsi="Calibri" w:eastAsia="" w:cs="" w:asciiTheme="minorAscii" w:hAnsiTheme="minorAscii" w:eastAsiaTheme="minorEastAsia" w:cstheme="minorBidi"/>
      <w:noProof/>
      <w:color w:val="5A5A5A"/>
      <w:lang w:val="pt-BR"/>
    </w:rPr>
  </w:style>
  <w:style w:type="character" w:styleId="QuoteChar" w:customStyle="true">
    <w:uiPriority w:val="29"/>
    <w:name w:val="Quote Char"/>
    <w:basedOn w:val="DefaultParagraphFont"/>
    <w:link w:val="Quote"/>
    <w:rsid w:val="3FE10C5E"/>
    <w:rPr>
      <w:i w:val="1"/>
      <w:iCs w:val="1"/>
      <w:noProof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FE10C5E"/>
    <w:rPr>
      <w:i w:val="1"/>
      <w:iCs w:val="1"/>
      <w:noProof/>
      <w:color w:val="4472C4" w:themeColor="accent1" w:themeTint="FF" w:themeShade="FF"/>
      <w:lang w:val="pt-BR"/>
    </w:rPr>
  </w:style>
  <w:style w:type="paragraph" w:styleId="TOC1">
    <w:uiPriority w:val="39"/>
    <w:name w:val="toc 1"/>
    <w:basedOn w:val="Normal"/>
    <w:next w:val="Normal"/>
    <w:unhideWhenUsed/>
    <w:rsid w:val="3FE10C5E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FE10C5E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FE10C5E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FE10C5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FE10C5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FE10C5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FE10C5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FE10C5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FE10C5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FE10C5E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FE10C5E"/>
    <w:rPr>
      <w:noProof/>
      <w:sz w:val="20"/>
      <w:szCs w:val="20"/>
      <w:lang w:val="pt-BR"/>
    </w:rPr>
  </w:style>
  <w:style w:type="paragraph" w:styleId="Footer">
    <w:uiPriority w:val="99"/>
    <w:name w:val="footer"/>
    <w:basedOn w:val="Normal"/>
    <w:unhideWhenUsed/>
    <w:link w:val="FooterChar"/>
    <w:rsid w:val="3FE10C5E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FE10C5E"/>
    <w:rPr>
      <w:noProof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FE10C5E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FE10C5E"/>
    <w:rPr>
      <w:noProof/>
      <w:sz w:val="20"/>
      <w:szCs w:val="20"/>
      <w:lang w:val="pt-BR"/>
    </w:rPr>
  </w:style>
  <w:style w:type="paragraph" w:styleId="Header">
    <w:uiPriority w:val="99"/>
    <w:name w:val="header"/>
    <w:basedOn w:val="Normal"/>
    <w:unhideWhenUsed/>
    <w:link w:val="HeaderChar"/>
    <w:rsid w:val="3FE10C5E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FE10C5E"/>
    <w:rPr>
      <w:noProof/>
      <w:lang w:val="pt-BR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1a48afeaf214ae3" /><Relationship Type="http://schemas.openxmlformats.org/officeDocument/2006/relationships/image" Target="/media/image2.png" Id="R577c2fdca4cd4b52" /><Relationship Type="http://schemas.openxmlformats.org/officeDocument/2006/relationships/image" Target="/media/image3.png" Id="Rdac15d99c0a34954" /><Relationship Type="http://schemas.openxmlformats.org/officeDocument/2006/relationships/image" Target="/media/image4.png" Id="R4447f64d497847e8" /><Relationship Type="http://schemas.openxmlformats.org/officeDocument/2006/relationships/image" Target="/media/image5.png" Id="R44b1150abe554781" /><Relationship Type="http://schemas.openxmlformats.org/officeDocument/2006/relationships/image" Target="/media/image6.png" Id="Rdc01d9ff0c984ed0" /><Relationship Type="http://schemas.openxmlformats.org/officeDocument/2006/relationships/image" Target="/media/image7.png" Id="R6c15340366b94e09" /><Relationship Type="http://schemas.openxmlformats.org/officeDocument/2006/relationships/image" Target="/media/image8.png" Id="Rad2240a76b30466b" /><Relationship Type="http://schemas.openxmlformats.org/officeDocument/2006/relationships/image" Target="/media/image9.png" Id="Rb52d46b7fb034aec" /><Relationship Type="http://schemas.openxmlformats.org/officeDocument/2006/relationships/image" Target="/media/imagea.png" Id="R81feb080ed5f4142" /><Relationship Type="http://schemas.openxmlformats.org/officeDocument/2006/relationships/image" Target="/media/imageb.png" Id="Rd305fa5270ff4d20" /><Relationship Type="http://schemas.openxmlformats.org/officeDocument/2006/relationships/image" Target="/media/imagec.png" Id="Re6a6d8e212f347c8" /><Relationship Type="http://schemas.openxmlformats.org/officeDocument/2006/relationships/image" Target="/media/imaged.png" Id="Rddd6d7c0fc034729" /><Relationship Type="http://schemas.openxmlformats.org/officeDocument/2006/relationships/header" Target="header.xml" Id="R9d5aa6e1a1b2416c" /><Relationship Type="http://schemas.openxmlformats.org/officeDocument/2006/relationships/footer" Target="footer.xml" Id="R2c1e2ea802bb4178" /><Relationship Type="http://schemas.openxmlformats.org/officeDocument/2006/relationships/numbering" Target="numbering.xml" Id="Rebdae2f303ba442d" /><Relationship Type="http://schemas.openxmlformats.org/officeDocument/2006/relationships/image" Target="/media/image1c.png" Id="R209a90f4be084a25" /><Relationship Type="http://schemas.openxmlformats.org/officeDocument/2006/relationships/image" Target="/media/image1d.png" Id="Rc5b926f2893a488a" /><Relationship Type="http://schemas.openxmlformats.org/officeDocument/2006/relationships/image" Target="/media/image1e.png" Id="R846733a6707a47a2" /><Relationship Type="http://schemas.openxmlformats.org/officeDocument/2006/relationships/image" Target="/media/image1f.png" Id="R02e7a47c97594f1e" /><Relationship Type="http://schemas.openxmlformats.org/officeDocument/2006/relationships/image" Target="/media/image20.png" Id="R7377617dcfb243c7" /><Relationship Type="http://schemas.openxmlformats.org/officeDocument/2006/relationships/image" Target="/media/image21.png" Id="R086bcca7ddd04fab" /><Relationship Type="http://schemas.openxmlformats.org/officeDocument/2006/relationships/image" Target="/media/image22.png" Id="Rdbba0a5b0912428b" /><Relationship Type="http://schemas.openxmlformats.org/officeDocument/2006/relationships/image" Target="/media/image23.png" Id="R2135d54fca6a4865" /><Relationship Type="http://schemas.openxmlformats.org/officeDocument/2006/relationships/image" Target="/media/image24.png" Id="R919dec5361cd45e1" /><Relationship Type="http://schemas.openxmlformats.org/officeDocument/2006/relationships/image" Target="/media/image25.png" Id="R0f30acc302ac47fe" /><Relationship Type="http://schemas.openxmlformats.org/officeDocument/2006/relationships/image" Target="/media/image26.png" Id="R594c44ee8d0c4f0a" /><Relationship Type="http://schemas.openxmlformats.org/officeDocument/2006/relationships/image" Target="/media/image27.png" Id="Rec2c16a4b2ed4011" /><Relationship Type="http://schemas.openxmlformats.org/officeDocument/2006/relationships/image" Target="/media/image28.png" Id="Re451270d73e14b38" /><Relationship Type="http://schemas.openxmlformats.org/officeDocument/2006/relationships/image" Target="/media/image29.png" Id="R513e0d81a3194fe7" /><Relationship Type="http://schemas.openxmlformats.org/officeDocument/2006/relationships/image" Target="/media/image2a.png" Id="R1007aa7be6074358" /><Relationship Type="http://schemas.openxmlformats.org/officeDocument/2006/relationships/image" Target="/media/image2b.png" Id="R448331e8f4f04a63" /><Relationship Type="http://schemas.openxmlformats.org/officeDocument/2006/relationships/image" Target="/media/image2c.png" Id="R64d83f8fff5344b1" /><Relationship Type="http://schemas.openxmlformats.org/officeDocument/2006/relationships/image" Target="/media/image2d.png" Id="Ra26d0d455bbd4c0a" /><Relationship Type="http://schemas.openxmlformats.org/officeDocument/2006/relationships/image" Target="/media/image2e.png" Id="Rdcedb46eac6d4905" /><Relationship Type="http://schemas.openxmlformats.org/officeDocument/2006/relationships/image" Target="/media/image2f.png" Id="R8d985815f20744b5" /><Relationship Type="http://schemas.openxmlformats.org/officeDocument/2006/relationships/image" Target="/media/image30.png" Id="Rfff0412912b94dcd" /><Relationship Type="http://schemas.openxmlformats.org/officeDocument/2006/relationships/image" Target="/media/image31.png" Id="R6d58e08504bb4dfe" /><Relationship Type="http://schemas.openxmlformats.org/officeDocument/2006/relationships/image" Target="/media/image32.png" Id="Rab45235b5a334599" /><Relationship Type="http://schemas.openxmlformats.org/officeDocument/2006/relationships/image" Target="/media/image33.png" Id="R251445cb8abd4ee5" /><Relationship Type="http://schemas.openxmlformats.org/officeDocument/2006/relationships/image" Target="/media/image34.png" Id="Rabaa84a9089144f1" /><Relationship Type="http://schemas.openxmlformats.org/officeDocument/2006/relationships/image" Target="/media/image35.png" Id="R57b1c5085c4445c2" /><Relationship Type="http://schemas.openxmlformats.org/officeDocument/2006/relationships/image" Target="/media/image36.png" Id="R47da909a4c27445b" /><Relationship Type="http://schemas.openxmlformats.org/officeDocument/2006/relationships/image" Target="/media/image37.png" Id="R95b6ee4a2452437f" /><Relationship Type="http://schemas.openxmlformats.org/officeDocument/2006/relationships/image" Target="/media/image38.png" Id="R0edad778e46c439d" /><Relationship Type="http://schemas.openxmlformats.org/officeDocument/2006/relationships/image" Target="/media/image39.png" Id="R309046adbb7b4196" /><Relationship Type="http://schemas.openxmlformats.org/officeDocument/2006/relationships/image" Target="/media/image3a.png" Id="Rc1a9ba710cb54e9e" /><Relationship Type="http://schemas.openxmlformats.org/officeDocument/2006/relationships/image" Target="/media/image3b.png" Id="R434fde6e3d874b5d" /><Relationship Type="http://schemas.openxmlformats.org/officeDocument/2006/relationships/image" Target="/media/image3c.png" Id="R29a98189a9f3433b" /><Relationship Type="http://schemas.openxmlformats.org/officeDocument/2006/relationships/image" Target="/media/image3d.png" Id="Rc98afadee8b749bb" /><Relationship Type="http://schemas.openxmlformats.org/officeDocument/2006/relationships/image" Target="/media/image3e.png" Id="R7cc3e72fe7e24ed1" /><Relationship Type="http://schemas.openxmlformats.org/officeDocument/2006/relationships/image" Target="/media/image3f.png" Id="R8430539022fd462b" /><Relationship Type="http://schemas.openxmlformats.org/officeDocument/2006/relationships/image" Target="/media/image40.png" Id="R120fa70484164624" /><Relationship Type="http://schemas.openxmlformats.org/officeDocument/2006/relationships/image" Target="/media/image41.png" Id="R1aea31d5064f4089" /><Relationship Type="http://schemas.openxmlformats.org/officeDocument/2006/relationships/image" Target="/media/image42.png" Id="R8cdf50f118ee4d4e" /><Relationship Type="http://schemas.openxmlformats.org/officeDocument/2006/relationships/image" Target="/media/image43.png" Id="R4ec9904963504137" /><Relationship Type="http://schemas.openxmlformats.org/officeDocument/2006/relationships/image" Target="/media/image44.png" Id="Rcbdf5ff8845a48f3" /><Relationship Type="http://schemas.openxmlformats.org/officeDocument/2006/relationships/image" Target="/media/image45.png" Id="Rdaaf3e0e913640d4" /><Relationship Type="http://schemas.openxmlformats.org/officeDocument/2006/relationships/image" Target="/media/image46.png" Id="Rd785c7ea55ef43e1" /><Relationship Type="http://schemas.openxmlformats.org/officeDocument/2006/relationships/image" Target="/media/image47.png" Id="R6eed138817d44487" /><Relationship Type="http://schemas.openxmlformats.org/officeDocument/2006/relationships/image" Target="/media/image48.png" Id="Rfe5f92e50bc44b6b" /><Relationship Type="http://schemas.openxmlformats.org/officeDocument/2006/relationships/image" Target="/media/image49.png" Id="R9b7492d72c6d4289" /><Relationship Type="http://schemas.openxmlformats.org/officeDocument/2006/relationships/image" Target="/media/image4a.png" Id="R07c9360221954568" /><Relationship Type="http://schemas.openxmlformats.org/officeDocument/2006/relationships/image" Target="/media/image4b.png" Id="Rde4fbbcbbe134b29" /><Relationship Type="http://schemas.openxmlformats.org/officeDocument/2006/relationships/image" Target="/media/image4c.png" Id="R40bc80d37f8a4510" /><Relationship Type="http://schemas.openxmlformats.org/officeDocument/2006/relationships/image" Target="/media/image4d.png" Id="Re8f7b0ba421d497b" /><Relationship Type="http://schemas.openxmlformats.org/officeDocument/2006/relationships/image" Target="/media/image4e.png" Id="R5351e99b2acf4d68" /><Relationship Type="http://schemas.openxmlformats.org/officeDocument/2006/relationships/image" Target="/media/image4f.png" Id="Reb60e0f41c3d4f09" /><Relationship Type="http://schemas.openxmlformats.org/officeDocument/2006/relationships/image" Target="/media/image50.png" Id="Rb03fe6b44025468b" /><Relationship Type="http://schemas.openxmlformats.org/officeDocument/2006/relationships/image" Target="/media/image51.png" Id="R1fbb6afd8d4249c7" /><Relationship Type="http://schemas.openxmlformats.org/officeDocument/2006/relationships/image" Target="/media/image52.png" Id="R191b6c406fc04211" /><Relationship Type="http://schemas.openxmlformats.org/officeDocument/2006/relationships/image" Target="/media/image53.png" Id="Rbd34b26eafe34a4a" /><Relationship Type="http://schemas.openxmlformats.org/officeDocument/2006/relationships/image" Target="/media/image54.png" Id="Rf4498859aea7447c" /><Relationship Type="http://schemas.openxmlformats.org/officeDocument/2006/relationships/image" Target="/media/image55.png" Id="R0e5c8c88548b41a8" /><Relationship Type="http://schemas.openxmlformats.org/officeDocument/2006/relationships/image" Target="/media/image56.png" Id="Rabd1b230af9b46a2" /><Relationship Type="http://schemas.openxmlformats.org/officeDocument/2006/relationships/image" Target="/media/image57.png" Id="R000d3390f7724344" /><Relationship Type="http://schemas.openxmlformats.org/officeDocument/2006/relationships/image" Target="/media/image58.png" Id="R595e70615f15487b" /><Relationship Type="http://schemas.openxmlformats.org/officeDocument/2006/relationships/image" Target="/media/image59.png" Id="R69a4f4e28b8740e1" /><Relationship Type="http://schemas.openxmlformats.org/officeDocument/2006/relationships/image" Target="/media/image5a.png" Id="Rebf728e9d4444a71" /><Relationship Type="http://schemas.openxmlformats.org/officeDocument/2006/relationships/image" Target="/media/image5b.png" Id="R8ea1aca727af4e7c" /><Relationship Type="http://schemas.openxmlformats.org/officeDocument/2006/relationships/image" Target="/media/image5c.png" Id="R8384be2d83f64d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2022-11-10T02:38:42.7800350Z</dcterms:created>
  <dcterms:modified xsi:type="dcterms:W3CDTF">2022-11-24T05:38:00.7241709Z</dcterms:modified>
  <dc:creator>ARTHUR MARQUES DE OLIVEIRA</dc:creator>
  <lastModifiedBy>ARTHUR MARQUES DE OLIVEIRA</lastModifiedBy>
</coreProperties>
</file>