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page" w:horzAnchor="margin" w:tblpXSpec="center" w:tblpY="518"/>
        <w:tblW w:w="10222" w:type="dxa"/>
        <w:tblLayout w:type="fixed"/>
        <w:tblLook w:val="04A0" w:firstRow="1" w:lastRow="0" w:firstColumn="1" w:lastColumn="0" w:noHBand="0" w:noVBand="1"/>
      </w:tblPr>
      <w:tblGrid>
        <w:gridCol w:w="1927"/>
        <w:gridCol w:w="2194"/>
        <w:gridCol w:w="2194"/>
        <w:gridCol w:w="1960"/>
        <w:gridCol w:w="1947"/>
      </w:tblGrid>
      <w:tr w:rsidR="008C310D" w:rsidRPr="00F57934" w14:paraId="543FF6AF" w14:textId="77777777" w:rsidTr="00AF1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03914BFA" w14:textId="77777777" w:rsidR="008C310D" w:rsidRPr="00F57934" w:rsidRDefault="008C310D" w:rsidP="00AF11AD">
            <w:pPr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User</w:t>
            </w:r>
          </w:p>
        </w:tc>
        <w:tc>
          <w:tcPr>
            <w:tcW w:w="2194" w:type="dxa"/>
            <w:vAlign w:val="center"/>
          </w:tcPr>
          <w:p w14:paraId="781C6B8A" w14:textId="77777777" w:rsidR="008C310D" w:rsidRPr="00F57934" w:rsidRDefault="008C310D" w:rsidP="00AF11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Functionality</w:t>
            </w:r>
          </w:p>
        </w:tc>
        <w:tc>
          <w:tcPr>
            <w:tcW w:w="2194" w:type="dxa"/>
            <w:vAlign w:val="center"/>
          </w:tcPr>
          <w:p w14:paraId="75569666" w14:textId="77777777" w:rsidR="008C310D" w:rsidRPr="00F57934" w:rsidRDefault="008C310D" w:rsidP="00AF11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Reason for Functionality</w:t>
            </w:r>
          </w:p>
        </w:tc>
        <w:tc>
          <w:tcPr>
            <w:tcW w:w="1960" w:type="dxa"/>
            <w:vAlign w:val="center"/>
          </w:tcPr>
          <w:p w14:paraId="15D4BE45" w14:textId="77777777" w:rsidR="008C310D" w:rsidRPr="00F57934" w:rsidRDefault="008C310D" w:rsidP="00AF11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Priority</w:t>
            </w:r>
          </w:p>
        </w:tc>
        <w:tc>
          <w:tcPr>
            <w:tcW w:w="1947" w:type="dxa"/>
            <w:vAlign w:val="center"/>
          </w:tcPr>
          <w:p w14:paraId="1D94103F" w14:textId="77777777" w:rsidR="008C310D" w:rsidRPr="00F57934" w:rsidRDefault="008C310D" w:rsidP="00AF11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Status</w:t>
            </w:r>
          </w:p>
        </w:tc>
      </w:tr>
      <w:tr w:rsidR="008C310D" w:rsidRPr="00F57934" w14:paraId="5471BA1D" w14:textId="77777777" w:rsidTr="00AF1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34E78173" w14:textId="609EDE15" w:rsidR="008C310D" w:rsidRPr="00F57934" w:rsidRDefault="008C310D" w:rsidP="00AF11AD">
            <w:pPr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Booking Staff</w:t>
            </w:r>
          </w:p>
        </w:tc>
        <w:tc>
          <w:tcPr>
            <w:tcW w:w="2194" w:type="dxa"/>
            <w:vAlign w:val="center"/>
          </w:tcPr>
          <w:p w14:paraId="305DE581" w14:textId="77777777" w:rsidR="008C310D" w:rsidRPr="00F57934" w:rsidRDefault="008C310D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Login</w:t>
            </w:r>
          </w:p>
        </w:tc>
        <w:tc>
          <w:tcPr>
            <w:tcW w:w="2194" w:type="dxa"/>
            <w:vAlign w:val="center"/>
          </w:tcPr>
          <w:p w14:paraId="1D3A5FB4" w14:textId="77777777" w:rsidR="008C310D" w:rsidRPr="00F57934" w:rsidRDefault="008C310D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To allow the software to identify who is operating it</w:t>
            </w:r>
          </w:p>
        </w:tc>
        <w:tc>
          <w:tcPr>
            <w:tcW w:w="1960" w:type="dxa"/>
            <w:vAlign w:val="center"/>
          </w:tcPr>
          <w:p w14:paraId="63764E10" w14:textId="1BCD6101" w:rsidR="008C310D" w:rsidRPr="00F57934" w:rsidRDefault="006117C4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Very </w:t>
            </w:r>
            <w:r w:rsidR="005B7D53"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4C9D9534" w14:textId="77777777" w:rsidR="008C310D" w:rsidRPr="00F57934" w:rsidRDefault="008C310D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C310D" w:rsidRPr="00F57934" w14:paraId="142DEFA5" w14:textId="77777777" w:rsidTr="00AF11A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29FDDCA7" w14:textId="796CDE73" w:rsidR="008C310D" w:rsidRPr="00F57934" w:rsidRDefault="00DF1FD6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Booking Staff</w:t>
            </w:r>
          </w:p>
        </w:tc>
        <w:tc>
          <w:tcPr>
            <w:tcW w:w="2194" w:type="dxa"/>
            <w:vAlign w:val="center"/>
          </w:tcPr>
          <w:p w14:paraId="0B06BEA6" w14:textId="39CDB1B5" w:rsidR="008C310D" w:rsidRPr="00F57934" w:rsidRDefault="00D83DC9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view screenings at a given</w:t>
            </w:r>
            <w:r w:rsidR="00D8390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cinema</w:t>
            </w:r>
          </w:p>
        </w:tc>
        <w:tc>
          <w:tcPr>
            <w:tcW w:w="2194" w:type="dxa"/>
            <w:vAlign w:val="center"/>
          </w:tcPr>
          <w:p w14:paraId="1CCCA0D3" w14:textId="1B85F3A4" w:rsidR="008C310D" w:rsidRPr="00F57934" w:rsidRDefault="00D83DC9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identify what screenings are on </w:t>
            </w:r>
            <w:r w:rsidR="00BB5A86">
              <w:rPr>
                <w:sz w:val="18"/>
                <w:szCs w:val="18"/>
              </w:rPr>
              <w:t>so they know what to book</w:t>
            </w:r>
            <w:r w:rsidR="007707AC">
              <w:rPr>
                <w:sz w:val="18"/>
                <w:szCs w:val="18"/>
              </w:rPr>
              <w:t xml:space="preserve"> or give customers details of screenings at other cinemas</w:t>
            </w:r>
          </w:p>
        </w:tc>
        <w:tc>
          <w:tcPr>
            <w:tcW w:w="1960" w:type="dxa"/>
            <w:vAlign w:val="center"/>
          </w:tcPr>
          <w:p w14:paraId="7142932B" w14:textId="40EB3719" w:rsidR="008C310D" w:rsidRPr="00F57934" w:rsidRDefault="005B7D53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2214D4A1" w14:textId="77777777" w:rsidR="008C310D" w:rsidRPr="00F57934" w:rsidRDefault="008C310D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C310D" w:rsidRPr="00F57934" w14:paraId="58B6002D" w14:textId="77777777" w:rsidTr="00AF1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414F4789" w14:textId="168100F6" w:rsidR="008C310D" w:rsidRPr="00F57934" w:rsidRDefault="00882FE3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Booking Staff</w:t>
            </w:r>
          </w:p>
        </w:tc>
        <w:tc>
          <w:tcPr>
            <w:tcW w:w="2194" w:type="dxa"/>
            <w:vAlign w:val="center"/>
          </w:tcPr>
          <w:p w14:paraId="19782E42" w14:textId="14EB272D" w:rsidR="008C310D" w:rsidRPr="00F57934" w:rsidRDefault="00882FE3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</w:t>
            </w:r>
            <w:r w:rsidR="0000194A">
              <w:rPr>
                <w:sz w:val="18"/>
                <w:szCs w:val="18"/>
              </w:rPr>
              <w:t>create a booking for a screening</w:t>
            </w:r>
          </w:p>
        </w:tc>
        <w:tc>
          <w:tcPr>
            <w:tcW w:w="2194" w:type="dxa"/>
            <w:vAlign w:val="center"/>
          </w:tcPr>
          <w:p w14:paraId="32936B80" w14:textId="3C53704C" w:rsidR="008C310D" w:rsidRPr="00F57934" w:rsidRDefault="0000194A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staff can book tickets for cinema customers</w:t>
            </w:r>
          </w:p>
        </w:tc>
        <w:tc>
          <w:tcPr>
            <w:tcW w:w="1960" w:type="dxa"/>
            <w:vAlign w:val="center"/>
          </w:tcPr>
          <w:p w14:paraId="5C8FD8F4" w14:textId="73946EB9" w:rsidR="008C310D" w:rsidRPr="00F57934" w:rsidRDefault="006117C4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Very </w:t>
            </w:r>
            <w:r w:rsidR="0000194A"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1582DF1C" w14:textId="77777777" w:rsidR="008C310D" w:rsidRPr="00F57934" w:rsidRDefault="008C310D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C310D" w:rsidRPr="00F57934" w14:paraId="404F50F5" w14:textId="77777777" w:rsidTr="00AF11A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5931915E" w14:textId="7064D333" w:rsidR="008C310D" w:rsidRPr="00F57934" w:rsidRDefault="0037710D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Booking Staff</w:t>
            </w:r>
          </w:p>
        </w:tc>
        <w:tc>
          <w:tcPr>
            <w:tcW w:w="2194" w:type="dxa"/>
            <w:vAlign w:val="center"/>
          </w:tcPr>
          <w:p w14:paraId="5DA2A6E0" w14:textId="291A50C5" w:rsidR="008C310D" w:rsidRPr="00F57934" w:rsidRDefault="0037710D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cancel bookings</w:t>
            </w:r>
          </w:p>
        </w:tc>
        <w:tc>
          <w:tcPr>
            <w:tcW w:w="2194" w:type="dxa"/>
            <w:vAlign w:val="center"/>
          </w:tcPr>
          <w:p w14:paraId="43E8D683" w14:textId="277431A2" w:rsidR="008C310D" w:rsidRPr="00F57934" w:rsidRDefault="0037710D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staff can cancel unwanted bookings for customers</w:t>
            </w:r>
          </w:p>
        </w:tc>
        <w:tc>
          <w:tcPr>
            <w:tcW w:w="1960" w:type="dxa"/>
            <w:vAlign w:val="center"/>
          </w:tcPr>
          <w:p w14:paraId="567A3216" w14:textId="7E90F3B8" w:rsidR="008C310D" w:rsidRPr="00F57934" w:rsidRDefault="00CC1BD0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Very High</w:t>
            </w:r>
          </w:p>
        </w:tc>
        <w:tc>
          <w:tcPr>
            <w:tcW w:w="1947" w:type="dxa"/>
            <w:vAlign w:val="center"/>
          </w:tcPr>
          <w:p w14:paraId="28E04F4F" w14:textId="77777777" w:rsidR="008C310D" w:rsidRPr="00F57934" w:rsidRDefault="008C310D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C310D" w:rsidRPr="00F57934" w14:paraId="081CC84D" w14:textId="77777777" w:rsidTr="00AF1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3641D2B0" w14:textId="5A5C6122" w:rsidR="008C310D" w:rsidRPr="00F57934" w:rsidRDefault="0097256B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163C808F" w14:textId="38D46409" w:rsidR="008C310D" w:rsidRPr="00F57934" w:rsidRDefault="00D758E9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Booking Staff</w:t>
            </w:r>
            <w:r w:rsidR="007441BE">
              <w:rPr>
                <w:sz w:val="18"/>
                <w:szCs w:val="18"/>
              </w:rPr>
              <w:t xml:space="preserve"> </w:t>
            </w:r>
            <w:r w:rsidR="00AE2625">
              <w:rPr>
                <w:sz w:val="18"/>
                <w:szCs w:val="18"/>
              </w:rPr>
              <w:t>d</w:t>
            </w:r>
            <w:r w:rsidR="007441BE">
              <w:rPr>
                <w:sz w:val="18"/>
                <w:szCs w:val="18"/>
              </w:rPr>
              <w:t>etails</w:t>
            </w:r>
          </w:p>
        </w:tc>
        <w:tc>
          <w:tcPr>
            <w:tcW w:w="2194" w:type="dxa"/>
            <w:vAlign w:val="center"/>
          </w:tcPr>
          <w:p w14:paraId="2A1CA087" w14:textId="7B2BB859" w:rsidR="008C310D" w:rsidRPr="00F57934" w:rsidRDefault="00D758E9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</w:t>
            </w:r>
            <w:r w:rsidR="00ED02B8">
              <w:rPr>
                <w:sz w:val="18"/>
                <w:szCs w:val="18"/>
              </w:rPr>
              <w:t>be able to identify the staff they might manag</w:t>
            </w:r>
            <w:r w:rsidR="00BF113A">
              <w:rPr>
                <w:sz w:val="18"/>
                <w:szCs w:val="18"/>
              </w:rPr>
              <w:t>e</w:t>
            </w:r>
          </w:p>
        </w:tc>
        <w:tc>
          <w:tcPr>
            <w:tcW w:w="1960" w:type="dxa"/>
            <w:vAlign w:val="center"/>
          </w:tcPr>
          <w:p w14:paraId="274725D3" w14:textId="0D8D3EF2" w:rsidR="008C310D" w:rsidRPr="00F57934" w:rsidRDefault="00785D92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6F82CDC4" w14:textId="77777777" w:rsidR="008C310D" w:rsidRPr="00F57934" w:rsidRDefault="008C310D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C310D" w:rsidRPr="00F57934" w14:paraId="561354A8" w14:textId="77777777" w:rsidTr="00AF11A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533CDB42" w14:textId="6D38315A" w:rsidR="008C310D" w:rsidRPr="00F57934" w:rsidRDefault="00AE2625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60B45009" w14:textId="4D9A9DE6" w:rsidR="008C310D" w:rsidRPr="00F57934" w:rsidRDefault="00AE2625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Booking Staff details</w:t>
            </w:r>
          </w:p>
        </w:tc>
        <w:tc>
          <w:tcPr>
            <w:tcW w:w="2194" w:type="dxa"/>
            <w:vAlign w:val="center"/>
          </w:tcPr>
          <w:p w14:paraId="006F5A0A" w14:textId="3CABD2DF" w:rsidR="008C310D" w:rsidRPr="00F57934" w:rsidRDefault="00931B70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they can make necessary </w:t>
            </w:r>
            <w:r w:rsidR="00B33DBB">
              <w:rPr>
                <w:sz w:val="18"/>
                <w:szCs w:val="18"/>
              </w:rPr>
              <w:t>amendments/correct mistakes</w:t>
            </w:r>
          </w:p>
        </w:tc>
        <w:tc>
          <w:tcPr>
            <w:tcW w:w="1960" w:type="dxa"/>
            <w:vAlign w:val="center"/>
          </w:tcPr>
          <w:p w14:paraId="4ADDF345" w14:textId="5C1FDA01" w:rsidR="008C310D" w:rsidRPr="00F57934" w:rsidRDefault="005154FE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3FCA7C67" w14:textId="77777777" w:rsidR="008C310D" w:rsidRPr="00F57934" w:rsidRDefault="008C310D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C310D" w:rsidRPr="00F57934" w14:paraId="539FFA9B" w14:textId="77777777" w:rsidTr="00AF1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3EA397AF" w14:textId="3EBB3D35" w:rsidR="008C310D" w:rsidRPr="00F57934" w:rsidRDefault="004E0B45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24FEE892" w14:textId="07D7F13A" w:rsidR="008C310D" w:rsidRPr="00F57934" w:rsidRDefault="004E0B45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Booking Staff</w:t>
            </w:r>
          </w:p>
        </w:tc>
        <w:tc>
          <w:tcPr>
            <w:tcW w:w="2194" w:type="dxa"/>
            <w:vAlign w:val="center"/>
          </w:tcPr>
          <w:p w14:paraId="622CF444" w14:textId="0B42BAF0" w:rsidR="008C310D" w:rsidRPr="00F57934" w:rsidRDefault="004E0B45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remove staff who are no longer employed</w:t>
            </w:r>
          </w:p>
        </w:tc>
        <w:tc>
          <w:tcPr>
            <w:tcW w:w="1960" w:type="dxa"/>
            <w:vAlign w:val="center"/>
          </w:tcPr>
          <w:p w14:paraId="71A3BCA0" w14:textId="31654246" w:rsidR="008C310D" w:rsidRPr="00F57934" w:rsidRDefault="0094514E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318843DB" w14:textId="77777777" w:rsidR="008C310D" w:rsidRPr="00F57934" w:rsidRDefault="008C310D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C310D" w:rsidRPr="00F57934" w14:paraId="5EF61424" w14:textId="77777777" w:rsidTr="00AF11A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3B5DE22D" w14:textId="4FFD613E" w:rsidR="008C310D" w:rsidRPr="00F57934" w:rsidRDefault="003E659D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1BBAB855" w14:textId="1D30E7E8" w:rsidR="008C310D" w:rsidRPr="00F57934" w:rsidRDefault="003E659D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Admin reports</w:t>
            </w:r>
          </w:p>
        </w:tc>
        <w:tc>
          <w:tcPr>
            <w:tcW w:w="2194" w:type="dxa"/>
            <w:vAlign w:val="center"/>
          </w:tcPr>
          <w:p w14:paraId="653E6281" w14:textId="7692F124" w:rsidR="008C310D" w:rsidRPr="00F57934" w:rsidRDefault="003E659D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they can see how their </w:t>
            </w:r>
            <w:r w:rsidR="00CE6EE6">
              <w:rPr>
                <w:sz w:val="18"/>
                <w:szCs w:val="18"/>
              </w:rPr>
              <w:t xml:space="preserve">different </w:t>
            </w:r>
            <w:r w:rsidR="00FF576C">
              <w:rPr>
                <w:sz w:val="18"/>
                <w:szCs w:val="18"/>
              </w:rPr>
              <w:t>elements of the</w:t>
            </w:r>
            <w:r>
              <w:rPr>
                <w:sz w:val="18"/>
                <w:szCs w:val="18"/>
              </w:rPr>
              <w:t xml:space="preserve"> cinemas are performing</w:t>
            </w:r>
          </w:p>
        </w:tc>
        <w:tc>
          <w:tcPr>
            <w:tcW w:w="1960" w:type="dxa"/>
            <w:vAlign w:val="center"/>
          </w:tcPr>
          <w:p w14:paraId="2555CF99" w14:textId="458EA48F" w:rsidR="008C310D" w:rsidRPr="00F57934" w:rsidRDefault="00E976BF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1947" w:type="dxa"/>
            <w:vAlign w:val="center"/>
          </w:tcPr>
          <w:p w14:paraId="6809E72A" w14:textId="77777777" w:rsidR="008C310D" w:rsidRPr="00F57934" w:rsidRDefault="008C310D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C310D" w:rsidRPr="00F57934" w14:paraId="1E4C7308" w14:textId="77777777" w:rsidTr="00AF1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216F99C6" w14:textId="0C522DB2" w:rsidR="008C310D" w:rsidRPr="00F57934" w:rsidRDefault="007C1C8F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516AFB99" w14:textId="3EE187AA" w:rsidR="008C310D" w:rsidRPr="00F57934" w:rsidRDefault="00972CF0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Film Details</w:t>
            </w:r>
          </w:p>
        </w:tc>
        <w:tc>
          <w:tcPr>
            <w:tcW w:w="2194" w:type="dxa"/>
            <w:vAlign w:val="center"/>
          </w:tcPr>
          <w:p w14:paraId="1042FF0B" w14:textId="7887C1AB" w:rsidR="008C310D" w:rsidRPr="00F57934" w:rsidRDefault="0037604C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explain a film to a customer</w:t>
            </w:r>
            <w:r w:rsidR="009E4B12">
              <w:rPr>
                <w:sz w:val="18"/>
                <w:szCs w:val="18"/>
              </w:rPr>
              <w:t xml:space="preserve">/check if </w:t>
            </w:r>
            <w:r w:rsidR="0037732E">
              <w:rPr>
                <w:sz w:val="18"/>
                <w:szCs w:val="18"/>
              </w:rPr>
              <w:t>it’s</w:t>
            </w:r>
            <w:r w:rsidR="009E4B12">
              <w:rPr>
                <w:sz w:val="18"/>
                <w:szCs w:val="18"/>
              </w:rPr>
              <w:t xml:space="preserve"> on the database</w:t>
            </w:r>
          </w:p>
        </w:tc>
        <w:tc>
          <w:tcPr>
            <w:tcW w:w="1960" w:type="dxa"/>
            <w:vAlign w:val="center"/>
          </w:tcPr>
          <w:p w14:paraId="753EF008" w14:textId="52ECA278" w:rsidR="008C310D" w:rsidRPr="00F57934" w:rsidRDefault="000E5176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0A8B551A" w14:textId="77777777" w:rsidR="008C310D" w:rsidRPr="00F57934" w:rsidRDefault="008C310D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C310D" w:rsidRPr="00F57934" w14:paraId="73CDF248" w14:textId="77777777" w:rsidTr="00AF11A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75E5B04D" w14:textId="413CDB37" w:rsidR="008C310D" w:rsidRPr="00F57934" w:rsidRDefault="00B15694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07A9753C" w14:textId="496A74EC" w:rsidR="008C310D" w:rsidRPr="00F57934" w:rsidRDefault="00B15694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Film Details</w:t>
            </w:r>
          </w:p>
        </w:tc>
        <w:tc>
          <w:tcPr>
            <w:tcW w:w="2194" w:type="dxa"/>
            <w:vAlign w:val="center"/>
          </w:tcPr>
          <w:p w14:paraId="0B032AA2" w14:textId="3CD1E170" w:rsidR="008C310D" w:rsidRPr="00F57934" w:rsidRDefault="00B15694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make corrections to any film details</w:t>
            </w:r>
          </w:p>
        </w:tc>
        <w:tc>
          <w:tcPr>
            <w:tcW w:w="1960" w:type="dxa"/>
            <w:vAlign w:val="center"/>
          </w:tcPr>
          <w:p w14:paraId="1387464C" w14:textId="40315480" w:rsidR="008C310D" w:rsidRPr="00F57934" w:rsidRDefault="00B15694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47A082FD" w14:textId="77777777" w:rsidR="008C310D" w:rsidRPr="00F57934" w:rsidRDefault="008C310D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C310D" w:rsidRPr="00F57934" w14:paraId="26D00BE2" w14:textId="77777777" w:rsidTr="00AF1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3ED4B436" w14:textId="22EBDE7E" w:rsidR="008C310D" w:rsidRPr="00F57934" w:rsidRDefault="00B15694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01123F6E" w14:textId="63BECD6D" w:rsidR="008C310D" w:rsidRPr="00F57934" w:rsidRDefault="00B15694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  <w:r w:rsidR="009959DF"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 xml:space="preserve"> </w:t>
            </w:r>
            <w:r w:rsidR="005341AF">
              <w:rPr>
                <w:sz w:val="18"/>
                <w:szCs w:val="18"/>
              </w:rPr>
              <w:t>Film</w:t>
            </w:r>
          </w:p>
        </w:tc>
        <w:tc>
          <w:tcPr>
            <w:tcW w:w="2194" w:type="dxa"/>
            <w:vAlign w:val="center"/>
          </w:tcPr>
          <w:p w14:paraId="34182133" w14:textId="64B0AE6B" w:rsidR="008C310D" w:rsidRPr="00F57934" w:rsidRDefault="000C04F3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remove films that are no longer showing</w:t>
            </w:r>
          </w:p>
        </w:tc>
        <w:tc>
          <w:tcPr>
            <w:tcW w:w="1960" w:type="dxa"/>
            <w:vAlign w:val="center"/>
          </w:tcPr>
          <w:p w14:paraId="1CBE6AE3" w14:textId="34BAA2A1" w:rsidR="008C310D" w:rsidRPr="00F57934" w:rsidRDefault="00CA61A9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50173EC6" w14:textId="77777777" w:rsidR="008C310D" w:rsidRPr="00F57934" w:rsidRDefault="008C310D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C310D" w:rsidRPr="00F57934" w14:paraId="75DF802A" w14:textId="77777777" w:rsidTr="00AF11A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1664A616" w14:textId="5C91889B" w:rsidR="008C310D" w:rsidRPr="00F57934" w:rsidRDefault="000902FE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2E444A53" w14:textId="1D1A25DC" w:rsidR="008C310D" w:rsidRPr="00F57934" w:rsidRDefault="003D4032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Cinema Screening</w:t>
            </w:r>
          </w:p>
        </w:tc>
        <w:tc>
          <w:tcPr>
            <w:tcW w:w="2194" w:type="dxa"/>
            <w:vAlign w:val="center"/>
          </w:tcPr>
          <w:p w14:paraId="0CE40BB3" w14:textId="4460DD71" w:rsidR="008C310D" w:rsidRPr="00F57934" w:rsidRDefault="003D4032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correct screening information such as the film or the time if there are delays</w:t>
            </w:r>
          </w:p>
        </w:tc>
        <w:tc>
          <w:tcPr>
            <w:tcW w:w="1960" w:type="dxa"/>
            <w:vAlign w:val="center"/>
          </w:tcPr>
          <w:p w14:paraId="23A198B0" w14:textId="3C6E1CAA" w:rsidR="008C310D" w:rsidRPr="00F57934" w:rsidRDefault="00573038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096B566E" w14:textId="77777777" w:rsidR="008C310D" w:rsidRPr="00F57934" w:rsidRDefault="008C310D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902FE" w:rsidRPr="00F57934" w14:paraId="7444C7AB" w14:textId="77777777" w:rsidTr="00AF1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55AE1AFE" w14:textId="1CEDDF14" w:rsidR="000902FE" w:rsidRPr="00F57934" w:rsidRDefault="00573038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134E59F1" w14:textId="593C6279" w:rsidR="000902FE" w:rsidRPr="00F57934" w:rsidRDefault="00573038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Cinema Screening</w:t>
            </w:r>
          </w:p>
        </w:tc>
        <w:tc>
          <w:tcPr>
            <w:tcW w:w="2194" w:type="dxa"/>
            <w:vAlign w:val="center"/>
          </w:tcPr>
          <w:p w14:paraId="3FDD39F5" w14:textId="12A220BD" w:rsidR="000902FE" w:rsidRPr="00F57934" w:rsidRDefault="008B17F5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they can </w:t>
            </w:r>
            <w:r w:rsidR="00321BCC">
              <w:rPr>
                <w:sz w:val="18"/>
                <w:szCs w:val="18"/>
              </w:rPr>
              <w:t>add</w:t>
            </w:r>
            <w:r>
              <w:rPr>
                <w:sz w:val="18"/>
                <w:szCs w:val="18"/>
              </w:rPr>
              <w:t xml:space="preserve"> </w:t>
            </w:r>
            <w:r w:rsidR="00321BCC">
              <w:rPr>
                <w:sz w:val="18"/>
                <w:szCs w:val="18"/>
              </w:rPr>
              <w:t>more screenings for a film or perhaps even a new film</w:t>
            </w:r>
          </w:p>
        </w:tc>
        <w:tc>
          <w:tcPr>
            <w:tcW w:w="1960" w:type="dxa"/>
            <w:vAlign w:val="center"/>
          </w:tcPr>
          <w:p w14:paraId="250549D1" w14:textId="574E1009" w:rsidR="000902FE" w:rsidRPr="00F57934" w:rsidRDefault="00564417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56ED9A49" w14:textId="77777777" w:rsidR="000902FE" w:rsidRPr="00F57934" w:rsidRDefault="000902FE" w:rsidP="00AF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902FE" w:rsidRPr="00F57934" w14:paraId="2623A408" w14:textId="77777777" w:rsidTr="00AF11A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2B3E5BEC" w14:textId="1F83A8D3" w:rsidR="000902FE" w:rsidRPr="00F57934" w:rsidRDefault="00564417" w:rsidP="00AF11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12594740" w14:textId="307A18B9" w:rsidR="000902FE" w:rsidRPr="00F57934" w:rsidRDefault="00564417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Cinema Screening</w:t>
            </w:r>
          </w:p>
        </w:tc>
        <w:tc>
          <w:tcPr>
            <w:tcW w:w="2194" w:type="dxa"/>
            <w:vAlign w:val="center"/>
          </w:tcPr>
          <w:p w14:paraId="060F25EA" w14:textId="48CC5E62" w:rsidR="000902FE" w:rsidRPr="00F57934" w:rsidRDefault="00344DC0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update the screenings if a screening is no longer going ahead</w:t>
            </w:r>
          </w:p>
        </w:tc>
        <w:tc>
          <w:tcPr>
            <w:tcW w:w="1960" w:type="dxa"/>
            <w:vAlign w:val="center"/>
          </w:tcPr>
          <w:p w14:paraId="0E2E3650" w14:textId="746331F1" w:rsidR="000902FE" w:rsidRPr="00F57934" w:rsidRDefault="007E7485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1DE6464C" w14:textId="77777777" w:rsidR="000902FE" w:rsidRPr="00F57934" w:rsidRDefault="000902FE" w:rsidP="00AF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E13CB" w:rsidRPr="00F57934" w14:paraId="1F006C54" w14:textId="77777777" w:rsidTr="00AF1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2A12056F" w14:textId="788D059A" w:rsidR="006E13CB" w:rsidRPr="00F57934" w:rsidRDefault="006E13CB" w:rsidP="006E13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2194" w:type="dxa"/>
            <w:vAlign w:val="center"/>
          </w:tcPr>
          <w:p w14:paraId="106742AD" w14:textId="1E36895E" w:rsidR="006E13CB" w:rsidRPr="00F57934" w:rsidRDefault="006E13CB" w:rsidP="006E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Admin details</w:t>
            </w:r>
          </w:p>
        </w:tc>
        <w:tc>
          <w:tcPr>
            <w:tcW w:w="2194" w:type="dxa"/>
            <w:vAlign w:val="center"/>
          </w:tcPr>
          <w:p w14:paraId="6475A809" w14:textId="6CDF7D35" w:rsidR="006E13CB" w:rsidRPr="00F57934" w:rsidRDefault="006E13CB" w:rsidP="006E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be able to identify the staff they might manage</w:t>
            </w:r>
          </w:p>
        </w:tc>
        <w:tc>
          <w:tcPr>
            <w:tcW w:w="1960" w:type="dxa"/>
            <w:vAlign w:val="center"/>
          </w:tcPr>
          <w:p w14:paraId="10BC3C29" w14:textId="381810AF" w:rsidR="006E13CB" w:rsidRPr="00F57934" w:rsidRDefault="00196BA3" w:rsidP="006E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205CB109" w14:textId="77777777" w:rsidR="006E13CB" w:rsidRPr="00F57934" w:rsidRDefault="006E13CB" w:rsidP="006E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E13CB" w:rsidRPr="00F57934" w14:paraId="5D12C281" w14:textId="77777777" w:rsidTr="00AF11A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7DAEDC4B" w14:textId="4CD00ABE" w:rsidR="006E13CB" w:rsidRPr="00F57934" w:rsidRDefault="00196BA3" w:rsidP="006E13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2194" w:type="dxa"/>
            <w:vAlign w:val="center"/>
          </w:tcPr>
          <w:p w14:paraId="38462793" w14:textId="75AD169B" w:rsidR="006E13CB" w:rsidRPr="00F57934" w:rsidRDefault="00196BA3" w:rsidP="006E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Admin details</w:t>
            </w:r>
          </w:p>
        </w:tc>
        <w:tc>
          <w:tcPr>
            <w:tcW w:w="2194" w:type="dxa"/>
            <w:vAlign w:val="center"/>
          </w:tcPr>
          <w:p w14:paraId="766915D4" w14:textId="1349D14D" w:rsidR="006E13CB" w:rsidRPr="00F57934" w:rsidRDefault="00B9735C" w:rsidP="006E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make necessary amendments/correct mistakes</w:t>
            </w:r>
          </w:p>
        </w:tc>
        <w:tc>
          <w:tcPr>
            <w:tcW w:w="1960" w:type="dxa"/>
            <w:vAlign w:val="center"/>
          </w:tcPr>
          <w:p w14:paraId="387767A4" w14:textId="2403684D" w:rsidR="006E13CB" w:rsidRPr="00F57934" w:rsidRDefault="00A554C0" w:rsidP="006E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57CFE1B5" w14:textId="77777777" w:rsidR="006E13CB" w:rsidRPr="00F57934" w:rsidRDefault="006E13CB" w:rsidP="006E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5928" w:rsidRPr="00F57934" w14:paraId="0E93305E" w14:textId="77777777" w:rsidTr="00AF1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5426FF69" w14:textId="6850765D" w:rsidR="00BC5928" w:rsidRPr="00F57934" w:rsidRDefault="00BC5928" w:rsidP="00BC59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2194" w:type="dxa"/>
            <w:vAlign w:val="center"/>
          </w:tcPr>
          <w:p w14:paraId="772130E3" w14:textId="6C039864" w:rsidR="00BC5928" w:rsidRPr="00F57934" w:rsidRDefault="00BC5928" w:rsidP="00BC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Admin</w:t>
            </w:r>
          </w:p>
        </w:tc>
        <w:tc>
          <w:tcPr>
            <w:tcW w:w="2194" w:type="dxa"/>
            <w:vAlign w:val="center"/>
          </w:tcPr>
          <w:p w14:paraId="4F5D7B2F" w14:textId="36F69788" w:rsidR="00BC5928" w:rsidRPr="00F57934" w:rsidRDefault="00BC5928" w:rsidP="00BC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remove staff who are no longer employed</w:t>
            </w:r>
          </w:p>
        </w:tc>
        <w:tc>
          <w:tcPr>
            <w:tcW w:w="1960" w:type="dxa"/>
            <w:vAlign w:val="center"/>
          </w:tcPr>
          <w:p w14:paraId="504BAAB1" w14:textId="25AB74B9" w:rsidR="00BC5928" w:rsidRPr="00F57934" w:rsidRDefault="00BC5928" w:rsidP="00BC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01E0225E" w14:textId="77777777" w:rsidR="00BC5928" w:rsidRPr="00F57934" w:rsidRDefault="00BC5928" w:rsidP="00BC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5928" w:rsidRPr="00F57934" w14:paraId="05228F5E" w14:textId="77777777" w:rsidTr="00AF11A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55ED6369" w14:textId="3E8467EA" w:rsidR="00BC5928" w:rsidRPr="00F57934" w:rsidRDefault="00B02FE4" w:rsidP="00BC59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2194" w:type="dxa"/>
            <w:vAlign w:val="center"/>
          </w:tcPr>
          <w:p w14:paraId="0F0B8ABD" w14:textId="0106BAD9" w:rsidR="00BC5928" w:rsidRPr="00F57934" w:rsidRDefault="00B02FE4" w:rsidP="00BC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Cinema details</w:t>
            </w:r>
          </w:p>
        </w:tc>
        <w:tc>
          <w:tcPr>
            <w:tcW w:w="2194" w:type="dxa"/>
            <w:vAlign w:val="center"/>
          </w:tcPr>
          <w:p w14:paraId="48D63519" w14:textId="0025E30F" w:rsidR="00BC5928" w:rsidRPr="00F57934" w:rsidRDefault="00447BDF" w:rsidP="00BC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identify what values are stored about a cinema they might need to edit</w:t>
            </w:r>
          </w:p>
        </w:tc>
        <w:tc>
          <w:tcPr>
            <w:tcW w:w="1960" w:type="dxa"/>
            <w:vAlign w:val="center"/>
          </w:tcPr>
          <w:p w14:paraId="5CBFE203" w14:textId="4762E73E" w:rsidR="00BC5928" w:rsidRPr="00F57934" w:rsidRDefault="00D223EF" w:rsidP="00BC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484E7670" w14:textId="77777777" w:rsidR="00BC5928" w:rsidRPr="00F57934" w:rsidRDefault="00BC5928" w:rsidP="00BC5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F1472" w:rsidRPr="00F57934" w14:paraId="4A31F501" w14:textId="77777777" w:rsidTr="00AF1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3A1722A2" w14:textId="33D7E304" w:rsidR="00AF1472" w:rsidRDefault="00AF1472" w:rsidP="00BC59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2194" w:type="dxa"/>
            <w:vAlign w:val="center"/>
          </w:tcPr>
          <w:p w14:paraId="2498755F" w14:textId="4278AE47" w:rsidR="00AF1472" w:rsidRDefault="00AF1472" w:rsidP="00BC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new Cinema</w:t>
            </w:r>
          </w:p>
        </w:tc>
        <w:tc>
          <w:tcPr>
            <w:tcW w:w="2194" w:type="dxa"/>
            <w:vAlign w:val="center"/>
          </w:tcPr>
          <w:p w14:paraId="07DB9329" w14:textId="4845E481" w:rsidR="00AF1472" w:rsidRDefault="00D9163F" w:rsidP="00BC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add any Cinemas should Horizon expand their business</w:t>
            </w:r>
          </w:p>
        </w:tc>
        <w:tc>
          <w:tcPr>
            <w:tcW w:w="1960" w:type="dxa"/>
            <w:vAlign w:val="center"/>
          </w:tcPr>
          <w:p w14:paraId="0DA9309D" w14:textId="0D4BB1E6" w:rsidR="00AF1472" w:rsidRDefault="00D12B88" w:rsidP="00BC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2EBAAAAA" w14:textId="77777777" w:rsidR="00AF1472" w:rsidRPr="00F57934" w:rsidRDefault="00AF1472" w:rsidP="00BC5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2B88" w:rsidRPr="00F57934" w14:paraId="442C40E4" w14:textId="77777777" w:rsidTr="00AF11AD">
        <w:trPr>
          <w:trHeight w:val="270"/>
        </w:trPr>
        <w:tc>
          <w:tcPr>
            <w:tcW w:w="1927" w:type="dxa"/>
            <w:vAlign w:val="center"/>
          </w:tcPr>
          <w:p w14:paraId="3D7D48E0" w14:textId="3FB659D4" w:rsidR="00D12B88" w:rsidRDefault="00D12B88" w:rsidP="00BC592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Manager</w:t>
            </w:r>
          </w:p>
        </w:tc>
        <w:tc>
          <w:tcPr>
            <w:tcW w:w="2194" w:type="dxa"/>
            <w:vAlign w:val="center"/>
          </w:tcPr>
          <w:p w14:paraId="0A617B51" w14:textId="221D2DB2" w:rsidR="00D12B88" w:rsidRDefault="00D12B88" w:rsidP="00BC59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new City</w:t>
            </w:r>
          </w:p>
        </w:tc>
        <w:tc>
          <w:tcPr>
            <w:tcW w:w="2194" w:type="dxa"/>
            <w:vAlign w:val="center"/>
          </w:tcPr>
          <w:p w14:paraId="58C47FE8" w14:textId="15971186" w:rsidR="00D12B88" w:rsidRDefault="00D12B88" w:rsidP="00BC59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add the city that any new cinemas might be in, including the new cities Cinema rates</w:t>
            </w:r>
          </w:p>
        </w:tc>
        <w:tc>
          <w:tcPr>
            <w:tcW w:w="1960" w:type="dxa"/>
            <w:vAlign w:val="center"/>
          </w:tcPr>
          <w:p w14:paraId="056BCAF1" w14:textId="3B59786E" w:rsidR="00D12B88" w:rsidRDefault="00E608B5" w:rsidP="00BC59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135522FF" w14:textId="77777777" w:rsidR="00D12B88" w:rsidRPr="00F57934" w:rsidRDefault="00D12B88" w:rsidP="00BC5928">
            <w:pPr>
              <w:rPr>
                <w:sz w:val="18"/>
                <w:szCs w:val="18"/>
              </w:rPr>
            </w:pPr>
          </w:p>
        </w:tc>
      </w:tr>
    </w:tbl>
    <w:p w14:paraId="1BC803D3" w14:textId="49BAB2A8" w:rsidR="006543D9" w:rsidRDefault="006543D9" w:rsidP="00AF11AD">
      <w:pPr>
        <w:rPr>
          <w:sz w:val="18"/>
          <w:szCs w:val="18"/>
        </w:rPr>
      </w:pPr>
    </w:p>
    <w:p w14:paraId="1A64A782" w14:textId="7BAFB192" w:rsidR="00487F32" w:rsidRPr="00F57934" w:rsidRDefault="00487F32" w:rsidP="00AF11AD">
      <w:pPr>
        <w:rPr>
          <w:sz w:val="18"/>
          <w:szCs w:val="18"/>
        </w:rPr>
      </w:pPr>
      <w:r>
        <w:rPr>
          <w:sz w:val="18"/>
          <w:szCs w:val="18"/>
        </w:rPr>
        <w:t>Note: Booking Staff as User also involve</w:t>
      </w:r>
      <w:r w:rsidR="0097256B">
        <w:rPr>
          <w:sz w:val="18"/>
          <w:szCs w:val="18"/>
        </w:rPr>
        <w:t>s</w:t>
      </w:r>
      <w:r>
        <w:rPr>
          <w:sz w:val="18"/>
          <w:szCs w:val="18"/>
        </w:rPr>
        <w:t xml:space="preserve"> Admin/Manager</w:t>
      </w:r>
      <w:r w:rsidR="0097256B">
        <w:rPr>
          <w:sz w:val="18"/>
          <w:szCs w:val="18"/>
        </w:rPr>
        <w:t xml:space="preserve"> and Admin as User also involves Manager</w:t>
      </w:r>
    </w:p>
    <w:sectPr w:rsidR="00487F32" w:rsidRPr="00F57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C8"/>
    <w:rsid w:val="0000194A"/>
    <w:rsid w:val="000414CD"/>
    <w:rsid w:val="000902FE"/>
    <w:rsid w:val="000C04F3"/>
    <w:rsid w:val="000E5176"/>
    <w:rsid w:val="00173779"/>
    <w:rsid w:val="00196BA3"/>
    <w:rsid w:val="001A3D75"/>
    <w:rsid w:val="002E5BB4"/>
    <w:rsid w:val="00321BCC"/>
    <w:rsid w:val="00344DC0"/>
    <w:rsid w:val="0037215C"/>
    <w:rsid w:val="0037604C"/>
    <w:rsid w:val="0037710D"/>
    <w:rsid w:val="0037732E"/>
    <w:rsid w:val="003D4032"/>
    <w:rsid w:val="003E659D"/>
    <w:rsid w:val="004462D1"/>
    <w:rsid w:val="00447BDF"/>
    <w:rsid w:val="004648C8"/>
    <w:rsid w:val="00487F32"/>
    <w:rsid w:val="004E0B45"/>
    <w:rsid w:val="00501EAB"/>
    <w:rsid w:val="005154FE"/>
    <w:rsid w:val="005341AF"/>
    <w:rsid w:val="00564417"/>
    <w:rsid w:val="00573038"/>
    <w:rsid w:val="005B7D53"/>
    <w:rsid w:val="006117C4"/>
    <w:rsid w:val="00630A15"/>
    <w:rsid w:val="006543D9"/>
    <w:rsid w:val="006E13CB"/>
    <w:rsid w:val="007441BE"/>
    <w:rsid w:val="007707AC"/>
    <w:rsid w:val="00785D92"/>
    <w:rsid w:val="007C1C8F"/>
    <w:rsid w:val="007D56FC"/>
    <w:rsid w:val="007E7485"/>
    <w:rsid w:val="007F795F"/>
    <w:rsid w:val="00882FE3"/>
    <w:rsid w:val="008B17F5"/>
    <w:rsid w:val="008C310D"/>
    <w:rsid w:val="008D7015"/>
    <w:rsid w:val="00931B70"/>
    <w:rsid w:val="0094514E"/>
    <w:rsid w:val="0097256B"/>
    <w:rsid w:val="00972CF0"/>
    <w:rsid w:val="00982EB7"/>
    <w:rsid w:val="00993FFA"/>
    <w:rsid w:val="009959DF"/>
    <w:rsid w:val="009E4B12"/>
    <w:rsid w:val="009F5B45"/>
    <w:rsid w:val="00A554C0"/>
    <w:rsid w:val="00AE2625"/>
    <w:rsid w:val="00AF11AD"/>
    <w:rsid w:val="00AF1472"/>
    <w:rsid w:val="00B02FE4"/>
    <w:rsid w:val="00B15694"/>
    <w:rsid w:val="00B33DBB"/>
    <w:rsid w:val="00B9735C"/>
    <w:rsid w:val="00BB5A86"/>
    <w:rsid w:val="00BC5928"/>
    <w:rsid w:val="00BF113A"/>
    <w:rsid w:val="00C07CF1"/>
    <w:rsid w:val="00CA61A9"/>
    <w:rsid w:val="00CC1BD0"/>
    <w:rsid w:val="00CD7253"/>
    <w:rsid w:val="00CE6EE6"/>
    <w:rsid w:val="00D12B88"/>
    <w:rsid w:val="00D223EF"/>
    <w:rsid w:val="00D758E9"/>
    <w:rsid w:val="00D8390C"/>
    <w:rsid w:val="00D83DC9"/>
    <w:rsid w:val="00D9163F"/>
    <w:rsid w:val="00DC7759"/>
    <w:rsid w:val="00DD6634"/>
    <w:rsid w:val="00DE6A84"/>
    <w:rsid w:val="00DF1FD6"/>
    <w:rsid w:val="00E608B5"/>
    <w:rsid w:val="00E976BF"/>
    <w:rsid w:val="00EC78E6"/>
    <w:rsid w:val="00ED02B8"/>
    <w:rsid w:val="00F217A5"/>
    <w:rsid w:val="00F57934"/>
    <w:rsid w:val="00FC5E8C"/>
    <w:rsid w:val="00F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2834"/>
  <w15:chartTrackingRefBased/>
  <w15:docId w15:val="{70A3269E-68A9-4D24-8A08-46503CC0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93F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85</cp:revision>
  <dcterms:created xsi:type="dcterms:W3CDTF">2022-12-18T20:37:00Z</dcterms:created>
  <dcterms:modified xsi:type="dcterms:W3CDTF">2022-12-18T21:02:00Z</dcterms:modified>
</cp:coreProperties>
</file>