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page" w:horzAnchor="margin" w:tblpY="20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3427" w:rsidRPr="00453427" w14:paraId="48BA0C57" w14:textId="77777777" w:rsidTr="00453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3D4C26" w14:textId="6F8E03F8" w:rsidR="00453427" w:rsidRPr="00453427" w:rsidRDefault="00453427" w:rsidP="00453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Deliverable</w:t>
            </w:r>
          </w:p>
        </w:tc>
        <w:tc>
          <w:tcPr>
            <w:tcW w:w="3005" w:type="dxa"/>
          </w:tcPr>
          <w:p w14:paraId="7D9F36C7" w14:textId="0E50B4F4" w:rsidR="00453427" w:rsidRPr="00453427" w:rsidRDefault="00453427" w:rsidP="00453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60055C7D" w14:textId="06045F8F" w:rsidR="00453427" w:rsidRPr="00453427" w:rsidRDefault="00453427" w:rsidP="00453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</w:tr>
      <w:tr w:rsidR="00453427" w:rsidRPr="00453427" w14:paraId="73AC968E" w14:textId="77777777" w:rsidTr="00453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7832C9" w14:textId="3382F6C3" w:rsidR="00453427" w:rsidRPr="00453427" w:rsidRDefault="00453427" w:rsidP="00453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  <w:tc>
          <w:tcPr>
            <w:tcW w:w="3005" w:type="dxa"/>
          </w:tcPr>
          <w:p w14:paraId="3240FFF1" w14:textId="21F45EE8" w:rsidR="00453427" w:rsidRPr="00453427" w:rsidRDefault="00453427" w:rsidP="0045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  <w:tc>
          <w:tcPr>
            <w:tcW w:w="3006" w:type="dxa"/>
          </w:tcPr>
          <w:p w14:paraId="02A79FDD" w14:textId="1F08D4FD" w:rsidR="00453427" w:rsidRPr="00453427" w:rsidRDefault="00453427" w:rsidP="0045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17C59" w:rsidRPr="00453427" w14:paraId="4295563F" w14:textId="77777777" w:rsidTr="00453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99FA9" w14:textId="1F7F357A" w:rsidR="00817C59" w:rsidRDefault="00817C59" w:rsidP="00453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Extras</w:t>
            </w:r>
          </w:p>
        </w:tc>
        <w:tc>
          <w:tcPr>
            <w:tcW w:w="3005" w:type="dxa"/>
          </w:tcPr>
          <w:p w14:paraId="20AEED50" w14:textId="726CDF45" w:rsidR="00817C59" w:rsidRDefault="00817C59" w:rsidP="0045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Started</w:t>
            </w:r>
          </w:p>
        </w:tc>
        <w:tc>
          <w:tcPr>
            <w:tcW w:w="3006" w:type="dxa"/>
          </w:tcPr>
          <w:p w14:paraId="71D2E482" w14:textId="38F3B077" w:rsidR="00817C59" w:rsidRDefault="00817C59" w:rsidP="0045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453427" w:rsidRPr="00453427" w14:paraId="0DBFCE15" w14:textId="77777777" w:rsidTr="00453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18CB69" w14:textId="2B6A304E" w:rsidR="00453427" w:rsidRPr="00453427" w:rsidRDefault="00453427" w:rsidP="00453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Diagram</w:t>
            </w:r>
          </w:p>
        </w:tc>
        <w:tc>
          <w:tcPr>
            <w:tcW w:w="3005" w:type="dxa"/>
          </w:tcPr>
          <w:p w14:paraId="3540556F" w14:textId="4B0A1644" w:rsidR="00453427" w:rsidRPr="00453427" w:rsidRDefault="00453427" w:rsidP="0045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3006" w:type="dxa"/>
          </w:tcPr>
          <w:p w14:paraId="001A5872" w14:textId="2137AE1D" w:rsidR="00453427" w:rsidRPr="00453427" w:rsidRDefault="00453427" w:rsidP="0045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453427" w:rsidRPr="00453427" w14:paraId="16CE6657" w14:textId="77777777" w:rsidTr="00453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51A5BE" w14:textId="57A2D8A7" w:rsidR="00453427" w:rsidRPr="00453427" w:rsidRDefault="00453427" w:rsidP="00453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Sequence Diagram</w:t>
            </w:r>
          </w:p>
        </w:tc>
        <w:tc>
          <w:tcPr>
            <w:tcW w:w="3005" w:type="dxa"/>
          </w:tcPr>
          <w:p w14:paraId="61502F03" w14:textId="6C039FFF" w:rsidR="00453427" w:rsidRPr="00453427" w:rsidRDefault="00453427" w:rsidP="0045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3006" w:type="dxa"/>
          </w:tcPr>
          <w:p w14:paraId="5C2872F1" w14:textId="0BFE68E3" w:rsidR="00453427" w:rsidRPr="00453427" w:rsidRDefault="00453427" w:rsidP="0045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620B9570" w14:textId="701500B5" w:rsidR="00451405" w:rsidRDefault="00453427">
      <w:r>
        <w:t>Project Design Backlog:</w:t>
      </w:r>
    </w:p>
    <w:p w14:paraId="70C90EF2" w14:textId="6C4F4908" w:rsidR="00D12C05" w:rsidRDefault="00D12C05"/>
    <w:p w14:paraId="38B1A022" w14:textId="2C66DEDF" w:rsidR="00D12C05" w:rsidRDefault="00D12C05">
      <w:r>
        <w:t>Project Back-End Backlog: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3684" w14:paraId="029EDD86" w14:textId="77777777" w:rsidTr="0041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5A18B9" w14:textId="687F22A0" w:rsidR="00413684" w:rsidRPr="001518EE" w:rsidRDefault="00413684">
            <w:pPr>
              <w:rPr>
                <w:sz w:val="28"/>
                <w:szCs w:val="28"/>
              </w:rPr>
            </w:pPr>
            <w:r w:rsidRPr="001518EE">
              <w:rPr>
                <w:sz w:val="28"/>
                <w:szCs w:val="28"/>
              </w:rPr>
              <w:t>Deliverable</w:t>
            </w:r>
          </w:p>
        </w:tc>
        <w:tc>
          <w:tcPr>
            <w:tcW w:w="3005" w:type="dxa"/>
          </w:tcPr>
          <w:p w14:paraId="5E733398" w14:textId="2D9EF710" w:rsidR="00413684" w:rsidRPr="001518EE" w:rsidRDefault="00413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18EE">
              <w:rPr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048F2584" w14:textId="63D56D7C" w:rsidR="00413684" w:rsidRPr="001518EE" w:rsidRDefault="00413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18EE">
              <w:rPr>
                <w:sz w:val="28"/>
                <w:szCs w:val="28"/>
              </w:rPr>
              <w:t>Priority</w:t>
            </w:r>
          </w:p>
        </w:tc>
      </w:tr>
      <w:tr w:rsidR="00413684" w14:paraId="265EA45F" w14:textId="77777777" w:rsidTr="0041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A5035F" w14:textId="77777777" w:rsidR="00413684" w:rsidRPr="001518EE" w:rsidRDefault="00413684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0C7F1501" w14:textId="77777777" w:rsidR="00413684" w:rsidRPr="001518EE" w:rsidRDefault="0041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2558868" w14:textId="77777777" w:rsidR="00413684" w:rsidRPr="001518EE" w:rsidRDefault="0041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13684" w14:paraId="5094DC8C" w14:textId="77777777" w:rsidTr="0041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D498E6" w14:textId="77777777" w:rsidR="00413684" w:rsidRPr="001518EE" w:rsidRDefault="00413684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1FA6581" w14:textId="77777777" w:rsidR="00413684" w:rsidRPr="001518EE" w:rsidRDefault="0041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E14D750" w14:textId="77777777" w:rsidR="00413684" w:rsidRPr="001518EE" w:rsidRDefault="0041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180E742" w14:textId="77777777" w:rsidR="00413684" w:rsidRDefault="00413684"/>
    <w:sectPr w:rsidR="0041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8"/>
    <w:rsid w:val="001518EE"/>
    <w:rsid w:val="003A05F3"/>
    <w:rsid w:val="00413684"/>
    <w:rsid w:val="00451405"/>
    <w:rsid w:val="00453427"/>
    <w:rsid w:val="006F0EF8"/>
    <w:rsid w:val="00817C59"/>
    <w:rsid w:val="00D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7E6F"/>
  <w15:chartTrackingRefBased/>
  <w15:docId w15:val="{77E45E66-F43F-44E5-BC2C-6FF5D20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534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7</cp:revision>
  <dcterms:created xsi:type="dcterms:W3CDTF">2022-10-27T15:21:00Z</dcterms:created>
  <dcterms:modified xsi:type="dcterms:W3CDTF">2022-10-27T15:24:00Z</dcterms:modified>
</cp:coreProperties>
</file>