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A29" w14:textId="57EA896F" w:rsidR="000E3F4D" w:rsidRPr="000E3F4D" w:rsidRDefault="00866028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Login Page (STARTED)</w:t>
      </w:r>
    </w:p>
    <w:p w14:paraId="58AB2411" w14:textId="05C95D7B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  <w:r w:rsidR="000229BF">
        <w:rPr>
          <w:lang w:val="en-US"/>
        </w:rPr>
        <w:t xml:space="preserve"> (STARTED)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6C79F88B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  <w:r w:rsidR="00723FA7">
        <w:rPr>
          <w:lang w:val="en-US"/>
        </w:rPr>
        <w:t xml:space="preserve"> -&gt; </w:t>
      </w:r>
      <w:r w:rsidR="00C6533B">
        <w:rPr>
          <w:lang w:val="en-US"/>
        </w:rPr>
        <w:t>if admin/manager cinema name can be given</w:t>
      </w:r>
    </w:p>
    <w:p w14:paraId="22BCECE4" w14:textId="29782433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  <w:r w:rsidR="009057A6">
        <w:rPr>
          <w:lang w:val="en-US"/>
        </w:rPr>
        <w:t xml:space="preserve"> (STARTED)</w:t>
      </w:r>
    </w:p>
    <w:p w14:paraId="3DD6A274" w14:textId="5668D75A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  <w:r w:rsidR="009057A6">
        <w:rPr>
          <w:lang w:val="en-US"/>
        </w:rPr>
        <w:t xml:space="preserve"> (STARTED)</w:t>
      </w:r>
    </w:p>
    <w:p w14:paraId="285FAAD5" w14:textId="41C891FD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  <w:r w:rsidR="00854013">
        <w:rPr>
          <w:lang w:val="en-US"/>
        </w:rPr>
        <w:t xml:space="preserve"> (STARTED)</w:t>
      </w:r>
    </w:p>
    <w:p w14:paraId="45186C4D" w14:textId="32BE8A45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  <w:r w:rsidR="00854013">
        <w:rPr>
          <w:lang w:val="en-US"/>
        </w:rPr>
        <w:t xml:space="preserve"> </w:t>
      </w:r>
    </w:p>
    <w:p w14:paraId="4D8CFA55" w14:textId="3F080BEE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  <w:r w:rsidR="00854013">
        <w:rPr>
          <w:lang w:val="en-US"/>
        </w:rPr>
        <w:t xml:space="preserve"> (STARTED)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0229BF"/>
    <w:rsid w:val="000874E7"/>
    <w:rsid w:val="000E3F4D"/>
    <w:rsid w:val="0014012E"/>
    <w:rsid w:val="001B75EF"/>
    <w:rsid w:val="001F1CBB"/>
    <w:rsid w:val="00294EDF"/>
    <w:rsid w:val="004E1831"/>
    <w:rsid w:val="0051612D"/>
    <w:rsid w:val="00723FA7"/>
    <w:rsid w:val="00736505"/>
    <w:rsid w:val="00854013"/>
    <w:rsid w:val="00866028"/>
    <w:rsid w:val="009057A6"/>
    <w:rsid w:val="00917081"/>
    <w:rsid w:val="00976F0F"/>
    <w:rsid w:val="009E0CE5"/>
    <w:rsid w:val="00A62664"/>
    <w:rsid w:val="00A933BD"/>
    <w:rsid w:val="00C1322E"/>
    <w:rsid w:val="00C6533B"/>
    <w:rsid w:val="00CB7BEF"/>
    <w:rsid w:val="00CE2933"/>
    <w:rsid w:val="00D32379"/>
    <w:rsid w:val="00D36A81"/>
    <w:rsid w:val="00E9581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26</cp:revision>
  <dcterms:created xsi:type="dcterms:W3CDTF">2022-11-17T14:36:00Z</dcterms:created>
  <dcterms:modified xsi:type="dcterms:W3CDTF">2022-12-13T19:06:00Z</dcterms:modified>
</cp:coreProperties>
</file>