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6B15" w14:textId="1993AA57" w:rsidR="00267F08" w:rsidRDefault="00267F08" w:rsidP="005232CF">
      <w:pPr>
        <w:jc w:val="center"/>
        <w:rPr>
          <w:sz w:val="24"/>
          <w:szCs w:val="24"/>
        </w:rPr>
      </w:pPr>
      <w:r w:rsidRPr="00267F08">
        <w:rPr>
          <w:sz w:val="24"/>
          <w:szCs w:val="24"/>
        </w:rPr>
        <w:t>Test Cases</w:t>
      </w:r>
      <w:r w:rsidR="005232CF">
        <w:rPr>
          <w:sz w:val="24"/>
          <w:szCs w:val="24"/>
        </w:rPr>
        <w:t xml:space="preserve"> for the Horizo</w:t>
      </w:r>
      <w:r w:rsidR="00547C57">
        <w:rPr>
          <w:sz w:val="24"/>
          <w:szCs w:val="24"/>
        </w:rPr>
        <w:t>n Cinema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gui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</w:t>
            </w:r>
            <w:r w:rsidRPr="00705F6F">
              <w:lastRenderedPageBreak/>
              <w:t>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lastRenderedPageBreak/>
              <w:t>Details of a film (</w:t>
            </w:r>
            <w:r w:rsidR="00CE149A" w:rsidRPr="00705F6F">
              <w:t xml:space="preserve">what showing, num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</w:t>
            </w:r>
            <w:r w:rsidR="00787456" w:rsidRPr="00705F6F">
              <w:lastRenderedPageBreak/>
              <w:t xml:space="preserve">to db. </w:t>
            </w:r>
            <w:r w:rsidR="004F0253" w:rsidRPr="00705F6F">
              <w:t xml:space="preserve">Terminal 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>Current booking held in the db</w:t>
            </w:r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</w:t>
            </w:r>
            <w:r>
              <w:lastRenderedPageBreak/>
              <w:t xml:space="preserve">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lastRenderedPageBreak/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db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>Using an existing admin email to search the db</w:t>
            </w:r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>GUI displays admin updated with new account info. Terminal displays admin updated. Admin is updated in db</w:t>
            </w:r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6B2B3896" w:rsidR="00660C10" w:rsidRDefault="00305662" w:rsidP="004862E9">
            <w:r>
              <w:t>Add City</w:t>
            </w:r>
            <w:r w:rsidR="002F0500">
              <w:t xml:space="preserve"> with </w:t>
            </w:r>
            <w:r w:rsidR="004B18C9">
              <w:t>city and price syntaxes tested</w:t>
            </w:r>
          </w:p>
        </w:tc>
        <w:tc>
          <w:tcPr>
            <w:tcW w:w="1803" w:type="dxa"/>
          </w:tcPr>
          <w:p w14:paraId="44DDE1FB" w14:textId="789E8FD3" w:rsidR="00660C10" w:rsidRDefault="00282E9E" w:rsidP="0083184F">
            <w:r>
              <w:t>Adding a new City</w:t>
            </w:r>
            <w:r w:rsidR="006E1DFA">
              <w:t xml:space="preserve"> with correct and incorrect syntaxes</w:t>
            </w:r>
          </w:p>
        </w:tc>
        <w:tc>
          <w:tcPr>
            <w:tcW w:w="1803" w:type="dxa"/>
          </w:tcPr>
          <w:p w14:paraId="0F33427D" w14:textId="6F95CC83" w:rsidR="00660C10" w:rsidRDefault="006F0656" w:rsidP="0013157B">
            <w:r>
              <w:t xml:space="preserve">GUI displays city added successfully with details of city and prices. </w:t>
            </w:r>
            <w:r w:rsidR="00801D31">
              <w:t>City added to db and can be selected in</w:t>
            </w:r>
            <w:r w:rsidR="00BC2869">
              <w:t xml:space="preserve"> GUI</w:t>
            </w:r>
          </w:p>
        </w:tc>
        <w:tc>
          <w:tcPr>
            <w:tcW w:w="1804" w:type="dxa"/>
          </w:tcPr>
          <w:p w14:paraId="3C8A62E4" w14:textId="3780CBD8" w:rsidR="00660C10" w:rsidRDefault="00BF737A" w:rsidP="0013157B">
            <w:r>
              <w:t xml:space="preserve">As expected, [Pass] </w:t>
            </w:r>
          </w:p>
        </w:tc>
      </w:tr>
      <w:tr w:rsidR="00674A63" w:rsidRPr="00705F6F" w14:paraId="27D7FFC3" w14:textId="77777777" w:rsidTr="00267F08">
        <w:tc>
          <w:tcPr>
            <w:tcW w:w="1803" w:type="dxa"/>
          </w:tcPr>
          <w:p w14:paraId="4F13654C" w14:textId="5BDEA549" w:rsidR="00674A63" w:rsidRDefault="00674A63" w:rsidP="00C236D5">
            <w:pPr>
              <w:jc w:val="center"/>
            </w:pPr>
            <w:r>
              <w:t>21</w:t>
            </w:r>
          </w:p>
        </w:tc>
        <w:tc>
          <w:tcPr>
            <w:tcW w:w="1803" w:type="dxa"/>
          </w:tcPr>
          <w:p w14:paraId="3622053A" w14:textId="7F1D0772" w:rsidR="00674A63" w:rsidRDefault="00BC2869" w:rsidP="004862E9">
            <w:r>
              <w:t>Add a Cinema to an existing City</w:t>
            </w:r>
          </w:p>
        </w:tc>
        <w:tc>
          <w:tcPr>
            <w:tcW w:w="1803" w:type="dxa"/>
          </w:tcPr>
          <w:p w14:paraId="522F5C22" w14:textId="3FE22F0B" w:rsidR="00C7445F" w:rsidRDefault="00D846C2" w:rsidP="0083184F">
            <w:r>
              <w:t>Selecting an existing city name and creating a new cinem</w:t>
            </w:r>
            <w:r w:rsidR="00385D00">
              <w:t>a in that city</w:t>
            </w:r>
          </w:p>
        </w:tc>
        <w:tc>
          <w:tcPr>
            <w:tcW w:w="1803" w:type="dxa"/>
          </w:tcPr>
          <w:p w14:paraId="7DEE6AED" w14:textId="3028BEAD" w:rsidR="00674A63" w:rsidRDefault="00385D00" w:rsidP="0013157B">
            <w:r>
              <w:t>GUI display</w:t>
            </w:r>
            <w:r w:rsidR="00AD0C65">
              <w:t>s</w:t>
            </w:r>
            <w:r>
              <w:t xml:space="preserve"> Cinema added successfull</w:t>
            </w:r>
            <w:r w:rsidR="00BB678A">
              <w:t>y wit</w:t>
            </w:r>
            <w:r w:rsidR="00AD0C65">
              <w:t>h details of name and city of new cinema.</w:t>
            </w:r>
            <w:r w:rsidR="00B66C9D">
              <w:t xml:space="preserve"> Cinema is added to db.</w:t>
            </w:r>
          </w:p>
        </w:tc>
        <w:tc>
          <w:tcPr>
            <w:tcW w:w="1804" w:type="dxa"/>
          </w:tcPr>
          <w:p w14:paraId="3E88F97D" w14:textId="741B8FC7" w:rsidR="00674A63" w:rsidRDefault="0079015E" w:rsidP="0013157B">
            <w:r>
              <w:t>As expected, [Pass]</w:t>
            </w:r>
          </w:p>
        </w:tc>
      </w:tr>
      <w:tr w:rsidR="00AB789B" w:rsidRPr="00705F6F" w14:paraId="1AE810B9" w14:textId="77777777" w:rsidTr="00267F08">
        <w:tc>
          <w:tcPr>
            <w:tcW w:w="1803" w:type="dxa"/>
          </w:tcPr>
          <w:p w14:paraId="0B133A26" w14:textId="5DC02D49" w:rsidR="00AB789B" w:rsidRDefault="00AB789B" w:rsidP="00C236D5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14:paraId="7BAA7209" w14:textId="19CC28F6" w:rsidR="00AB789B" w:rsidRDefault="00AB789B" w:rsidP="004862E9">
            <w:r>
              <w:t>Unique cinema and city validation</w:t>
            </w:r>
          </w:p>
        </w:tc>
        <w:tc>
          <w:tcPr>
            <w:tcW w:w="1803" w:type="dxa"/>
          </w:tcPr>
          <w:p w14:paraId="54E5AB62" w14:textId="73646202" w:rsidR="00AB789B" w:rsidRDefault="00AB789B" w:rsidP="0083184F">
            <w:r>
              <w:t>Attempting to add a cinema and a city that already exists in the db</w:t>
            </w:r>
          </w:p>
        </w:tc>
        <w:tc>
          <w:tcPr>
            <w:tcW w:w="1803" w:type="dxa"/>
          </w:tcPr>
          <w:p w14:paraId="09ECA440" w14:textId="513540D4" w:rsidR="00AB789B" w:rsidRDefault="00BF5B61" w:rsidP="0013157B">
            <w:r>
              <w:t>GUI displays</w:t>
            </w:r>
            <w:r w:rsidR="00EE486C">
              <w:t xml:space="preserve"> data </w:t>
            </w:r>
            <w:r>
              <w:t xml:space="preserve">already exists. </w:t>
            </w:r>
            <w:r w:rsidR="00EE486C">
              <w:t>Data is not added to db.</w:t>
            </w:r>
          </w:p>
        </w:tc>
        <w:tc>
          <w:tcPr>
            <w:tcW w:w="1804" w:type="dxa"/>
          </w:tcPr>
          <w:p w14:paraId="5665CFF7" w14:textId="36E64D6E" w:rsidR="00AB789B" w:rsidRDefault="00EE486C" w:rsidP="0013157B">
            <w:r>
              <w:t>As expected, [Pass]</w:t>
            </w:r>
          </w:p>
        </w:tc>
      </w:tr>
      <w:tr w:rsidR="00B66C9D" w:rsidRPr="00705F6F" w14:paraId="14F393DC" w14:textId="77777777" w:rsidTr="00267F08">
        <w:tc>
          <w:tcPr>
            <w:tcW w:w="1803" w:type="dxa"/>
          </w:tcPr>
          <w:p w14:paraId="652371F7" w14:textId="2C840CC3" w:rsidR="00B66C9D" w:rsidRDefault="00947527" w:rsidP="00C236D5">
            <w:pPr>
              <w:jc w:val="center"/>
            </w:pPr>
            <w:r>
              <w:t>23</w:t>
            </w:r>
          </w:p>
        </w:tc>
        <w:tc>
          <w:tcPr>
            <w:tcW w:w="1803" w:type="dxa"/>
          </w:tcPr>
          <w:p w14:paraId="1BD80EEA" w14:textId="61DF6FD9" w:rsidR="00B66C9D" w:rsidRDefault="00414995" w:rsidP="004862E9">
            <w:r>
              <w:t>View existin</w:t>
            </w:r>
            <w:r w:rsidR="00EE69F7">
              <w:t xml:space="preserve">g </w:t>
            </w:r>
            <w:r>
              <w:t xml:space="preserve">films </w:t>
            </w:r>
          </w:p>
        </w:tc>
        <w:tc>
          <w:tcPr>
            <w:tcW w:w="1803" w:type="dxa"/>
          </w:tcPr>
          <w:p w14:paraId="4AC0D5FD" w14:textId="72E9AAEB" w:rsidR="00B66C9D" w:rsidRDefault="00E51465" w:rsidP="0083184F">
            <w:r>
              <w:t xml:space="preserve">Using an existing film title to search through the db </w:t>
            </w:r>
          </w:p>
        </w:tc>
        <w:tc>
          <w:tcPr>
            <w:tcW w:w="1803" w:type="dxa"/>
          </w:tcPr>
          <w:p w14:paraId="62DE207A" w14:textId="02858C13" w:rsidR="00B66C9D" w:rsidRDefault="00707C26" w:rsidP="0013157B">
            <w:r>
              <w:t>GUI display film found with details of said film. Terminal also displays film found.</w:t>
            </w:r>
          </w:p>
        </w:tc>
        <w:tc>
          <w:tcPr>
            <w:tcW w:w="1804" w:type="dxa"/>
          </w:tcPr>
          <w:p w14:paraId="57575371" w14:textId="77777777" w:rsidR="00B66C9D" w:rsidRDefault="00707C26" w:rsidP="0013157B">
            <w:r>
              <w:t>As expected,</w:t>
            </w:r>
          </w:p>
          <w:p w14:paraId="7E90D2CA" w14:textId="72D62401" w:rsidR="00707C26" w:rsidRDefault="00707C26" w:rsidP="0013157B">
            <w:r>
              <w:t>[Pass]</w:t>
            </w:r>
          </w:p>
        </w:tc>
      </w:tr>
      <w:tr w:rsidR="009D3B13" w:rsidRPr="00705F6F" w14:paraId="1E059899" w14:textId="77777777" w:rsidTr="00267F08">
        <w:tc>
          <w:tcPr>
            <w:tcW w:w="1803" w:type="dxa"/>
          </w:tcPr>
          <w:p w14:paraId="0C0EB2FF" w14:textId="08183AA1" w:rsidR="009D3B13" w:rsidRDefault="009D3B13" w:rsidP="00C236D5">
            <w:pPr>
              <w:jc w:val="center"/>
            </w:pPr>
            <w:r>
              <w:t>24</w:t>
            </w:r>
          </w:p>
        </w:tc>
        <w:tc>
          <w:tcPr>
            <w:tcW w:w="1803" w:type="dxa"/>
          </w:tcPr>
          <w:p w14:paraId="2AF59C48" w14:textId="279C5E0B" w:rsidR="009D3B13" w:rsidRDefault="009D3B13" w:rsidP="004862E9">
            <w:r>
              <w:t>Add a new film</w:t>
            </w:r>
          </w:p>
        </w:tc>
        <w:tc>
          <w:tcPr>
            <w:tcW w:w="1803" w:type="dxa"/>
          </w:tcPr>
          <w:p w14:paraId="2B79401D" w14:textId="55891B20" w:rsidR="009D3B13" w:rsidRDefault="009D3B13" w:rsidP="0083184F">
            <w:r>
              <w:t>Use new data to add a new film</w:t>
            </w:r>
          </w:p>
        </w:tc>
        <w:tc>
          <w:tcPr>
            <w:tcW w:w="1803" w:type="dxa"/>
          </w:tcPr>
          <w:p w14:paraId="659D56B9" w14:textId="438DAD73" w:rsidR="009D3B13" w:rsidRDefault="00077206" w:rsidP="0013157B">
            <w:r>
              <w:t xml:space="preserve">GUI displays film added with the name of film. Terminal displays details of film. </w:t>
            </w:r>
            <w:r>
              <w:lastRenderedPageBreak/>
              <w:t>Film is added to db</w:t>
            </w:r>
          </w:p>
        </w:tc>
        <w:tc>
          <w:tcPr>
            <w:tcW w:w="1804" w:type="dxa"/>
          </w:tcPr>
          <w:p w14:paraId="6014EE44" w14:textId="50EFFEF9" w:rsidR="009D3B13" w:rsidRDefault="00077206" w:rsidP="0013157B">
            <w:r>
              <w:lastRenderedPageBreak/>
              <w:t>As expected, [Pass]</w:t>
            </w:r>
          </w:p>
        </w:tc>
      </w:tr>
      <w:tr w:rsidR="000E33EC" w:rsidRPr="00705F6F" w14:paraId="485C2857" w14:textId="77777777" w:rsidTr="00267F08">
        <w:tc>
          <w:tcPr>
            <w:tcW w:w="1803" w:type="dxa"/>
          </w:tcPr>
          <w:p w14:paraId="3C7BAF9E" w14:textId="75D59531" w:rsidR="000E33EC" w:rsidRDefault="000E33EC" w:rsidP="000E33E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700D0C99" w14:textId="739B02EE" w:rsidR="000E33EC" w:rsidRDefault="0008797B" w:rsidP="004862E9">
            <w:r>
              <w:t>Edit existing film</w:t>
            </w:r>
          </w:p>
        </w:tc>
        <w:tc>
          <w:tcPr>
            <w:tcW w:w="1803" w:type="dxa"/>
          </w:tcPr>
          <w:p w14:paraId="3FA93F5F" w14:textId="040E88B9" w:rsidR="000E33EC" w:rsidRDefault="0008797B" w:rsidP="0083184F">
            <w:r>
              <w:t>Use film ID of an existing film to edit details of the film</w:t>
            </w:r>
          </w:p>
        </w:tc>
        <w:tc>
          <w:tcPr>
            <w:tcW w:w="1803" w:type="dxa"/>
          </w:tcPr>
          <w:p w14:paraId="5AF0E7AB" w14:textId="642E80D3" w:rsidR="000E33EC" w:rsidRDefault="008A3FA6" w:rsidP="0013157B">
            <w:r>
              <w:t>GUI displays film updated. Terminal displays new details of film. Data is updated in db</w:t>
            </w:r>
          </w:p>
        </w:tc>
        <w:tc>
          <w:tcPr>
            <w:tcW w:w="1804" w:type="dxa"/>
          </w:tcPr>
          <w:p w14:paraId="66F461E3" w14:textId="187B6F41" w:rsidR="000E33EC" w:rsidRDefault="008A3FA6" w:rsidP="0013157B">
            <w:r>
              <w:t>As expected, [Pass]</w:t>
            </w:r>
          </w:p>
        </w:tc>
      </w:tr>
      <w:tr w:rsidR="00393950" w:rsidRPr="00705F6F" w14:paraId="4BC3DB2D" w14:textId="77777777" w:rsidTr="00267F08">
        <w:tc>
          <w:tcPr>
            <w:tcW w:w="1803" w:type="dxa"/>
          </w:tcPr>
          <w:p w14:paraId="6699D489" w14:textId="15DC7EC3" w:rsidR="00393950" w:rsidRDefault="00393950" w:rsidP="000E33EC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367B7545" w14:textId="3A429A1D" w:rsidR="00393950" w:rsidRDefault="00C62145" w:rsidP="004862E9">
            <w:r>
              <w:t>Remove film</w:t>
            </w:r>
          </w:p>
        </w:tc>
        <w:tc>
          <w:tcPr>
            <w:tcW w:w="1803" w:type="dxa"/>
          </w:tcPr>
          <w:p w14:paraId="394EA851" w14:textId="633CE478" w:rsidR="00393950" w:rsidRDefault="00C62145" w:rsidP="0083184F">
            <w:r>
              <w:t>Use existing film ID to remove a film</w:t>
            </w:r>
          </w:p>
        </w:tc>
        <w:tc>
          <w:tcPr>
            <w:tcW w:w="1803" w:type="dxa"/>
          </w:tcPr>
          <w:p w14:paraId="199BF382" w14:textId="5360450A" w:rsidR="00393950" w:rsidRDefault="00C62145" w:rsidP="0013157B">
            <w:r>
              <w:t>GUI displays film is removed</w:t>
            </w:r>
            <w:r w:rsidR="00F7626B">
              <w:t xml:space="preserve"> as well as all linked screenings. </w:t>
            </w:r>
            <w:r w:rsidR="00586568">
              <w:t>Terminal displays what film was removed. Film and screenings are removed from db.</w:t>
            </w:r>
          </w:p>
        </w:tc>
        <w:tc>
          <w:tcPr>
            <w:tcW w:w="1804" w:type="dxa"/>
          </w:tcPr>
          <w:p w14:paraId="0ED99207" w14:textId="5686516B" w:rsidR="00393950" w:rsidRDefault="00F7626B" w:rsidP="0013157B">
            <w:r>
              <w:t>As expected, [Pass]</w:t>
            </w:r>
          </w:p>
        </w:tc>
      </w:tr>
      <w:tr w:rsidR="00586568" w:rsidRPr="00705F6F" w14:paraId="38CA3D3A" w14:textId="77777777" w:rsidTr="00267F08">
        <w:tc>
          <w:tcPr>
            <w:tcW w:w="1803" w:type="dxa"/>
          </w:tcPr>
          <w:p w14:paraId="3282834A" w14:textId="7ACFF46B" w:rsidR="00586568" w:rsidRDefault="00586568" w:rsidP="000E33EC">
            <w:pPr>
              <w:jc w:val="center"/>
            </w:pPr>
            <w:r>
              <w:t>27</w:t>
            </w:r>
          </w:p>
        </w:tc>
        <w:tc>
          <w:tcPr>
            <w:tcW w:w="1803" w:type="dxa"/>
          </w:tcPr>
          <w:p w14:paraId="53F36ED8" w14:textId="3B2CCE88" w:rsidR="00586568" w:rsidRDefault="000E586F" w:rsidP="004862E9">
            <w:r>
              <w:t>View</w:t>
            </w:r>
            <w:r w:rsidR="009C3358">
              <w:t xml:space="preserve"> screenin</w:t>
            </w:r>
            <w:r w:rsidR="00CE43E8">
              <w:t>gs in selected cinema</w:t>
            </w:r>
          </w:p>
        </w:tc>
        <w:tc>
          <w:tcPr>
            <w:tcW w:w="1803" w:type="dxa"/>
          </w:tcPr>
          <w:p w14:paraId="3CF040D1" w14:textId="3E121B6D" w:rsidR="00586568" w:rsidRDefault="00CE43E8" w:rsidP="0083184F">
            <w:r>
              <w:t>Use existing screening ID to search for details of screening.</w:t>
            </w:r>
          </w:p>
        </w:tc>
        <w:tc>
          <w:tcPr>
            <w:tcW w:w="1803" w:type="dxa"/>
          </w:tcPr>
          <w:p w14:paraId="67F35E6D" w14:textId="4092A7A1" w:rsidR="00586568" w:rsidRDefault="00CE43E8" w:rsidP="0013157B">
            <w:r>
              <w:t>GUI displays</w:t>
            </w:r>
            <w:r w:rsidR="009264B9">
              <w:t xml:space="preserve"> screening found with details of screening.</w:t>
            </w:r>
          </w:p>
        </w:tc>
        <w:tc>
          <w:tcPr>
            <w:tcW w:w="1804" w:type="dxa"/>
          </w:tcPr>
          <w:p w14:paraId="7E7A66E4" w14:textId="488AE582" w:rsidR="00586568" w:rsidRDefault="009264B9" w:rsidP="0013157B">
            <w:r>
              <w:t>As expected, [Pass]</w:t>
            </w:r>
          </w:p>
        </w:tc>
      </w:tr>
      <w:tr w:rsidR="009264B9" w:rsidRPr="00705F6F" w14:paraId="5955894A" w14:textId="77777777" w:rsidTr="00267F08">
        <w:tc>
          <w:tcPr>
            <w:tcW w:w="1803" w:type="dxa"/>
          </w:tcPr>
          <w:p w14:paraId="512E0C03" w14:textId="222E19C3" w:rsidR="009264B9" w:rsidRDefault="00B66F89" w:rsidP="000E33EC">
            <w:pPr>
              <w:jc w:val="center"/>
            </w:pPr>
            <w:r>
              <w:t>28</w:t>
            </w:r>
          </w:p>
        </w:tc>
        <w:tc>
          <w:tcPr>
            <w:tcW w:w="1803" w:type="dxa"/>
          </w:tcPr>
          <w:p w14:paraId="6E8FA58E" w14:textId="3142EA8F" w:rsidR="009264B9" w:rsidRDefault="00143267" w:rsidP="004862E9">
            <w:r>
              <w:t>Add</w:t>
            </w:r>
            <w:r w:rsidR="00A30784">
              <w:t xml:space="preserve"> new </w:t>
            </w:r>
            <w:r>
              <w:t xml:space="preserve">screening, testing all syntaxes </w:t>
            </w:r>
            <w:r w:rsidR="00EC3C5D">
              <w:t>e.g.,</w:t>
            </w:r>
            <w:r>
              <w:t xml:space="preserve"> </w:t>
            </w:r>
            <w:r w:rsidR="00EC3C5D">
              <w:t>Dat</w:t>
            </w:r>
            <w:r w:rsidR="00A30784">
              <w:t>e.</w:t>
            </w:r>
          </w:p>
        </w:tc>
        <w:tc>
          <w:tcPr>
            <w:tcW w:w="1803" w:type="dxa"/>
          </w:tcPr>
          <w:p w14:paraId="17CF29F5" w14:textId="04B8F8E2" w:rsidR="009264B9" w:rsidRDefault="004F5341" w:rsidP="0083184F">
            <w:r>
              <w:t xml:space="preserve">Add correct details for all fields for a new screening. </w:t>
            </w:r>
            <w:r w:rsidR="00A30784">
              <w:t xml:space="preserve">Add data that has incorrect syntaxes also. </w:t>
            </w:r>
          </w:p>
        </w:tc>
        <w:tc>
          <w:tcPr>
            <w:tcW w:w="1803" w:type="dxa"/>
          </w:tcPr>
          <w:p w14:paraId="018948BE" w14:textId="21622E94" w:rsidR="009264B9" w:rsidRDefault="00A30784" w:rsidP="0013157B">
            <w:r>
              <w:t xml:space="preserve">GUI displays </w:t>
            </w:r>
            <w:r w:rsidR="00D05F28">
              <w:t xml:space="preserve">screening is added with details. Screening is added to db. </w:t>
            </w:r>
            <w:r w:rsidR="008C3C96">
              <w:t>When incorrect syntax is entered, GUI shows describes what is incorrect. Data is not added to db.</w:t>
            </w:r>
          </w:p>
        </w:tc>
        <w:tc>
          <w:tcPr>
            <w:tcW w:w="1804" w:type="dxa"/>
          </w:tcPr>
          <w:p w14:paraId="26459876" w14:textId="77777777" w:rsidR="009264B9" w:rsidRDefault="008C3C96" w:rsidP="0013157B">
            <w:r>
              <w:t>As expected,</w:t>
            </w:r>
          </w:p>
          <w:p w14:paraId="0AB83F00" w14:textId="1B173A33" w:rsidR="008C3C96" w:rsidRDefault="008C3C96" w:rsidP="0013157B">
            <w:r>
              <w:t>[Pass]</w:t>
            </w:r>
          </w:p>
        </w:tc>
      </w:tr>
      <w:tr w:rsidR="00A454D4" w:rsidRPr="00705F6F" w14:paraId="1949F3A4" w14:textId="77777777" w:rsidTr="00267F08">
        <w:tc>
          <w:tcPr>
            <w:tcW w:w="1803" w:type="dxa"/>
          </w:tcPr>
          <w:p w14:paraId="36B4C5E1" w14:textId="44A27254" w:rsidR="00A454D4" w:rsidRDefault="00A454D4" w:rsidP="000E33EC">
            <w:pPr>
              <w:jc w:val="center"/>
            </w:pPr>
            <w:r>
              <w:t>29</w:t>
            </w:r>
          </w:p>
        </w:tc>
        <w:tc>
          <w:tcPr>
            <w:tcW w:w="1803" w:type="dxa"/>
          </w:tcPr>
          <w:p w14:paraId="50180834" w14:textId="0E5BAD81" w:rsidR="00A454D4" w:rsidRDefault="00EF390E" w:rsidP="004862E9">
            <w:r>
              <w:t>Add a screening on top of an existing screening with the same screen number and time</w:t>
            </w:r>
          </w:p>
        </w:tc>
        <w:tc>
          <w:tcPr>
            <w:tcW w:w="1803" w:type="dxa"/>
          </w:tcPr>
          <w:p w14:paraId="44FF86F6" w14:textId="49029FBD" w:rsidR="00A454D4" w:rsidRDefault="00DB1246" w:rsidP="0083184F">
            <w:r>
              <w:t>Use data of an existing screening and attempt to add this.</w:t>
            </w:r>
          </w:p>
        </w:tc>
        <w:tc>
          <w:tcPr>
            <w:tcW w:w="1803" w:type="dxa"/>
          </w:tcPr>
          <w:p w14:paraId="19E95D91" w14:textId="0F0005AE" w:rsidR="00A454D4" w:rsidRDefault="006134A5" w:rsidP="0013157B">
            <w:r>
              <w:t>GUI displays a screening already exists. Screening is not added to db.</w:t>
            </w:r>
          </w:p>
        </w:tc>
        <w:tc>
          <w:tcPr>
            <w:tcW w:w="1804" w:type="dxa"/>
          </w:tcPr>
          <w:p w14:paraId="28B7411E" w14:textId="6DEBB8A4" w:rsidR="00A454D4" w:rsidRDefault="00F94DF8" w:rsidP="0013157B">
            <w:r>
              <w:t>As expected, [Pass]</w:t>
            </w:r>
          </w:p>
        </w:tc>
      </w:tr>
      <w:tr w:rsidR="00CD302D" w:rsidRPr="00705F6F" w14:paraId="71822BCD" w14:textId="77777777" w:rsidTr="00267F08">
        <w:tc>
          <w:tcPr>
            <w:tcW w:w="1803" w:type="dxa"/>
          </w:tcPr>
          <w:p w14:paraId="2476594A" w14:textId="4587C258" w:rsidR="00CD302D" w:rsidRDefault="00CD302D" w:rsidP="000E33EC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6B4C41E6" w14:textId="05B76030" w:rsidR="00CD302D" w:rsidRDefault="00CD302D" w:rsidP="004862E9">
            <w:r>
              <w:t>Edit details of an existing screening</w:t>
            </w:r>
          </w:p>
        </w:tc>
        <w:tc>
          <w:tcPr>
            <w:tcW w:w="1803" w:type="dxa"/>
          </w:tcPr>
          <w:p w14:paraId="67890279" w14:textId="6AE0DFF6" w:rsidR="00CD302D" w:rsidRDefault="00CD302D" w:rsidP="0083184F">
            <w:r>
              <w:t>Use screening ID and change details of screening</w:t>
            </w:r>
          </w:p>
        </w:tc>
        <w:tc>
          <w:tcPr>
            <w:tcW w:w="1803" w:type="dxa"/>
          </w:tcPr>
          <w:p w14:paraId="0E30C7C8" w14:textId="08A11703" w:rsidR="00CD302D" w:rsidRDefault="00CD302D" w:rsidP="0013157B">
            <w:r>
              <w:t>GUI displays screening has been updated. Terminal confirms this. Updated in db.</w:t>
            </w:r>
          </w:p>
        </w:tc>
        <w:tc>
          <w:tcPr>
            <w:tcW w:w="1804" w:type="dxa"/>
          </w:tcPr>
          <w:p w14:paraId="006D05BF" w14:textId="1CFF4DAB" w:rsidR="00CD302D" w:rsidRDefault="00CD302D" w:rsidP="0013157B">
            <w:r>
              <w:t>As expected, [Pass]</w:t>
            </w:r>
          </w:p>
        </w:tc>
      </w:tr>
      <w:tr w:rsidR="00035782" w:rsidRPr="00705F6F" w14:paraId="13328D43" w14:textId="77777777" w:rsidTr="00267F08">
        <w:tc>
          <w:tcPr>
            <w:tcW w:w="1803" w:type="dxa"/>
          </w:tcPr>
          <w:p w14:paraId="3945E217" w14:textId="6C8CB6D2" w:rsidR="00035782" w:rsidRDefault="00035782" w:rsidP="000E33EC">
            <w:pPr>
              <w:jc w:val="center"/>
            </w:pPr>
            <w:r>
              <w:t>31</w:t>
            </w:r>
          </w:p>
        </w:tc>
        <w:tc>
          <w:tcPr>
            <w:tcW w:w="1803" w:type="dxa"/>
          </w:tcPr>
          <w:p w14:paraId="48FF520A" w14:textId="11ACCA9B" w:rsidR="00035782" w:rsidRDefault="00035782" w:rsidP="004862E9">
            <w:r>
              <w:t>Remove a screening</w:t>
            </w:r>
          </w:p>
        </w:tc>
        <w:tc>
          <w:tcPr>
            <w:tcW w:w="1803" w:type="dxa"/>
          </w:tcPr>
          <w:p w14:paraId="05FB20A1" w14:textId="6AD03F38" w:rsidR="00035782" w:rsidRDefault="00035782" w:rsidP="0083184F">
            <w:r>
              <w:t>Use screening ID/details of an existing screening</w:t>
            </w:r>
          </w:p>
        </w:tc>
        <w:tc>
          <w:tcPr>
            <w:tcW w:w="1803" w:type="dxa"/>
          </w:tcPr>
          <w:p w14:paraId="0E1F6F8C" w14:textId="22EE501E" w:rsidR="00035782" w:rsidRDefault="00255CAE" w:rsidP="0013157B">
            <w:r>
              <w:t xml:space="preserve">GUI displays screening has been removed. </w:t>
            </w:r>
            <w:r w:rsidR="00644738">
              <w:t>Removed in db.</w:t>
            </w:r>
          </w:p>
        </w:tc>
        <w:tc>
          <w:tcPr>
            <w:tcW w:w="1804" w:type="dxa"/>
          </w:tcPr>
          <w:p w14:paraId="67070408" w14:textId="1F2B1FD0" w:rsidR="00035782" w:rsidRDefault="00644738" w:rsidP="0013157B">
            <w:r>
              <w:t>As expected, [Pass]</w:t>
            </w:r>
          </w:p>
        </w:tc>
      </w:tr>
      <w:tr w:rsidR="00F422A8" w:rsidRPr="00705F6F" w14:paraId="2D700762" w14:textId="77777777" w:rsidTr="00267F08">
        <w:tc>
          <w:tcPr>
            <w:tcW w:w="1803" w:type="dxa"/>
          </w:tcPr>
          <w:p w14:paraId="1514A628" w14:textId="3DA16893" w:rsidR="00F422A8" w:rsidRDefault="00F422A8" w:rsidP="00F422A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803" w:type="dxa"/>
          </w:tcPr>
          <w:p w14:paraId="54371B6E" w14:textId="647710BE" w:rsidR="00F422A8" w:rsidRDefault="00F422A8" w:rsidP="004862E9">
            <w:r>
              <w:t>Generate reports</w:t>
            </w:r>
          </w:p>
        </w:tc>
        <w:tc>
          <w:tcPr>
            <w:tcW w:w="1803" w:type="dxa"/>
          </w:tcPr>
          <w:p w14:paraId="61242F10" w14:textId="4B0B7FB8" w:rsidR="00F422A8" w:rsidRDefault="00DA2E72" w:rsidP="0083184F">
            <w:r>
              <w:t>Satisfy current fields with existing db data</w:t>
            </w:r>
          </w:p>
        </w:tc>
        <w:tc>
          <w:tcPr>
            <w:tcW w:w="1803" w:type="dxa"/>
          </w:tcPr>
          <w:p w14:paraId="442E6C6D" w14:textId="31EBEA96" w:rsidR="00F422A8" w:rsidRDefault="002C7B80" w:rsidP="0013157B">
            <w:r>
              <w:t>GUI confirms report is produced. Details show in blank box on page. Terminal produces details of report.</w:t>
            </w:r>
          </w:p>
        </w:tc>
        <w:tc>
          <w:tcPr>
            <w:tcW w:w="1804" w:type="dxa"/>
          </w:tcPr>
          <w:p w14:paraId="51A66549" w14:textId="77777777" w:rsidR="00F422A8" w:rsidRDefault="00B203E0" w:rsidP="0013157B">
            <w:r>
              <w:t xml:space="preserve">As expected, </w:t>
            </w:r>
          </w:p>
          <w:p w14:paraId="440275DA" w14:textId="5586A536" w:rsidR="00B203E0" w:rsidRDefault="00B203E0" w:rsidP="0013157B">
            <w:r>
              <w:t>[Pass]</w:t>
            </w:r>
          </w:p>
        </w:tc>
      </w:tr>
    </w:tbl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2247904A" w:rsidR="001707EE" w:rsidRDefault="00F65F29" w:rsidP="004862E9">
      <w:pPr>
        <w:rPr>
          <w:sz w:val="24"/>
          <w:szCs w:val="24"/>
        </w:rPr>
      </w:pPr>
      <w:r>
        <w:rPr>
          <w:sz w:val="24"/>
          <w:szCs w:val="24"/>
        </w:rPr>
        <w:t>Could</w:t>
      </w:r>
      <w:r w:rsidR="00750E29">
        <w:rPr>
          <w:sz w:val="24"/>
          <w:szCs w:val="24"/>
        </w:rPr>
        <w:t xml:space="preserve"> do:</w:t>
      </w:r>
    </w:p>
    <w:p w14:paraId="438CC403" w14:textId="5A19A0DF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</w:p>
    <w:p w14:paraId="243D64EE" w14:textId="099EA1D6" w:rsidR="007D1FB6" w:rsidRPr="0001072B" w:rsidRDefault="007D1FB6" w:rsidP="00B36471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  <w:r w:rsidR="009C4AD0">
        <w:rPr>
          <w:sz w:val="24"/>
          <w:szCs w:val="24"/>
        </w:rPr>
        <w:t xml:space="preserve"> </w:t>
      </w:r>
      <w:r w:rsidR="009C4AD0" w:rsidRPr="0001072B">
        <w:rPr>
          <w:color w:val="70AD47" w:themeColor="accent6"/>
          <w:sz w:val="24"/>
          <w:szCs w:val="24"/>
        </w:rPr>
        <w:t>(Done)</w:t>
      </w:r>
    </w:p>
    <w:p w14:paraId="73F1EDAE" w14:textId="2E2B3533" w:rsidR="0071728A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  <w:r w:rsidR="00F33CBE">
        <w:rPr>
          <w:sz w:val="24"/>
          <w:szCs w:val="24"/>
        </w:rPr>
        <w:t xml:space="preserve"> </w:t>
      </w:r>
      <w:r w:rsidR="00F33CBE" w:rsidRPr="0001072B">
        <w:rPr>
          <w:color w:val="70AD47" w:themeColor="accent6"/>
          <w:sz w:val="24"/>
          <w:szCs w:val="24"/>
        </w:rPr>
        <w:t>(Done)</w:t>
      </w:r>
    </w:p>
    <w:p w14:paraId="3B0EE638" w14:textId="028DA575" w:rsidR="002448FB" w:rsidRDefault="00257C7B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 w:rsidR="00AB7FE1">
        <w:rPr>
          <w:sz w:val="24"/>
          <w:szCs w:val="24"/>
        </w:rPr>
        <w:t xml:space="preserve"> bar on view screenings covered up</w:t>
      </w:r>
    </w:p>
    <w:p w14:paraId="0F111F0C" w14:textId="15762270" w:rsidR="00AB7FE1" w:rsidRDefault="00AB7FE1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view screenings, search film details by title should be search screen by id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1072B"/>
    <w:rsid w:val="00035782"/>
    <w:rsid w:val="00042314"/>
    <w:rsid w:val="00074BD8"/>
    <w:rsid w:val="00077206"/>
    <w:rsid w:val="0008797B"/>
    <w:rsid w:val="0009266E"/>
    <w:rsid w:val="000A7C43"/>
    <w:rsid w:val="000B3643"/>
    <w:rsid w:val="000E33EC"/>
    <w:rsid w:val="000E586F"/>
    <w:rsid w:val="000E7D7B"/>
    <w:rsid w:val="000F4C02"/>
    <w:rsid w:val="00111D02"/>
    <w:rsid w:val="00130853"/>
    <w:rsid w:val="0013157B"/>
    <w:rsid w:val="00143267"/>
    <w:rsid w:val="00160741"/>
    <w:rsid w:val="001707EE"/>
    <w:rsid w:val="001A60E4"/>
    <w:rsid w:val="001D356C"/>
    <w:rsid w:val="002448FB"/>
    <w:rsid w:val="00255758"/>
    <w:rsid w:val="00255CAE"/>
    <w:rsid w:val="00256530"/>
    <w:rsid w:val="00257C7B"/>
    <w:rsid w:val="00267F08"/>
    <w:rsid w:val="00282E9E"/>
    <w:rsid w:val="002C4832"/>
    <w:rsid w:val="002C73DD"/>
    <w:rsid w:val="002C7B80"/>
    <w:rsid w:val="002E6494"/>
    <w:rsid w:val="002F0500"/>
    <w:rsid w:val="002F7F64"/>
    <w:rsid w:val="00305662"/>
    <w:rsid w:val="00332B06"/>
    <w:rsid w:val="00355B44"/>
    <w:rsid w:val="003655D0"/>
    <w:rsid w:val="0037791E"/>
    <w:rsid w:val="00385D00"/>
    <w:rsid w:val="00393950"/>
    <w:rsid w:val="00395DF6"/>
    <w:rsid w:val="003A5903"/>
    <w:rsid w:val="003C213D"/>
    <w:rsid w:val="003D0618"/>
    <w:rsid w:val="003F4301"/>
    <w:rsid w:val="00414995"/>
    <w:rsid w:val="00424FD5"/>
    <w:rsid w:val="00472E66"/>
    <w:rsid w:val="004862E9"/>
    <w:rsid w:val="004B18C9"/>
    <w:rsid w:val="004C1333"/>
    <w:rsid w:val="004C4B26"/>
    <w:rsid w:val="004F0253"/>
    <w:rsid w:val="004F5341"/>
    <w:rsid w:val="00521581"/>
    <w:rsid w:val="005232CF"/>
    <w:rsid w:val="00547C57"/>
    <w:rsid w:val="005534BB"/>
    <w:rsid w:val="0055509E"/>
    <w:rsid w:val="00562503"/>
    <w:rsid w:val="00586568"/>
    <w:rsid w:val="005B754B"/>
    <w:rsid w:val="005E1449"/>
    <w:rsid w:val="00612460"/>
    <w:rsid w:val="006134A5"/>
    <w:rsid w:val="00644738"/>
    <w:rsid w:val="00660C10"/>
    <w:rsid w:val="00674A63"/>
    <w:rsid w:val="00676CDC"/>
    <w:rsid w:val="006B0155"/>
    <w:rsid w:val="006C0B18"/>
    <w:rsid w:val="006E1597"/>
    <w:rsid w:val="006E1DFA"/>
    <w:rsid w:val="006F0656"/>
    <w:rsid w:val="006F44BC"/>
    <w:rsid w:val="006F74DA"/>
    <w:rsid w:val="00703C2D"/>
    <w:rsid w:val="00705F6F"/>
    <w:rsid w:val="00707C26"/>
    <w:rsid w:val="00715505"/>
    <w:rsid w:val="0071728A"/>
    <w:rsid w:val="00750E29"/>
    <w:rsid w:val="0076713C"/>
    <w:rsid w:val="00787456"/>
    <w:rsid w:val="0079015E"/>
    <w:rsid w:val="00795BC4"/>
    <w:rsid w:val="007B2F6E"/>
    <w:rsid w:val="007D1FB6"/>
    <w:rsid w:val="007D720A"/>
    <w:rsid w:val="00801D31"/>
    <w:rsid w:val="00803CCF"/>
    <w:rsid w:val="0083184F"/>
    <w:rsid w:val="00876A5C"/>
    <w:rsid w:val="008876A7"/>
    <w:rsid w:val="008A1EFB"/>
    <w:rsid w:val="008A3FA6"/>
    <w:rsid w:val="008C3C96"/>
    <w:rsid w:val="008C7EED"/>
    <w:rsid w:val="008D3CC5"/>
    <w:rsid w:val="008F10BF"/>
    <w:rsid w:val="00901F61"/>
    <w:rsid w:val="009065FC"/>
    <w:rsid w:val="009264B9"/>
    <w:rsid w:val="009356A6"/>
    <w:rsid w:val="00942FCF"/>
    <w:rsid w:val="00947527"/>
    <w:rsid w:val="00975EC4"/>
    <w:rsid w:val="00993B58"/>
    <w:rsid w:val="009B6A61"/>
    <w:rsid w:val="009C3358"/>
    <w:rsid w:val="009C4AD0"/>
    <w:rsid w:val="009D3B13"/>
    <w:rsid w:val="009E2908"/>
    <w:rsid w:val="009E6AE6"/>
    <w:rsid w:val="00A30784"/>
    <w:rsid w:val="00A34254"/>
    <w:rsid w:val="00A454D4"/>
    <w:rsid w:val="00A60A90"/>
    <w:rsid w:val="00AB789B"/>
    <w:rsid w:val="00AB7FE1"/>
    <w:rsid w:val="00AD0C65"/>
    <w:rsid w:val="00B03BCA"/>
    <w:rsid w:val="00B203E0"/>
    <w:rsid w:val="00B30C65"/>
    <w:rsid w:val="00B335A5"/>
    <w:rsid w:val="00B36471"/>
    <w:rsid w:val="00B66C9D"/>
    <w:rsid w:val="00B66F89"/>
    <w:rsid w:val="00B7697F"/>
    <w:rsid w:val="00BA11BE"/>
    <w:rsid w:val="00BB0181"/>
    <w:rsid w:val="00BB0841"/>
    <w:rsid w:val="00BB0D6F"/>
    <w:rsid w:val="00BB678A"/>
    <w:rsid w:val="00BC2392"/>
    <w:rsid w:val="00BC2869"/>
    <w:rsid w:val="00BD3121"/>
    <w:rsid w:val="00BE190F"/>
    <w:rsid w:val="00BF5B61"/>
    <w:rsid w:val="00BF737A"/>
    <w:rsid w:val="00C236D5"/>
    <w:rsid w:val="00C62145"/>
    <w:rsid w:val="00C63E87"/>
    <w:rsid w:val="00C6533F"/>
    <w:rsid w:val="00C73694"/>
    <w:rsid w:val="00C7445F"/>
    <w:rsid w:val="00C97BD9"/>
    <w:rsid w:val="00CA1ED7"/>
    <w:rsid w:val="00CA4B06"/>
    <w:rsid w:val="00CD302D"/>
    <w:rsid w:val="00CE149A"/>
    <w:rsid w:val="00CE43E8"/>
    <w:rsid w:val="00CF0B8A"/>
    <w:rsid w:val="00D003C8"/>
    <w:rsid w:val="00D00C74"/>
    <w:rsid w:val="00D05F28"/>
    <w:rsid w:val="00D21A8E"/>
    <w:rsid w:val="00D439BE"/>
    <w:rsid w:val="00D75C65"/>
    <w:rsid w:val="00D846C2"/>
    <w:rsid w:val="00DA1DD8"/>
    <w:rsid w:val="00DA2E72"/>
    <w:rsid w:val="00DB1246"/>
    <w:rsid w:val="00DC4CDC"/>
    <w:rsid w:val="00DE5304"/>
    <w:rsid w:val="00E11E23"/>
    <w:rsid w:val="00E1228F"/>
    <w:rsid w:val="00E51465"/>
    <w:rsid w:val="00E565AD"/>
    <w:rsid w:val="00E65B8B"/>
    <w:rsid w:val="00E715A8"/>
    <w:rsid w:val="00E87C2C"/>
    <w:rsid w:val="00EA651B"/>
    <w:rsid w:val="00EC3C5D"/>
    <w:rsid w:val="00EC4767"/>
    <w:rsid w:val="00EE486C"/>
    <w:rsid w:val="00EE69F7"/>
    <w:rsid w:val="00EF0491"/>
    <w:rsid w:val="00EF390E"/>
    <w:rsid w:val="00EF5F3D"/>
    <w:rsid w:val="00F01205"/>
    <w:rsid w:val="00F07D91"/>
    <w:rsid w:val="00F23AA7"/>
    <w:rsid w:val="00F33CBE"/>
    <w:rsid w:val="00F3478D"/>
    <w:rsid w:val="00F422A8"/>
    <w:rsid w:val="00F5624C"/>
    <w:rsid w:val="00F65F29"/>
    <w:rsid w:val="00F7626B"/>
    <w:rsid w:val="00F94DF8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Arthur Milner (Student)</cp:lastModifiedBy>
  <cp:revision>193</cp:revision>
  <dcterms:created xsi:type="dcterms:W3CDTF">2023-01-07T14:21:00Z</dcterms:created>
  <dcterms:modified xsi:type="dcterms:W3CDTF">2023-01-08T17:18:00Z</dcterms:modified>
</cp:coreProperties>
</file>