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192.168.27.15/24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11000000.10101000.00011011.00000000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192.168.27.15/24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Número do dispositivo: 00000000.00000000.00000000.0000111 = 0.0.0.24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2-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172.10.67.90/16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10101100.00001010.01000011.00000000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172.10.67.90/16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Número do dispositivo: 00000000.00000000.00000000.01010110 = 0.0.0.16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10.0.0.49/24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00001010.00000000.00000000.00000000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10.0.0.49/24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Número do dispositivo: 00000000.00000000.00000000.00110001 = 0.0.0.49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4-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192.168.65.83/8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11000000.10101000.01000001.01010011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Endereço de rede: 192.168.65.83/8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Número do dispositivo:  00000000.00000000.00000000.01010011 = 0.0.0.8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