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 xml:space="preserve">Manipulando um item </w:t>
      </w:r>
      <w:proofErr w:type="spellStart"/>
      <w:r w:rsidRPr="00553629">
        <w:rPr>
          <w:sz w:val="24"/>
          <w:szCs w:val="24"/>
        </w:rPr>
        <w:t>html</w:t>
      </w:r>
      <w:proofErr w:type="spellEnd"/>
      <w:r w:rsidRPr="00553629">
        <w:rPr>
          <w:sz w:val="24"/>
          <w:szCs w:val="24"/>
        </w:rPr>
        <w:t xml:space="preserve">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proofErr w:type="spellStart"/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</w:t>
      </w:r>
      <w:proofErr w:type="spellEnd"/>
      <w:r w:rsidRPr="00553629">
        <w:rPr>
          <w:bCs/>
          <w:color w:val="FF0000"/>
          <w:sz w:val="24"/>
          <w:szCs w:val="24"/>
        </w:rPr>
        <w:t>(“id”).</w:t>
      </w:r>
      <w:proofErr w:type="spellStart"/>
      <w:r w:rsidRPr="00553629">
        <w:rPr>
          <w:bCs/>
          <w:color w:val="FF0000"/>
          <w:sz w:val="24"/>
          <w:szCs w:val="24"/>
        </w:rPr>
        <w:t>innerHTML</w:t>
      </w:r>
      <w:proofErr w:type="spellEnd"/>
      <w:r w:rsidRPr="00553629">
        <w:rPr>
          <w:bCs/>
          <w:color w:val="FF0000"/>
          <w:sz w:val="24"/>
          <w:szCs w:val="24"/>
        </w:rPr>
        <w:t xml:space="preserve">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proofErr w:type="spellStart"/>
      <w:r w:rsidRPr="00553629">
        <w:rPr>
          <w:color w:val="FF0000"/>
          <w:sz w:val="24"/>
          <w:szCs w:val="24"/>
        </w:rPr>
        <w:t>Window.alert</w:t>
      </w:r>
      <w:proofErr w:type="spellEnd"/>
      <w:r w:rsidRPr="00553629">
        <w:rPr>
          <w:color w:val="FF0000"/>
          <w:sz w:val="24"/>
          <w:szCs w:val="24"/>
        </w:rPr>
        <w:t>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</w:t>
      </w:r>
      <w:proofErr w:type="spellStart"/>
      <w:r>
        <w:rPr>
          <w:bCs/>
          <w:sz w:val="24"/>
          <w:szCs w:val="24"/>
        </w:rPr>
        <w:t>const</w:t>
      </w:r>
      <w:proofErr w:type="spellEnd"/>
      <w:r>
        <w:rPr>
          <w:bCs/>
          <w:sz w:val="24"/>
          <w:szCs w:val="24"/>
        </w:rPr>
        <w:t>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&amp;&amp; E, </w:t>
      </w:r>
      <w:proofErr w:type="spellStart"/>
      <w:r>
        <w:rPr>
          <w:bCs/>
          <w:sz w:val="24"/>
          <w:szCs w:val="24"/>
        </w:rPr>
        <w:t>and</w:t>
      </w:r>
      <w:proofErr w:type="spellEnd"/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|| Ou, </w:t>
      </w:r>
      <w:proofErr w:type="spellStart"/>
      <w:r>
        <w:rPr>
          <w:bCs/>
          <w:sz w:val="24"/>
          <w:szCs w:val="24"/>
        </w:rPr>
        <w:t>or</w:t>
      </w:r>
      <w:proofErr w:type="spellEnd"/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shipping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 xml:space="preserve">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case; caso, caso seja,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</w:t>
      </w:r>
      <w:proofErr w:type="spellEnd"/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default; padrão, </w:t>
      </w:r>
      <w:proofErr w:type="spellStart"/>
      <w:r>
        <w:rPr>
          <w:sz w:val="24"/>
          <w:szCs w:val="24"/>
        </w:rPr>
        <w:t>else</w:t>
      </w:r>
      <w:proofErr w:type="spellEnd"/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proofErr w:type="spellStart"/>
      <w:r w:rsidRPr="007007F5">
        <w:rPr>
          <w:bCs/>
          <w:color w:val="FF0000"/>
          <w:sz w:val="24"/>
          <w:szCs w:val="24"/>
        </w:rPr>
        <w:t>Const</w:t>
      </w:r>
      <w:proofErr w:type="spellEnd"/>
      <w:r w:rsidRPr="007007F5">
        <w:rPr>
          <w:bCs/>
          <w:color w:val="FF0000"/>
          <w:sz w:val="24"/>
          <w:szCs w:val="24"/>
        </w:rPr>
        <w:t xml:space="preserve">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proofErr w:type="spellStart"/>
      <w:r w:rsidRPr="00172986">
        <w:rPr>
          <w:bCs/>
          <w:color w:val="C00000"/>
          <w:sz w:val="24"/>
          <w:szCs w:val="24"/>
        </w:rPr>
        <w:t>Function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Pr="00172986">
        <w:rPr>
          <w:bCs/>
          <w:color w:val="C00000"/>
          <w:sz w:val="24"/>
          <w:szCs w:val="24"/>
        </w:rPr>
        <w:t>addPtc</w:t>
      </w:r>
      <w:proofErr w:type="spellEnd"/>
      <w:r w:rsidRPr="00172986">
        <w:rPr>
          <w:bCs/>
          <w:color w:val="C00000"/>
          <w:sz w:val="24"/>
          <w:szCs w:val="24"/>
        </w:rPr>
        <w:t>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</w:r>
      <w:proofErr w:type="spellStart"/>
      <w:r w:rsidRPr="00172986">
        <w:rPr>
          <w:bCs/>
          <w:color w:val="C00000"/>
          <w:sz w:val="24"/>
          <w:szCs w:val="24"/>
        </w:rPr>
        <w:t>Const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 xml:space="preserve">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 xml:space="preserve">[aqui não precisa ser </w:t>
      </w:r>
      <w:proofErr w:type="spellStart"/>
      <w:r w:rsidRPr="00172986">
        <w:rPr>
          <w:b/>
          <w:color w:val="C00000"/>
          <w:sz w:val="24"/>
          <w:szCs w:val="24"/>
        </w:rPr>
        <w:t>arrow</w:t>
      </w:r>
      <w:proofErr w:type="spellEnd"/>
      <w:r w:rsidRPr="00172986">
        <w:rPr>
          <w:b/>
          <w:color w:val="C00000"/>
          <w:sz w:val="24"/>
          <w:szCs w:val="24"/>
        </w:rPr>
        <w:t xml:space="preserve"> </w:t>
      </w:r>
      <w:proofErr w:type="spellStart"/>
      <w:r w:rsidRPr="00172986">
        <w:rPr>
          <w:b/>
          <w:color w:val="C00000"/>
          <w:sz w:val="24"/>
          <w:szCs w:val="24"/>
        </w:rPr>
        <w:t>function</w:t>
      </w:r>
      <w:proofErr w:type="spellEnd"/>
      <w:r w:rsidRPr="00172986">
        <w:rPr>
          <w:b/>
          <w:color w:val="C00000"/>
          <w:sz w:val="24"/>
          <w:szCs w:val="24"/>
        </w:rPr>
        <w:t xml:space="preserve">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ptcA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ptcB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proofErr w:type="spellStart"/>
      <w:r w:rsidR="00172986" w:rsidRPr="00172986">
        <w:rPr>
          <w:bCs/>
          <w:color w:val="C00000"/>
          <w:sz w:val="24"/>
          <w:szCs w:val="24"/>
        </w:rPr>
        <w:t>Return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="00172986" w:rsidRPr="00172986">
        <w:rPr>
          <w:bCs/>
          <w:color w:val="C00000"/>
          <w:sz w:val="24"/>
          <w:szCs w:val="24"/>
        </w:rPr>
        <w:t>ptcA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+ </w:t>
      </w:r>
      <w:proofErr w:type="spellStart"/>
      <w:r w:rsidR="00172986" w:rsidRPr="00172986">
        <w:rPr>
          <w:bCs/>
          <w:color w:val="C00000"/>
          <w:sz w:val="24"/>
          <w:szCs w:val="24"/>
        </w:rPr>
        <w:t>ptcB</w:t>
      </w:r>
      <w:proofErr w:type="spellEnd"/>
      <w:r w:rsidR="00172986" w:rsidRPr="00172986">
        <w:rPr>
          <w:bCs/>
          <w:color w:val="C00000"/>
          <w:sz w:val="24"/>
          <w:szCs w:val="24"/>
        </w:rPr>
        <w:t>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green</w:t>
      </w:r>
      <w:proofErr w:type="spellEnd"/>
      <w:r>
        <w:rPr>
          <w:sz w:val="24"/>
          <w:szCs w:val="24"/>
        </w:rPr>
        <w:t>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proofErr w:type="spellStart"/>
      <w:r w:rsidRPr="0014282D">
        <w:rPr>
          <w:bCs/>
          <w:color w:val="C00000"/>
          <w:sz w:val="24"/>
          <w:szCs w:val="24"/>
        </w:rPr>
        <w:t>Nomedoarray.push</w:t>
      </w:r>
      <w:proofErr w:type="spellEnd"/>
      <w:r w:rsidRPr="0014282D">
        <w:rPr>
          <w:bCs/>
          <w:color w:val="C00000"/>
          <w:sz w:val="24"/>
          <w:szCs w:val="24"/>
        </w:rPr>
        <w:t>(‘</w:t>
      </w:r>
      <w:proofErr w:type="spellStart"/>
      <w:r w:rsidRPr="0014282D">
        <w:rPr>
          <w:bCs/>
          <w:color w:val="C00000"/>
          <w:sz w:val="24"/>
          <w:szCs w:val="24"/>
        </w:rPr>
        <w:t>oquequeradd</w:t>
      </w:r>
      <w:proofErr w:type="spellEnd"/>
      <w:r w:rsidRPr="0014282D">
        <w:rPr>
          <w:bCs/>
          <w:color w:val="C00000"/>
          <w:sz w:val="24"/>
          <w:szCs w:val="24"/>
        </w:rPr>
        <w:t>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Array.length</w:t>
      </w:r>
      <w:proofErr w:type="spellEnd"/>
      <w:r>
        <w:rPr>
          <w:bCs/>
          <w:sz w:val="24"/>
          <w:szCs w:val="24"/>
        </w:rPr>
        <w:t xml:space="preserve">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 xml:space="preserve">Diferença dele pro array, nele eu posso dar características, </w:t>
      </w:r>
      <w:proofErr w:type="spellStart"/>
      <w:r w:rsidRPr="00CB2C46">
        <w:rPr>
          <w:bCs/>
          <w:sz w:val="24"/>
          <w:szCs w:val="24"/>
        </w:rPr>
        <w:t>ex</w:t>
      </w:r>
      <w:proofErr w:type="spellEnd"/>
      <w:r w:rsidRPr="00CB2C46">
        <w:rPr>
          <w:bCs/>
          <w:sz w:val="24"/>
          <w:szCs w:val="24"/>
        </w:rPr>
        <w:t>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personagem.nome</w:t>
      </w:r>
      <w:proofErr w:type="spellEnd"/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Personagem.nome</w:t>
      </w:r>
      <w:proofErr w:type="spellEnd"/>
      <w:r w:rsidRPr="007C2161">
        <w:rPr>
          <w:bCs/>
          <w:color w:val="C00000"/>
          <w:sz w:val="24"/>
          <w:szCs w:val="24"/>
        </w:rPr>
        <w:t xml:space="preserve"> = ‘</w:t>
      </w:r>
      <w:proofErr w:type="spellStart"/>
      <w:r w:rsidRPr="007C2161">
        <w:rPr>
          <w:bCs/>
          <w:color w:val="C00000"/>
          <w:sz w:val="24"/>
          <w:szCs w:val="24"/>
        </w:rPr>
        <w:t>pedro</w:t>
      </w:r>
      <w:proofErr w:type="spellEnd"/>
      <w:r w:rsidRPr="007C2161">
        <w:rPr>
          <w:bCs/>
          <w:color w:val="C00000"/>
          <w:sz w:val="24"/>
          <w:szCs w:val="24"/>
        </w:rPr>
        <w:t>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Personagem.idade</w:t>
      </w:r>
      <w:proofErr w:type="spellEnd"/>
      <w:r w:rsidRPr="007C2161">
        <w:rPr>
          <w:bCs/>
          <w:color w:val="C00000"/>
          <w:sz w:val="24"/>
          <w:szCs w:val="24"/>
        </w:rPr>
        <w:t xml:space="preserve">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</w:t>
      </w:r>
      <w:proofErr w:type="spellStart"/>
      <w:r w:rsidRPr="004A26FD">
        <w:rPr>
          <w:bCs/>
          <w:color w:val="C00000"/>
          <w:sz w:val="24"/>
          <w:szCs w:val="24"/>
        </w:rPr>
        <w:t>personagem.carro</w:t>
      </w:r>
      <w:proofErr w:type="spellEnd"/>
      <w:r w:rsidRPr="004A26FD">
        <w:rPr>
          <w:bCs/>
          <w:color w:val="C00000"/>
          <w:sz w:val="24"/>
          <w:szCs w:val="24"/>
        </w:rPr>
        <w:t>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 ao invés de function se quiser usar </w:t>
      </w:r>
      <w:proofErr w:type="spellStart"/>
      <w:r>
        <w:rPr>
          <w:bCs/>
          <w:sz w:val="24"/>
          <w:szCs w:val="24"/>
        </w:rPr>
        <w:t>arrow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function</w:t>
      </w:r>
      <w:proofErr w:type="spellEnd"/>
      <w:r>
        <w:rPr>
          <w:bCs/>
          <w:sz w:val="24"/>
          <w:szCs w:val="24"/>
        </w:rPr>
        <w:t xml:space="preserve">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</w:t>
      </w:r>
      <w:proofErr w:type="spellEnd"/>
      <w:r>
        <w:rPr>
          <w:b/>
          <w:bCs/>
          <w:sz w:val="24"/>
          <w:szCs w:val="24"/>
        </w:rPr>
        <w:t>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 w:rsidRPr="00AD3E94">
        <w:rPr>
          <w:color w:val="FF0000"/>
          <w:sz w:val="24"/>
          <w:szCs w:val="24"/>
        </w:rPr>
        <w:t>(c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 xml:space="preserve">n &lt; </w:t>
      </w:r>
      <w:proofErr w:type="spellStart"/>
      <w:r w:rsidRPr="00210AB6">
        <w:rPr>
          <w:bCs/>
          <w:color w:val="C00000"/>
          <w:sz w:val="24"/>
          <w:szCs w:val="24"/>
        </w:rPr>
        <w:t>cores.lenght</w:t>
      </w:r>
      <w:proofErr w:type="spellEnd"/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cor </w:t>
      </w:r>
      <w:proofErr w:type="spellStart"/>
      <w:r>
        <w:rPr>
          <w:bCs/>
          <w:sz w:val="24"/>
          <w:szCs w:val="24"/>
        </w:rPr>
        <w:t>of</w:t>
      </w:r>
      <w:proofErr w:type="spellEnd"/>
      <w:r>
        <w:rPr>
          <w:bCs/>
          <w:sz w:val="24"/>
          <w:szCs w:val="24"/>
        </w:rPr>
        <w:t xml:space="preserve">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</w:t>
      </w:r>
      <w:proofErr w:type="spellStart"/>
      <w:r>
        <w:rPr>
          <w:bCs/>
          <w:sz w:val="24"/>
          <w:szCs w:val="24"/>
        </w:rPr>
        <w:t>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spell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 xml:space="preserve">: usamos o </w:t>
      </w:r>
      <w:proofErr w:type="spellStart"/>
      <w:r>
        <w:rPr>
          <w:bCs/>
          <w:sz w:val="24"/>
          <w:szCs w:val="24"/>
        </w:rPr>
        <w:t>cores.length</w:t>
      </w:r>
      <w:proofErr w:type="spellEnd"/>
      <w:r>
        <w:rPr>
          <w:bCs/>
          <w:sz w:val="24"/>
          <w:szCs w:val="24"/>
        </w:rPr>
        <w:t xml:space="preserve">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</w:t>
      </w:r>
      <w:proofErr w:type="spellStart"/>
      <w:r>
        <w:rPr>
          <w:bCs/>
          <w:sz w:val="24"/>
          <w:szCs w:val="24"/>
        </w:rPr>
        <w:t>this.innerHTML</w:t>
      </w:r>
      <w:proofErr w:type="spellEnd"/>
      <w:r>
        <w:rPr>
          <w:bCs/>
          <w:sz w:val="24"/>
          <w:szCs w:val="24"/>
        </w:rPr>
        <w:t>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</w:t>
      </w:r>
      <w:proofErr w:type="spellStart"/>
      <w:r>
        <w:rPr>
          <w:bCs/>
          <w:sz w:val="24"/>
          <w:szCs w:val="24"/>
        </w:rPr>
        <w:t>onmouseover</w:t>
      </w:r>
      <w:proofErr w:type="spellEnd"/>
      <w:r>
        <w:rPr>
          <w:bCs/>
          <w:sz w:val="24"/>
          <w:szCs w:val="24"/>
        </w:rPr>
        <w:t>=”função”’ ou ‘</w:t>
      </w:r>
      <w:proofErr w:type="spellStart"/>
      <w:r>
        <w:rPr>
          <w:bCs/>
          <w:sz w:val="24"/>
          <w:szCs w:val="24"/>
        </w:rPr>
        <w:t>onmouseout</w:t>
      </w:r>
      <w:proofErr w:type="spellEnd"/>
      <w:r>
        <w:rPr>
          <w:bCs/>
          <w:sz w:val="24"/>
          <w:szCs w:val="24"/>
        </w:rPr>
        <w:t>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</w:t>
      </w:r>
      <w:proofErr w:type="spellStart"/>
      <w:r>
        <w:rPr>
          <w:bCs/>
          <w:sz w:val="24"/>
          <w:szCs w:val="24"/>
        </w:rPr>
        <w:t>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vscode</w:t>
      </w:r>
      <w:proofErr w:type="spellEnd"/>
      <w:r>
        <w:rPr>
          <w:bCs/>
          <w:sz w:val="24"/>
          <w:szCs w:val="24"/>
        </w:rPr>
        <w:t xml:space="preserve">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</w:t>
      </w:r>
      <w:proofErr w:type="spellStart"/>
      <w:r>
        <w:rPr>
          <w:bCs/>
          <w:sz w:val="24"/>
          <w:szCs w:val="24"/>
        </w:rPr>
        <w:t>onkey</w:t>
      </w:r>
      <w:proofErr w:type="spellEnd"/>
      <w:r>
        <w:rPr>
          <w:bCs/>
          <w:sz w:val="24"/>
          <w:szCs w:val="24"/>
        </w:rPr>
        <w:t xml:space="preserve">=”função”’, ai pode ser, </w:t>
      </w:r>
      <w:proofErr w:type="spellStart"/>
      <w:r>
        <w:rPr>
          <w:bCs/>
          <w:sz w:val="24"/>
          <w:szCs w:val="24"/>
        </w:rPr>
        <w:t>onkeyup</w:t>
      </w:r>
      <w:proofErr w:type="spellEnd"/>
      <w:r>
        <w:rPr>
          <w:bCs/>
          <w:sz w:val="24"/>
          <w:szCs w:val="24"/>
        </w:rPr>
        <w:t xml:space="preserve">. onkeydown e </w:t>
      </w:r>
      <w:proofErr w:type="spellStart"/>
      <w:r>
        <w:rPr>
          <w:bCs/>
          <w:sz w:val="24"/>
          <w:szCs w:val="24"/>
        </w:rPr>
        <w:t>onkey</w:t>
      </w:r>
      <w:r w:rsidR="007005A2">
        <w:rPr>
          <w:bCs/>
          <w:sz w:val="24"/>
          <w:szCs w:val="24"/>
        </w:rPr>
        <w:t>press</w:t>
      </w:r>
      <w:proofErr w:type="spellEnd"/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KeyboardEvent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Onkeyup</w:t>
      </w:r>
      <w:proofErr w:type="spellEnd"/>
      <w:r>
        <w:rPr>
          <w:bCs/>
          <w:sz w:val="24"/>
          <w:szCs w:val="24"/>
        </w:rPr>
        <w:t>=”digitou(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 w:rsidRPr="007005A2">
        <w:rPr>
          <w:bCs/>
          <w:color w:val="538135" w:themeColor="accent6" w:themeShade="BF"/>
          <w:sz w:val="24"/>
          <w:szCs w:val="24"/>
        </w:rPr>
        <w:t>’</w:t>
      </w:r>
      <w:r>
        <w:rPr>
          <w:bCs/>
          <w:sz w:val="24"/>
          <w:szCs w:val="24"/>
        </w:rPr>
        <w:t xml:space="preserve"> funciona tipo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proofErr w:type="spellStart"/>
      <w:r w:rsidRPr="00A27684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r w:rsidR="006C41C6"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r>
        <w:rPr>
          <w:bCs/>
          <w:sz w:val="24"/>
          <w:szCs w:val="24"/>
        </w:rPr>
        <w:t>document.getElementById</w:t>
      </w:r>
      <w:proofErr w:type="spell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proofErr w:type="spellStart"/>
      <w:r w:rsidRPr="00A27684">
        <w:rPr>
          <w:b/>
          <w:sz w:val="24"/>
          <w:szCs w:val="24"/>
        </w:rPr>
        <w:t>enter</w:t>
      </w:r>
      <w:proofErr w:type="spellEnd"/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proofErr w:type="spellStart"/>
      <w:r w:rsidRPr="005B22E7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 xml:space="preserve"> e o </w:t>
      </w:r>
      <w:proofErr w:type="spellStart"/>
      <w:r w:rsidRPr="005B22E7">
        <w:rPr>
          <w:b/>
          <w:color w:val="C00000"/>
          <w:sz w:val="24"/>
          <w:szCs w:val="24"/>
        </w:rPr>
        <w:t>ctrl</w:t>
      </w:r>
      <w:proofErr w:type="spellEnd"/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r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5B22E7">
        <w:rPr>
          <w:bCs/>
          <w:color w:val="7030A0"/>
          <w:sz w:val="24"/>
          <w:szCs w:val="24"/>
        </w:rPr>
        <w:t>e.ctrlKey</w:t>
      </w:r>
      <w:proofErr w:type="spellEnd"/>
      <w:r w:rsidRPr="005B22E7">
        <w:rPr>
          <w:bCs/>
          <w:color w:val="7030A0"/>
          <w:sz w:val="24"/>
          <w:szCs w:val="24"/>
        </w:rPr>
        <w:t xml:space="preserve"> == </w:t>
      </w:r>
      <w:proofErr w:type="spellStart"/>
      <w:r w:rsidRPr="005B22E7">
        <w:rPr>
          <w:bCs/>
          <w:color w:val="7030A0"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r>
        <w:rPr>
          <w:bCs/>
          <w:sz w:val="24"/>
          <w:szCs w:val="24"/>
        </w:rPr>
        <w:t>document.getElementById</w:t>
      </w:r>
      <w:proofErr w:type="spell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 xml:space="preserve">: porque não </w:t>
      </w:r>
      <w:proofErr w:type="spellStart"/>
      <w:r w:rsidRPr="005B22E7">
        <w:rPr>
          <w:bCs/>
          <w:color w:val="000000" w:themeColor="text1"/>
          <w:sz w:val="24"/>
          <w:szCs w:val="24"/>
        </w:rPr>
        <w:t>keyCode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? Porque </w:t>
      </w:r>
      <w:proofErr w:type="spellStart"/>
      <w:r w:rsidRPr="005B22E7">
        <w:rPr>
          <w:bCs/>
          <w:color w:val="000000" w:themeColor="text1"/>
          <w:sz w:val="24"/>
          <w:szCs w:val="24"/>
        </w:rPr>
        <w:t>ctrl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proofErr w:type="spellStart"/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proofErr w:type="spellEnd"/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(‘titulo’).</w:t>
      </w:r>
      <w:proofErr w:type="spellStart"/>
      <w:r>
        <w:rPr>
          <w:sz w:val="24"/>
          <w:szCs w:val="24"/>
        </w:rPr>
        <w:t>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proofErr w:type="spellEnd"/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</w:t>
      </w:r>
      <w:proofErr w:type="spellStart"/>
      <w:r>
        <w:rPr>
          <w:sz w:val="24"/>
          <w:szCs w:val="24"/>
        </w:rPr>
        <w:t>display:none</w:t>
      </w:r>
      <w:proofErr w:type="spellEnd"/>
      <w:r>
        <w:rPr>
          <w:sz w:val="24"/>
          <w:szCs w:val="24"/>
        </w:rPr>
        <w:t>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42B3C">
        <w:rPr>
          <w:sz w:val="24"/>
          <w:szCs w:val="24"/>
        </w:rPr>
        <w:t>Document.getElementById</w:t>
      </w:r>
      <w:proofErr w:type="spellEnd"/>
      <w:r w:rsidR="00242B3C">
        <w:rPr>
          <w:sz w:val="24"/>
          <w:szCs w:val="24"/>
        </w:rPr>
        <w:t>(telefone”).</w:t>
      </w:r>
      <w:proofErr w:type="spellStart"/>
      <w:r w:rsidR="00242B3C">
        <w:rPr>
          <w:sz w:val="24"/>
          <w:szCs w:val="24"/>
        </w:rPr>
        <w:t>style.display</w:t>
      </w:r>
      <w:proofErr w:type="spellEnd"/>
      <w:r w:rsidR="00242B3C">
        <w:rPr>
          <w:sz w:val="24"/>
          <w:szCs w:val="24"/>
        </w:rPr>
        <w:t xml:space="preserve">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C1A11">
        <w:rPr>
          <w:b/>
          <w:bCs/>
          <w:sz w:val="24"/>
          <w:szCs w:val="24"/>
        </w:rPr>
        <w:t>Elemento.stlye.display</w:t>
      </w:r>
      <w:proofErr w:type="spellEnd"/>
      <w:r w:rsidRPr="008C1A11">
        <w:rPr>
          <w:b/>
          <w:bCs/>
          <w:sz w:val="24"/>
          <w:szCs w:val="24"/>
        </w:rPr>
        <w:t xml:space="preserve"> = ‘</w:t>
      </w:r>
      <w:proofErr w:type="spellStart"/>
      <w:r w:rsidRPr="008C1A11">
        <w:rPr>
          <w:b/>
          <w:bCs/>
          <w:sz w:val="24"/>
          <w:szCs w:val="24"/>
        </w:rPr>
        <w:t>none</w:t>
      </w:r>
      <w:proofErr w:type="spellEnd"/>
      <w:r w:rsidRPr="008C1A11">
        <w:rPr>
          <w:b/>
          <w:bCs/>
          <w:sz w:val="24"/>
          <w:szCs w:val="24"/>
        </w:rPr>
        <w:t>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(telefone”).</w:t>
      </w:r>
      <w:proofErr w:type="spellStart"/>
      <w:r>
        <w:rPr>
          <w:sz w:val="24"/>
          <w:szCs w:val="24"/>
        </w:rPr>
        <w:t>style.display</w:t>
      </w:r>
      <w:proofErr w:type="spellEnd"/>
      <w:r>
        <w:rPr>
          <w:sz w:val="24"/>
          <w:szCs w:val="24"/>
        </w:rPr>
        <w:t xml:space="preserve">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 xml:space="preserve">E lá no HTML dentro do ‘onclick = </w:t>
      </w:r>
      <w:proofErr w:type="spellStart"/>
      <w:r>
        <w:rPr>
          <w:sz w:val="24"/>
          <w:szCs w:val="24"/>
        </w:rPr>
        <w:t>mostrarTelefone</w:t>
      </w:r>
      <w:proofErr w:type="spellEnd"/>
      <w:r>
        <w:rPr>
          <w:sz w:val="24"/>
          <w:szCs w:val="24"/>
        </w:rPr>
        <w:t>(</w:t>
      </w:r>
      <w:proofErr w:type="spellStart"/>
      <w:r w:rsidRPr="008C1A11">
        <w:rPr>
          <w:b/>
          <w:bCs/>
          <w:sz w:val="24"/>
          <w:szCs w:val="24"/>
        </w:rPr>
        <w:t>this</w:t>
      </w:r>
      <w:proofErr w:type="spellEnd"/>
      <w:r>
        <w:rPr>
          <w:sz w:val="24"/>
          <w:szCs w:val="24"/>
        </w:rPr>
        <w:t>)</w:t>
      </w:r>
      <w:r w:rsidR="008C1A11">
        <w:rPr>
          <w:sz w:val="24"/>
          <w:szCs w:val="24"/>
        </w:rPr>
        <w:t xml:space="preserve">’ adiciono o </w:t>
      </w:r>
      <w:proofErr w:type="spellStart"/>
      <w:r w:rsidR="008C1A11">
        <w:rPr>
          <w:sz w:val="24"/>
          <w:szCs w:val="24"/>
        </w:rPr>
        <w:t>this</w:t>
      </w:r>
      <w:proofErr w:type="spellEnd"/>
      <w:r w:rsidR="008C1A11">
        <w:rPr>
          <w:sz w:val="24"/>
          <w:szCs w:val="24"/>
        </w:rPr>
        <w:t>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</w:t>
      </w:r>
      <w:proofErr w:type="spellStart"/>
      <w:r w:rsidR="0061414F">
        <w:rPr>
          <w:b/>
          <w:bCs/>
          <w:sz w:val="24"/>
          <w:szCs w:val="24"/>
        </w:rPr>
        <w:t>Object</w:t>
      </w:r>
      <w:proofErr w:type="spellEnd"/>
      <w:r w:rsidR="0061414F">
        <w:rPr>
          <w:b/>
          <w:bCs/>
          <w:sz w:val="24"/>
          <w:szCs w:val="24"/>
        </w:rPr>
        <w:t xml:space="preserve">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A17D3">
        <w:rPr>
          <w:sz w:val="24"/>
          <w:szCs w:val="24"/>
        </w:rPr>
        <w:t>document.getElementById</w:t>
      </w:r>
      <w:proofErr w:type="spellEnd"/>
      <w:r w:rsidRPr="003A17D3">
        <w:rPr>
          <w:sz w:val="24"/>
          <w:szCs w:val="24"/>
        </w:rPr>
        <w:t>(‘id’).</w:t>
      </w:r>
      <w:proofErr w:type="spellStart"/>
      <w:r w:rsidRPr="003A17D3">
        <w:rPr>
          <w:b/>
          <w:bCs/>
          <w:color w:val="FF0000"/>
          <w:sz w:val="24"/>
          <w:szCs w:val="24"/>
        </w:rPr>
        <w:t>innerHTML</w:t>
      </w:r>
      <w:proofErr w:type="spellEnd"/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proofErr w:type="spellStart"/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proofErr w:type="spellEnd"/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 xml:space="preserve">dentro do </w:t>
      </w:r>
      <w:proofErr w:type="spellStart"/>
      <w:r w:rsidRPr="003A17D3">
        <w:rPr>
          <w:b/>
          <w:bCs/>
          <w:i/>
          <w:iCs/>
          <w:sz w:val="24"/>
          <w:szCs w:val="24"/>
        </w:rPr>
        <w:t>htm</w:t>
      </w:r>
      <w:r w:rsidRPr="003A17D3">
        <w:rPr>
          <w:i/>
          <w:iCs/>
          <w:sz w:val="24"/>
          <w:szCs w:val="24"/>
        </w:rPr>
        <w:t>l</w:t>
      </w:r>
      <w:proofErr w:type="spellEnd"/>
      <w:r w:rsidRPr="003A17D3">
        <w:rPr>
          <w:i/>
          <w:iCs/>
          <w:sz w:val="24"/>
          <w:szCs w:val="24"/>
        </w:rPr>
        <w:t>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ocument.getElementsByClassName(‘class’)</w:t>
      </w:r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Document.getElementsByTagName</w:t>
      </w:r>
      <w:proofErr w:type="spellEnd"/>
      <w:r>
        <w:rPr>
          <w:sz w:val="24"/>
          <w:szCs w:val="24"/>
        </w:rPr>
        <w:t>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 xml:space="preserve">Vai selecionar todas as </w:t>
      </w:r>
      <w:proofErr w:type="spellStart"/>
      <w:r w:rsidRPr="000E79E3">
        <w:rPr>
          <w:i/>
          <w:iCs/>
          <w:sz w:val="24"/>
          <w:szCs w:val="24"/>
        </w:rPr>
        <w:t>tags</w:t>
      </w:r>
      <w:proofErr w:type="spellEnd"/>
      <w:r w:rsidRPr="000E79E3">
        <w:rPr>
          <w:i/>
          <w:iCs/>
          <w:sz w:val="24"/>
          <w:szCs w:val="24"/>
        </w:rPr>
        <w:t xml:space="preserve">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Document.getElementsByName</w:t>
      </w:r>
      <w:proofErr w:type="spellEnd"/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Substitui todos os acima, usando ‘#’ pra </w:t>
      </w:r>
      <w:proofErr w:type="spellStart"/>
      <w:r>
        <w:rPr>
          <w:i/>
          <w:sz w:val="24"/>
          <w:szCs w:val="24"/>
        </w:rPr>
        <w:t>id´s</w:t>
      </w:r>
      <w:proofErr w:type="spellEnd"/>
      <w:r>
        <w:rPr>
          <w:i/>
          <w:sz w:val="24"/>
          <w:szCs w:val="24"/>
        </w:rPr>
        <w:t xml:space="preserve"> e ‘.’ Pra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proofErr w:type="spellStart"/>
      <w:r w:rsidRPr="0078451F">
        <w:rPr>
          <w:iCs/>
          <w:sz w:val="24"/>
          <w:szCs w:val="24"/>
        </w:rPr>
        <w:t>Document.querySelectorAll</w:t>
      </w:r>
      <w:proofErr w:type="spellEnd"/>
      <w:r w:rsidRPr="0078451F">
        <w:rPr>
          <w:iCs/>
          <w:sz w:val="24"/>
          <w:szCs w:val="24"/>
        </w:rPr>
        <w:t>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 xml:space="preserve">Crie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azul()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r w:rsidRPr="004B3F79">
        <w:rPr>
          <w:sz w:val="24"/>
          <w:szCs w:val="24"/>
        </w:rPr>
        <w:t>).</w:t>
      </w:r>
      <w:proofErr w:type="spellStart"/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proofErr w:type="spellEnd"/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vermelho()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(‘div’).</w:t>
      </w:r>
      <w:proofErr w:type="spellStart"/>
      <w:r w:rsidRPr="007B43C1">
        <w:rPr>
          <w:sz w:val="24"/>
          <w:szCs w:val="24"/>
        </w:rPr>
        <w:t>classList.add</w:t>
      </w:r>
      <w:proofErr w:type="spellEnd"/>
      <w:r w:rsidRPr="007B43C1">
        <w:rPr>
          <w:sz w:val="24"/>
          <w:szCs w:val="24"/>
        </w:rPr>
        <w:t>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</w:t>
      </w:r>
      <w:proofErr w:type="spellStart"/>
      <w:r>
        <w:rPr>
          <w:sz w:val="24"/>
          <w:szCs w:val="24"/>
        </w:rPr>
        <w:t>css</w:t>
      </w:r>
      <w:proofErr w:type="spellEnd"/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>Trocar o ‘</w:t>
      </w:r>
      <w:proofErr w:type="spellStart"/>
      <w:r w:rsidRPr="00213EF5">
        <w:rPr>
          <w:i/>
          <w:iCs/>
          <w:sz w:val="24"/>
          <w:szCs w:val="24"/>
        </w:rPr>
        <w:t>add</w:t>
      </w:r>
      <w:proofErr w:type="spellEnd"/>
      <w:r w:rsidRPr="00213EF5">
        <w:rPr>
          <w:i/>
          <w:iCs/>
          <w:sz w:val="24"/>
          <w:szCs w:val="24"/>
        </w:rPr>
        <w:t xml:space="preserve">’ por </w:t>
      </w:r>
      <w:r w:rsidRPr="00213EF5">
        <w:rPr>
          <w:b/>
          <w:bCs/>
          <w:i/>
          <w:iCs/>
          <w:sz w:val="24"/>
          <w:szCs w:val="24"/>
        </w:rPr>
        <w:t>‘</w:t>
      </w:r>
      <w:proofErr w:type="spellStart"/>
      <w:r w:rsidRPr="00213EF5">
        <w:rPr>
          <w:b/>
          <w:bCs/>
          <w:i/>
          <w:iCs/>
          <w:sz w:val="24"/>
          <w:szCs w:val="24"/>
        </w:rPr>
        <w:t>contains</w:t>
      </w:r>
      <w:proofErr w:type="spellEnd"/>
      <w:r w:rsidRPr="00213EF5">
        <w:rPr>
          <w:b/>
          <w:bCs/>
          <w:i/>
          <w:iCs/>
          <w:sz w:val="24"/>
          <w:szCs w:val="24"/>
        </w:rPr>
        <w:t>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proofErr w:type="spellStart"/>
      <w:r w:rsidRPr="00213EF5">
        <w:rPr>
          <w:b/>
          <w:color w:val="C00000"/>
          <w:sz w:val="24"/>
          <w:szCs w:val="24"/>
        </w:rPr>
        <w:t>Number</w:t>
      </w:r>
      <w:proofErr w:type="spellEnd"/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</w:t>
      </w:r>
      <w:proofErr w:type="spellStart"/>
      <w:r>
        <w:rPr>
          <w:bCs/>
          <w:sz w:val="24"/>
          <w:szCs w:val="24"/>
        </w:rPr>
        <w:t>save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 xml:space="preserve"> -&gt; </w:t>
      </w:r>
      <w:proofErr w:type="spellStart"/>
      <w:r w:rsidRPr="00213EF5">
        <w:rPr>
          <w:b/>
          <w:color w:val="C00000"/>
          <w:sz w:val="24"/>
          <w:szCs w:val="24"/>
        </w:rPr>
        <w:t>Boolean</w:t>
      </w:r>
      <w:proofErr w:type="spellEnd"/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proofErr w:type="spellStart"/>
      <w:r w:rsidRPr="00213EF5">
        <w:rPr>
          <w:b/>
          <w:bCs/>
          <w:color w:val="C00000"/>
          <w:sz w:val="24"/>
          <w:szCs w:val="24"/>
        </w:rPr>
        <w:t>Undefined</w:t>
      </w:r>
      <w:proofErr w:type="spellEnd"/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proofErr w:type="spellStart"/>
      <w:r>
        <w:rPr>
          <w:bCs/>
          <w:i/>
          <w:sz w:val="24"/>
          <w:szCs w:val="24"/>
        </w:rPr>
        <w:t>typeof</w:t>
      </w:r>
      <w:proofErr w:type="spellEnd"/>
      <w:r>
        <w:rPr>
          <w:bCs/>
          <w:i/>
          <w:sz w:val="24"/>
          <w:szCs w:val="24"/>
        </w:rPr>
        <w:t xml:space="preserve">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Funções do próprio </w:t>
      </w:r>
      <w:proofErr w:type="spellStart"/>
      <w:r>
        <w:rPr>
          <w:bCs/>
          <w:sz w:val="24"/>
          <w:szCs w:val="24"/>
        </w:rPr>
        <w:t>jS</w:t>
      </w:r>
      <w:proofErr w:type="spellEnd"/>
      <w:r>
        <w:rPr>
          <w:bCs/>
          <w:sz w:val="24"/>
          <w:szCs w:val="24"/>
        </w:rPr>
        <w:t>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document.getElementById</w:t>
      </w:r>
      <w:proofErr w:type="spell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titulo</w:t>
      </w:r>
      <w:proofErr w:type="spellEnd"/>
      <w:r>
        <w:rPr>
          <w:bCs/>
          <w:sz w:val="24"/>
          <w:szCs w:val="24"/>
        </w:rPr>
        <w:t>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  <w:t>Alterar(‘mudei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>function somar(x,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proofErr w:type="spellStart"/>
      <w:r>
        <w:rPr>
          <w:bCs/>
          <w:sz w:val="24"/>
          <w:szCs w:val="24"/>
        </w:rPr>
        <w:t>document.getElementById</w:t>
      </w:r>
      <w:proofErr w:type="spell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  <w:t>Somar(‘2,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>function somar(x,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</w:t>
      </w:r>
      <w:proofErr w:type="spellStart"/>
      <w:r>
        <w:t>img</w:t>
      </w:r>
      <w:proofErr w:type="spellEnd"/>
      <w:r>
        <w:t>’ pra alocar a imagem principal, neste caso do cachorro</w:t>
      </w:r>
    </w:p>
    <w:p w14:paraId="1D3EF816" w14:textId="7DE2B222" w:rsidR="000A2405" w:rsidRDefault="000A2405" w:rsidP="008F78B3">
      <w:r>
        <w:t xml:space="preserve">2°: crie dois </w:t>
      </w:r>
      <w:proofErr w:type="spellStart"/>
      <w:r>
        <w:t>buttons</w:t>
      </w:r>
      <w:proofErr w:type="spellEnd"/>
      <w:r>
        <w:t>, um pro cachorro e outro para o gato</w:t>
      </w:r>
    </w:p>
    <w:p w14:paraId="7CD8CDA4" w14:textId="4AC2C788" w:rsidR="000A2405" w:rsidRDefault="000A2405" w:rsidP="008F78B3">
      <w:r>
        <w:t xml:space="preserve">3°: coloque no </w:t>
      </w:r>
      <w:proofErr w:type="spellStart"/>
      <w:r>
        <w:t>button</w:t>
      </w:r>
      <w:proofErr w:type="spellEnd"/>
      <w:r>
        <w:t xml:space="preserve"> a função ‘onclick=”</w:t>
      </w:r>
      <w:proofErr w:type="spellStart"/>
      <w:r>
        <w:t>trocarImagem</w:t>
      </w:r>
      <w:proofErr w:type="spellEnd"/>
      <w:r>
        <w:t>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proofErr w:type="spellStart"/>
      <w:r>
        <w:t>function</w:t>
      </w:r>
      <w:proofErr w:type="spellEnd"/>
      <w:r>
        <w:t xml:space="preserve"> </w:t>
      </w:r>
      <w:proofErr w:type="spellStart"/>
      <w:r>
        <w:t>trocarImagem</w:t>
      </w:r>
      <w:proofErr w:type="spellEnd"/>
      <w:r>
        <w:t>(</w:t>
      </w:r>
      <w:proofErr w:type="spellStart"/>
      <w:r>
        <w:t>filename</w:t>
      </w:r>
      <w:proofErr w:type="spellEnd"/>
      <w:r>
        <w:t>) {</w:t>
      </w:r>
    </w:p>
    <w:p w14:paraId="3383E4AE" w14:textId="4554C446" w:rsidR="00656A83" w:rsidRDefault="00656A83" w:rsidP="008F78B3">
      <w:r>
        <w:tab/>
      </w:r>
      <w:proofErr w:type="spellStart"/>
      <w:r>
        <w:t>document.querySelector</w:t>
      </w:r>
      <w:proofErr w:type="spellEnd"/>
      <w:r>
        <w:t>(.imagem’).</w:t>
      </w:r>
      <w:proofErr w:type="spellStart"/>
      <w:r w:rsidRPr="00656A83">
        <w:rPr>
          <w:color w:val="C00000"/>
        </w:rPr>
        <w:t>setAttribute</w:t>
      </w:r>
      <w:proofErr w:type="spellEnd"/>
      <w:r>
        <w:t>(‘</w:t>
      </w:r>
      <w:proofErr w:type="spellStart"/>
      <w:r w:rsidRPr="00656A83">
        <w:rPr>
          <w:color w:val="2F5496" w:themeColor="accent1" w:themeShade="BF"/>
        </w:rPr>
        <w:t>src</w:t>
      </w:r>
      <w:proofErr w:type="spellEnd"/>
      <w:r>
        <w:t>’, ‘</w:t>
      </w:r>
      <w:proofErr w:type="spellStart"/>
      <w:r w:rsidRPr="00656A83">
        <w:rPr>
          <w:color w:val="538135" w:themeColor="accent6" w:themeShade="BF"/>
        </w:rPr>
        <w:t>images</w:t>
      </w:r>
      <w:proofErr w:type="spellEnd"/>
      <w:r w:rsidRPr="00656A83">
        <w:rPr>
          <w:color w:val="538135" w:themeColor="accent6" w:themeShade="BF"/>
        </w:rPr>
        <w:t>/’+</w:t>
      </w:r>
      <w:proofErr w:type="spellStart"/>
      <w:r w:rsidRPr="00656A83">
        <w:rPr>
          <w:color w:val="538135" w:themeColor="accent6" w:themeShade="BF"/>
        </w:rPr>
        <w:t>filename</w:t>
      </w:r>
      <w:proofErr w:type="spellEnd"/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 xml:space="preserve">: tag para </w:t>
      </w:r>
      <w:proofErr w:type="spellStart"/>
      <w:r>
        <w:t>setar</w:t>
      </w:r>
      <w:proofErr w:type="spellEnd"/>
      <w:r>
        <w:t xml:space="preserve">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 xml:space="preserve">0°: dentro da tag </w:t>
      </w:r>
      <w:proofErr w:type="spellStart"/>
      <w:r>
        <w:rPr>
          <w:iCs/>
        </w:rPr>
        <w:t>img</w:t>
      </w:r>
      <w:proofErr w:type="spellEnd"/>
      <w:r>
        <w:rPr>
          <w:iCs/>
        </w:rPr>
        <w:t>, adicione ‘</w:t>
      </w:r>
      <w:r w:rsidRPr="00347D85">
        <w:rPr>
          <w:iCs/>
          <w:color w:val="ED7D31" w:themeColor="accent2"/>
        </w:rPr>
        <w:t>data-animal=”cachorro”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>adicione dentro do ‘onclick=”</w:t>
      </w:r>
      <w:proofErr w:type="spellStart"/>
      <w:r>
        <w:rPr>
          <w:iCs/>
        </w:rPr>
        <w:t>trocarImagem</w:t>
      </w:r>
      <w:proofErr w:type="spellEnd"/>
      <w:r>
        <w:rPr>
          <w:iCs/>
        </w:rPr>
        <w:t xml:space="preserve">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 xml:space="preserve">2°: crie outro </w:t>
      </w:r>
      <w:proofErr w:type="spellStart"/>
      <w:r>
        <w:rPr>
          <w:iCs/>
        </w:rPr>
        <w:t>button</w:t>
      </w:r>
      <w:proofErr w:type="spellEnd"/>
      <w:r>
        <w:rPr>
          <w:iCs/>
        </w:rPr>
        <w:t xml:space="preserve"> com o ‘onclick=”</w:t>
      </w:r>
      <w:proofErr w:type="spellStart"/>
      <w:r>
        <w:rPr>
          <w:iCs/>
        </w:rPr>
        <w:t>pegarAnimal</w:t>
      </w:r>
      <w:proofErr w:type="spellEnd"/>
      <w:r>
        <w:rPr>
          <w:iCs/>
        </w:rPr>
        <w:t>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proofErr w:type="spellStart"/>
      <w:r>
        <w:rPr>
          <w:iCs/>
        </w:rPr>
        <w:t>function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pegarAnimal</w:t>
      </w:r>
      <w:proofErr w:type="spellEnd"/>
      <w:r>
        <w:rPr>
          <w:iCs/>
        </w:rPr>
        <w:t>()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 xml:space="preserve">let animal = </w:t>
      </w:r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(‘.imagem’).</w:t>
      </w:r>
      <w:proofErr w:type="spellStart"/>
      <w:r w:rsidRPr="00347D85">
        <w:rPr>
          <w:iCs/>
          <w:color w:val="7030A0"/>
        </w:rPr>
        <w:t>getAttribute</w:t>
      </w:r>
      <w:proofErr w:type="spellEnd"/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  <w:t>alert(“O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(‘.texto’).</w:t>
      </w:r>
      <w:proofErr w:type="spellStart"/>
      <w:r>
        <w:rPr>
          <w:iCs/>
        </w:rPr>
        <w:t>offsetHeight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(‘.texto’).</w:t>
      </w:r>
      <w:proofErr w:type="spellStart"/>
      <w:r>
        <w:rPr>
          <w:iCs/>
        </w:rPr>
        <w:t>clientHeight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 xml:space="preserve">é descontado a barra de rolagem e borda, deixa só a largura e o </w:t>
      </w:r>
      <w:proofErr w:type="spellStart"/>
      <w:r w:rsidRPr="00910F81">
        <w:rPr>
          <w:i/>
          <w:iCs/>
        </w:rPr>
        <w:t>padding</w:t>
      </w:r>
      <w:proofErr w:type="spellEnd"/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(‘.texto’).</w:t>
      </w:r>
      <w:proofErr w:type="spellStart"/>
      <w:r>
        <w:rPr>
          <w:iCs/>
        </w:rPr>
        <w:t>scrollHeight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(‘.texto’).</w:t>
      </w:r>
      <w:proofErr w:type="spellStart"/>
      <w:r>
        <w:rPr>
          <w:iCs/>
        </w:rPr>
        <w:t>scrollTop</w:t>
      </w:r>
      <w:proofErr w:type="spellEnd"/>
      <w:r>
        <w:rPr>
          <w:iCs/>
        </w:rPr>
        <w:t xml:space="preserve"> ou 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vai mostrar em que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(‘.texto’).</w:t>
      </w:r>
      <w:proofErr w:type="spellStart"/>
      <w:r>
        <w:rPr>
          <w:iCs/>
        </w:rPr>
        <w:t>scrollTo</w:t>
      </w:r>
      <w:proofErr w:type="spellEnd"/>
      <w:r>
        <w:rPr>
          <w:iCs/>
        </w:rPr>
        <w:t>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via mandar o scroll pro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que eu mandar</w:t>
      </w:r>
    </w:p>
    <w:p w14:paraId="714F42CA" w14:textId="77777777" w:rsidR="00BF6725" w:rsidRPr="00F02DF2" w:rsidRDefault="00BF6725" w:rsidP="00BF6725"/>
    <w:p w14:paraId="40379CBD" w14:textId="61F23BCC" w:rsidR="00BF6725" w:rsidRDefault="00523632" w:rsidP="008F78B3">
      <w:pPr>
        <w:rPr>
          <w:b/>
        </w:rPr>
      </w:pPr>
      <w:r w:rsidRPr="00523632">
        <w:rPr>
          <w:b/>
        </w:rPr>
        <w:t>MÉTODOS DE STRING</w:t>
      </w:r>
    </w:p>
    <w:p w14:paraId="24ECDB66" w14:textId="71947909" w:rsidR="00523632" w:rsidRDefault="00523632" w:rsidP="008F78B3">
      <w:pPr>
        <w:rPr>
          <w:i/>
        </w:rPr>
      </w:pPr>
      <w:r>
        <w:rPr>
          <w:i/>
        </w:rPr>
        <w:t>Quantos carácteres tem na variável ‘nome’?</w:t>
      </w:r>
    </w:p>
    <w:p w14:paraId="67F4410F" w14:textId="331098A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‘Arthur’</w:t>
      </w:r>
    </w:p>
    <w:p w14:paraId="0A63E8E1" w14:textId="606DA395" w:rsidR="00523632" w:rsidRDefault="00523632" w:rsidP="00523632">
      <w:pPr>
        <w:pStyle w:val="PargrafodaLista"/>
      </w:pPr>
      <w:r>
        <w:t>console.log(</w:t>
      </w:r>
      <w:proofErr w:type="spellStart"/>
      <w:r w:rsidRPr="00523632">
        <w:rPr>
          <w:color w:val="FF0000"/>
        </w:rPr>
        <w:t>nome.lenght</w:t>
      </w:r>
      <w:proofErr w:type="spellEnd"/>
      <w:r>
        <w:t>);</w:t>
      </w:r>
    </w:p>
    <w:p w14:paraId="692980FD" w14:textId="4C01FD84" w:rsidR="00523632" w:rsidRDefault="00523632" w:rsidP="00523632">
      <w:pPr>
        <w:rPr>
          <w:i/>
        </w:rPr>
      </w:pPr>
      <w:r>
        <w:rPr>
          <w:i/>
        </w:rPr>
        <w:t>Quero saber em que posição está o ‘carvalho’;</w:t>
      </w:r>
    </w:p>
    <w:p w14:paraId="0367900B" w14:textId="5455906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 de Carvalho’</w:t>
      </w:r>
    </w:p>
    <w:p w14:paraId="719277CB" w14:textId="581BEDC9" w:rsidR="00523632" w:rsidRDefault="00523632" w:rsidP="00523632">
      <w:pPr>
        <w:pStyle w:val="PargrafodaLista"/>
      </w:pPr>
      <w:r>
        <w:t>console.log</w:t>
      </w:r>
      <w:r w:rsidR="00937C71" w:rsidRPr="00937C71">
        <w:rPr>
          <w:color w:val="FF0000"/>
        </w:rPr>
        <w:t>(</w:t>
      </w:r>
      <w:proofErr w:type="spellStart"/>
      <w:r w:rsidR="00937C71" w:rsidRPr="00937C71">
        <w:rPr>
          <w:color w:val="FF0000"/>
        </w:rPr>
        <w:t>nome.indexOf</w:t>
      </w:r>
      <w:proofErr w:type="spellEnd"/>
      <w:r w:rsidR="00937C71">
        <w:t>(‘Carvalho’))</w:t>
      </w:r>
    </w:p>
    <w:p w14:paraId="5538A26D" w14:textId="77777777" w:rsidR="00937C71" w:rsidRDefault="00937C71" w:rsidP="00523632">
      <w:pPr>
        <w:pStyle w:val="PargrafodaLista"/>
        <w:rPr>
          <w:i/>
        </w:rPr>
      </w:pPr>
    </w:p>
    <w:p w14:paraId="10305FF7" w14:textId="77777777" w:rsidR="00326336" w:rsidRDefault="00937C71" w:rsidP="00326336">
      <w:pPr>
        <w:pStyle w:val="PargrafodaLista"/>
        <w:rPr>
          <w:b/>
          <w:bCs/>
          <w:iCs/>
        </w:rPr>
      </w:pPr>
      <w:r w:rsidRPr="00937C71">
        <w:rPr>
          <w:b/>
          <w:bCs/>
          <w:iCs/>
        </w:rPr>
        <w:t>lhe retornará o número 10, caso ele não ache o que eu estou procurando, irá retornar</w:t>
      </w:r>
      <w:r>
        <w:rPr>
          <w:b/>
          <w:bCs/>
          <w:iCs/>
        </w:rPr>
        <w:t xml:space="preserve"> </w:t>
      </w:r>
      <w:r w:rsidRPr="00937C71">
        <w:rPr>
          <w:b/>
          <w:bCs/>
          <w:iCs/>
        </w:rPr>
        <w:t>-1.</w:t>
      </w:r>
    </w:p>
    <w:p w14:paraId="455230B9" w14:textId="77777777" w:rsidR="00326336" w:rsidRDefault="00326336" w:rsidP="00326336">
      <w:pPr>
        <w:rPr>
          <w:i/>
          <w:iCs/>
        </w:rPr>
      </w:pPr>
      <w:r>
        <w:rPr>
          <w:i/>
          <w:iCs/>
        </w:rPr>
        <w:t>Pegar um pedaço da String;</w:t>
      </w:r>
    </w:p>
    <w:p w14:paraId="5C8F0DE7" w14:textId="1409FA65" w:rsidR="00326336" w:rsidRPr="00326336" w:rsidRDefault="00326336" w:rsidP="00326336">
      <w:pPr>
        <w:pStyle w:val="PargrafodaLista"/>
        <w:numPr>
          <w:ilvl w:val="0"/>
          <w:numId w:val="1"/>
        </w:numPr>
        <w:rPr>
          <w:b/>
          <w:bCs/>
          <w:iCs/>
        </w:rPr>
      </w:pPr>
      <w:r>
        <w:t>let nome = ‘arthur de carvalho’;</w:t>
      </w:r>
    </w:p>
    <w:p w14:paraId="31AA17ED" w14:textId="0A8FDE5E" w:rsidR="00937C71" w:rsidRPr="00326336" w:rsidRDefault="00326336" w:rsidP="00326336">
      <w:pPr>
        <w:pStyle w:val="PargrafodaLista"/>
        <w:rPr>
          <w:b/>
          <w:bCs/>
          <w:iCs/>
        </w:rPr>
      </w:pPr>
      <w:r>
        <w:t>console.log(</w:t>
      </w:r>
      <w:proofErr w:type="spellStart"/>
      <w:r>
        <w:t>nome.</w:t>
      </w:r>
      <w:r w:rsidRPr="00326336">
        <w:rPr>
          <w:color w:val="FF0000"/>
        </w:rPr>
        <w:t>slice</w:t>
      </w:r>
      <w:proofErr w:type="spellEnd"/>
      <w:r>
        <w:t>(</w:t>
      </w:r>
      <w:r w:rsidRPr="00326336">
        <w:rPr>
          <w:color w:val="4472C4" w:themeColor="accent1"/>
        </w:rPr>
        <w:t>0, 10</w:t>
      </w:r>
      <w:r>
        <w:t>);</w:t>
      </w:r>
      <w:r w:rsidR="00937C71">
        <w:t xml:space="preserve">        </w:t>
      </w:r>
    </w:p>
    <w:p w14:paraId="388B0323" w14:textId="545735E1" w:rsidR="00937C71" w:rsidRDefault="00326336" w:rsidP="00937C71">
      <w:r>
        <w:tab/>
      </w:r>
      <w:r w:rsidRPr="00326336">
        <w:rPr>
          <w:color w:val="C00000"/>
        </w:rPr>
        <w:t>Vermelho</w:t>
      </w:r>
      <w:r>
        <w:t>: ‘cortar, partir, tirar um pedaço’</w:t>
      </w:r>
    </w:p>
    <w:p w14:paraId="30BAEB3B" w14:textId="35C89C7F" w:rsidR="00326336" w:rsidRPr="00937C71" w:rsidRDefault="00326336" w:rsidP="00937C71">
      <w:r>
        <w:tab/>
      </w:r>
      <w:r w:rsidRPr="00326336">
        <w:rPr>
          <w:color w:val="4472C4" w:themeColor="accent1"/>
        </w:rPr>
        <w:t>Azul</w:t>
      </w:r>
      <w:r>
        <w:t>: De onde até onde queres tirar o pedaço.</w:t>
      </w:r>
    </w:p>
    <w:p w14:paraId="0E402F40" w14:textId="1217F9B8" w:rsidR="008F78B3" w:rsidRDefault="00326336" w:rsidP="008F78B3">
      <w:r>
        <w:tab/>
      </w:r>
      <w:r w:rsidRPr="008E5B97">
        <w:rPr>
          <w:color w:val="7030A0"/>
        </w:rPr>
        <w:t>EXTRA</w:t>
      </w:r>
      <w:r>
        <w:t>: a tag ‘</w:t>
      </w:r>
      <w:proofErr w:type="spellStart"/>
      <w:r w:rsidRPr="008E5B97">
        <w:rPr>
          <w:b/>
          <w:bCs/>
        </w:rPr>
        <w:t>substring</w:t>
      </w:r>
      <w:proofErr w:type="spellEnd"/>
      <w:r>
        <w:t>’ faz a mesma coisa que o ‘</w:t>
      </w:r>
      <w:proofErr w:type="spellStart"/>
      <w:r>
        <w:t>slice</w:t>
      </w:r>
      <w:proofErr w:type="spellEnd"/>
      <w:r>
        <w:t xml:space="preserve">’, porém usando o </w:t>
      </w:r>
      <w:proofErr w:type="spellStart"/>
      <w:r>
        <w:t>slice</w:t>
      </w:r>
      <w:proofErr w:type="spellEnd"/>
      <w:r>
        <w:t xml:space="preserve"> </w:t>
      </w:r>
      <w:r w:rsidR="008E5B97">
        <w:tab/>
      </w:r>
      <w:r>
        <w:t xml:space="preserve">possibilita você começar do final, por </w:t>
      </w:r>
      <w:proofErr w:type="spellStart"/>
      <w:r>
        <w:t>ex</w:t>
      </w:r>
      <w:proofErr w:type="spellEnd"/>
      <w:r>
        <w:t xml:space="preserve">; </w:t>
      </w:r>
      <w:proofErr w:type="spellStart"/>
      <w:r>
        <w:t>nome.slice</w:t>
      </w:r>
      <w:proofErr w:type="spellEnd"/>
      <w:r>
        <w:t>(-4);</w:t>
      </w:r>
    </w:p>
    <w:p w14:paraId="688015C5" w14:textId="20241349" w:rsidR="008F78B3" w:rsidRDefault="00660990" w:rsidP="008F78B3">
      <w:r>
        <w:tab/>
      </w:r>
      <w:r w:rsidRPr="00660990">
        <w:rPr>
          <w:b/>
          <w:bCs/>
          <w:color w:val="7030A0"/>
        </w:rPr>
        <w:t>EXTRA</w:t>
      </w:r>
      <w:r>
        <w:t>: a tag ‘</w:t>
      </w:r>
      <w:proofErr w:type="spellStart"/>
      <w:r>
        <w:t>substr</w:t>
      </w:r>
      <w:proofErr w:type="spellEnd"/>
      <w:r>
        <w:t xml:space="preserve">’ faz parecido, mas quando você for dizer a posição, tem que fazer </w:t>
      </w:r>
      <w:r>
        <w:tab/>
        <w:t xml:space="preserve">assim; </w:t>
      </w:r>
      <w:proofErr w:type="spellStart"/>
      <w:r>
        <w:t>nome.</w:t>
      </w:r>
      <w:r w:rsidRPr="00660990">
        <w:rPr>
          <w:color w:val="7030A0"/>
        </w:rPr>
        <w:t>substr</w:t>
      </w:r>
      <w:proofErr w:type="spellEnd"/>
      <w:r w:rsidRPr="00660990">
        <w:rPr>
          <w:color w:val="7030A0"/>
        </w:rPr>
        <w:t>(8, 2);</w:t>
      </w:r>
      <w:r>
        <w:t xml:space="preserve"> que significa que começou na posição 8 e vai contar duas </w:t>
      </w:r>
      <w:r>
        <w:tab/>
        <w:t>casas pra frente. (</w:t>
      </w:r>
      <w:r w:rsidRPr="00660990">
        <w:rPr>
          <w:color w:val="FF0000"/>
        </w:rPr>
        <w:t>O MELHOR MÉTODO</w:t>
      </w:r>
      <w:r>
        <w:t>)</w:t>
      </w:r>
    </w:p>
    <w:p w14:paraId="5850A2B7" w14:textId="2776E4BD" w:rsidR="00660990" w:rsidRDefault="00660990" w:rsidP="008F78B3">
      <w:pPr>
        <w:rPr>
          <w:i/>
        </w:rPr>
      </w:pPr>
      <w:r>
        <w:rPr>
          <w:i/>
        </w:rPr>
        <w:lastRenderedPageBreak/>
        <w:t>Substituindo textos de string;</w:t>
      </w:r>
    </w:p>
    <w:p w14:paraId="1731E933" w14:textId="490A1423" w:rsidR="00660990" w:rsidRDefault="00660990" w:rsidP="00660990">
      <w:pPr>
        <w:pStyle w:val="PargrafodaLista"/>
        <w:numPr>
          <w:ilvl w:val="0"/>
          <w:numId w:val="1"/>
        </w:numPr>
      </w:pPr>
      <w:r>
        <w:t>let nome = ‘arthur miranda’</w:t>
      </w:r>
    </w:p>
    <w:p w14:paraId="22B362DA" w14:textId="2B5B209A" w:rsidR="00660990" w:rsidRDefault="00660990" w:rsidP="00660990">
      <w:pPr>
        <w:pStyle w:val="PargrafodaLista"/>
      </w:pPr>
      <w:r>
        <w:t>console.log(</w:t>
      </w:r>
      <w:proofErr w:type="spellStart"/>
      <w:r>
        <w:t>nome.</w:t>
      </w:r>
      <w:r w:rsidRPr="003B5412">
        <w:rPr>
          <w:color w:val="FF0000"/>
        </w:rPr>
        <w:t>replace</w:t>
      </w:r>
      <w:proofErr w:type="spellEnd"/>
      <w:r w:rsidRPr="003B5412">
        <w:rPr>
          <w:color w:val="4472C4" w:themeColor="accent1"/>
        </w:rPr>
        <w:t>(‘</w:t>
      </w:r>
      <w:r w:rsidR="003B5412" w:rsidRPr="003B5412">
        <w:rPr>
          <w:color w:val="4472C4" w:themeColor="accent1"/>
        </w:rPr>
        <w:t>arthur’, ‘luís’</w:t>
      </w:r>
      <w:r w:rsidR="003B5412">
        <w:t>)</w:t>
      </w:r>
    </w:p>
    <w:p w14:paraId="258EA2B7" w14:textId="6C05118E" w:rsidR="003B5412" w:rsidRDefault="003B5412" w:rsidP="00660990">
      <w:pPr>
        <w:pStyle w:val="PargrafodaLista"/>
      </w:pPr>
    </w:p>
    <w:p w14:paraId="197F74F1" w14:textId="1FA12999" w:rsidR="003B5412" w:rsidRPr="00660990" w:rsidRDefault="003B5412" w:rsidP="00660990">
      <w:pPr>
        <w:pStyle w:val="PargrafodaLista"/>
      </w:pPr>
      <w:r>
        <w:t>lhe retornará ‘luís miranda’</w:t>
      </w:r>
    </w:p>
    <w:p w14:paraId="0EABB96B" w14:textId="5E59CFE0" w:rsidR="008F78B3" w:rsidRDefault="003B5412" w:rsidP="008F78B3">
      <w:r>
        <w:tab/>
      </w:r>
      <w:r w:rsidRPr="003B5412">
        <w:rPr>
          <w:color w:val="C00000"/>
        </w:rPr>
        <w:t>Vermelho</w:t>
      </w:r>
      <w:r>
        <w:t>: mudar de lugar, trocar, substituir</w:t>
      </w:r>
    </w:p>
    <w:p w14:paraId="3688B72B" w14:textId="570C4EBF" w:rsidR="003B5412" w:rsidRDefault="003B5412" w:rsidP="008F78B3">
      <w:r>
        <w:tab/>
      </w:r>
      <w:r w:rsidRPr="003B5412">
        <w:rPr>
          <w:color w:val="4472C4" w:themeColor="accent1"/>
        </w:rPr>
        <w:t>Azul</w:t>
      </w:r>
      <w:r>
        <w:t>: Substituindo ‘x’ por ‘y’</w:t>
      </w:r>
    </w:p>
    <w:p w14:paraId="0E35D85F" w14:textId="07CB428C" w:rsidR="00712627" w:rsidRPr="00712627" w:rsidRDefault="00712627" w:rsidP="00712627">
      <w:pPr>
        <w:rPr>
          <w:i/>
          <w:iCs/>
        </w:rPr>
      </w:pPr>
      <w:r w:rsidRPr="00712627">
        <w:rPr>
          <w:i/>
          <w:iCs/>
        </w:rPr>
        <w:t>Sequência de funções:</w:t>
      </w:r>
    </w:p>
    <w:p w14:paraId="1BC4B526" w14:textId="23D6E518" w:rsidR="00712627" w:rsidRDefault="00712627" w:rsidP="00712627">
      <w:proofErr w:type="spellStart"/>
      <w:r w:rsidRPr="00712627">
        <w:rPr>
          <w:color w:val="C00000"/>
        </w:rPr>
        <w:t>toUpperCase</w:t>
      </w:r>
      <w:proofErr w:type="spellEnd"/>
      <w:r>
        <w:t xml:space="preserve"> = vai pra maiúscula</w:t>
      </w:r>
    </w:p>
    <w:p w14:paraId="061F87FD" w14:textId="78AB3A4C" w:rsidR="00712627" w:rsidRDefault="00712627" w:rsidP="00712627">
      <w:proofErr w:type="spellStart"/>
      <w:r w:rsidRPr="00712627">
        <w:rPr>
          <w:color w:val="C00000"/>
        </w:rPr>
        <w:t>toLowerCase</w:t>
      </w:r>
      <w:proofErr w:type="spellEnd"/>
      <w:r>
        <w:t xml:space="preserve"> = tudo minúsculo</w:t>
      </w:r>
    </w:p>
    <w:p w14:paraId="0A6605D2" w14:textId="4848727C" w:rsidR="008F78B3" w:rsidRDefault="00712627" w:rsidP="008F78B3">
      <w:proofErr w:type="spellStart"/>
      <w:r w:rsidRPr="00712627">
        <w:rPr>
          <w:color w:val="C00000"/>
        </w:rPr>
        <w:t>concat</w:t>
      </w:r>
      <w:proofErr w:type="spellEnd"/>
      <w:r>
        <w:t xml:space="preserve"> = vai concatenar com alguma coisa (meio inútil)</w:t>
      </w:r>
    </w:p>
    <w:p w14:paraId="1E5CDF1B" w14:textId="575D4304" w:rsidR="00712627" w:rsidRDefault="00712627" w:rsidP="008F78B3">
      <w:proofErr w:type="spellStart"/>
      <w:r w:rsidRPr="00712627">
        <w:rPr>
          <w:color w:val="C00000"/>
        </w:rPr>
        <w:t>trim</w:t>
      </w:r>
      <w:proofErr w:type="spellEnd"/>
      <w:r>
        <w:t xml:space="preserve"> = tira os espaços em branco da string, por </w:t>
      </w:r>
      <w:proofErr w:type="spellStart"/>
      <w:r>
        <w:t>ex</w:t>
      </w:r>
      <w:proofErr w:type="spellEnd"/>
      <w:r>
        <w:t xml:space="preserve">, arthur     miranda, ela vai tirar esse espaço entre o </w:t>
      </w:r>
      <w:r w:rsidRPr="00712627">
        <w:rPr>
          <w:color w:val="000000" w:themeColor="text1"/>
        </w:rPr>
        <w:t>arthur</w:t>
      </w:r>
      <w:r>
        <w:t xml:space="preserve"> e o miranda, serve legal pra usar em lugares que um usuário vai digitar algo.</w:t>
      </w:r>
    </w:p>
    <w:p w14:paraId="300CA0C8" w14:textId="3AD6E476" w:rsidR="008F78B3" w:rsidRDefault="00871279" w:rsidP="008F78B3">
      <w:proofErr w:type="spellStart"/>
      <w:r w:rsidRPr="00871279">
        <w:rPr>
          <w:color w:val="C00000"/>
        </w:rPr>
        <w:t>charAt</w:t>
      </w:r>
      <w:proofErr w:type="spellEnd"/>
      <w:r w:rsidRPr="00871279">
        <w:rPr>
          <w:color w:val="C00000"/>
        </w:rPr>
        <w:t>(x)</w:t>
      </w:r>
      <w:r>
        <w:t xml:space="preserve"> = quando eu quero saber qual caractere está na posição x</w:t>
      </w:r>
    </w:p>
    <w:p w14:paraId="610749D3" w14:textId="59829241" w:rsidR="00871279" w:rsidRDefault="00D91CC5" w:rsidP="008F78B3">
      <w:r w:rsidRPr="00D91CC5">
        <w:rPr>
          <w:color w:val="C00000"/>
        </w:rPr>
        <w:t>split(‘ ‘)</w:t>
      </w:r>
      <w:r>
        <w:t xml:space="preserve"> = onde você achar espaços (não precisa necessariamente ser espaço, pode colocar outra coisa dentro das aspas, e irá transformar em array.</w:t>
      </w:r>
    </w:p>
    <w:p w14:paraId="0131B516" w14:textId="77777777" w:rsidR="00D91CC5" w:rsidRDefault="00D91CC5" w:rsidP="008F78B3"/>
    <w:p w14:paraId="13530E52" w14:textId="5265898E" w:rsidR="008F78B3" w:rsidRPr="009142D2" w:rsidRDefault="009142D2" w:rsidP="008F78B3">
      <w:pPr>
        <w:rPr>
          <w:b/>
        </w:rPr>
      </w:pPr>
      <w:r>
        <w:rPr>
          <w:b/>
        </w:rPr>
        <w:t>MÉTODOS DE NUMBERS</w:t>
      </w:r>
    </w:p>
    <w:p w14:paraId="0799865F" w14:textId="4C15512B" w:rsidR="00BB70F9" w:rsidRDefault="005F3EB5" w:rsidP="005F3EB5">
      <w:pPr>
        <w:pStyle w:val="PargrafodaLista"/>
        <w:numPr>
          <w:ilvl w:val="0"/>
          <w:numId w:val="1"/>
        </w:numPr>
      </w:pPr>
      <w:r>
        <w:t>let n = 10.3453</w:t>
      </w:r>
    </w:p>
    <w:p w14:paraId="68D7BB75" w14:textId="50F1FA96" w:rsidR="005F3EB5" w:rsidRDefault="005F3EB5" w:rsidP="005F3EB5">
      <w:pPr>
        <w:pStyle w:val="PargrafodaLista"/>
        <w:rPr>
          <w:b/>
          <w:bCs/>
        </w:rPr>
      </w:pPr>
      <w:r>
        <w:t xml:space="preserve">let res = </w:t>
      </w:r>
      <w:proofErr w:type="spellStart"/>
      <w:r>
        <w:t>n.</w:t>
      </w:r>
      <w:r w:rsidRPr="005F3EB5">
        <w:rPr>
          <w:b/>
          <w:bCs/>
        </w:rPr>
        <w:t>ABAIXO</w:t>
      </w:r>
      <w:proofErr w:type="spellEnd"/>
    </w:p>
    <w:p w14:paraId="6E273158" w14:textId="709CE98A" w:rsidR="005F3EB5" w:rsidRDefault="005F3EB5" w:rsidP="005F3EB5">
      <w:pPr>
        <w:pStyle w:val="PargrafodaLista"/>
        <w:rPr>
          <w:b/>
          <w:bCs/>
        </w:rPr>
      </w:pPr>
    </w:p>
    <w:p w14:paraId="4EB8349D" w14:textId="7E4067F4" w:rsidR="005F3EB5" w:rsidRDefault="005F3EB5" w:rsidP="005F3EB5">
      <w:pPr>
        <w:rPr>
          <w:u w:val="single"/>
        </w:rPr>
      </w:pPr>
      <w:r w:rsidRPr="005F3EB5">
        <w:rPr>
          <w:i/>
          <w:iCs/>
          <w:u w:val="single"/>
        </w:rPr>
        <w:t>ABAIXO</w:t>
      </w:r>
      <w:r w:rsidRPr="005F3EB5">
        <w:rPr>
          <w:u w:val="single"/>
        </w:rPr>
        <w:t>:</w:t>
      </w:r>
    </w:p>
    <w:p w14:paraId="07E0F3C1" w14:textId="232889DB" w:rsidR="005F3EB5" w:rsidRDefault="005F3EB5" w:rsidP="005F3EB5">
      <w:proofErr w:type="spellStart"/>
      <w:r w:rsidRPr="005E3AC9">
        <w:rPr>
          <w:color w:val="FF0000"/>
        </w:rPr>
        <w:t>toString</w:t>
      </w:r>
      <w:proofErr w:type="spellEnd"/>
      <w:r>
        <w:t xml:space="preserve"> = transforma o número em string</w:t>
      </w:r>
    </w:p>
    <w:p w14:paraId="653D5951" w14:textId="00C4204C" w:rsidR="005F3EB5" w:rsidRDefault="005F3EB5" w:rsidP="005F3EB5">
      <w:proofErr w:type="spellStart"/>
      <w:r w:rsidRPr="005E3AC9">
        <w:rPr>
          <w:color w:val="FF0000"/>
        </w:rPr>
        <w:t>toFixed</w:t>
      </w:r>
      <w:proofErr w:type="spellEnd"/>
      <w:r w:rsidRPr="005E3AC9">
        <w:rPr>
          <w:color w:val="FF0000"/>
        </w:rPr>
        <w:t>(X)</w:t>
      </w:r>
      <w:r>
        <w:t xml:space="preserve"> = Reduz um número decimal pra quantidade de casas após a vírgula de X</w:t>
      </w:r>
    </w:p>
    <w:p w14:paraId="7F17C1B9" w14:textId="44B6C891" w:rsidR="005F3EB5" w:rsidRDefault="005F3EB5" w:rsidP="005F3EB5">
      <w:proofErr w:type="spellStart"/>
      <w:r w:rsidRPr="005E3AC9">
        <w:rPr>
          <w:color w:val="FF0000"/>
        </w:rPr>
        <w:t>parseInt</w:t>
      </w:r>
      <w:proofErr w:type="spellEnd"/>
      <w:r w:rsidRPr="005E3AC9">
        <w:rPr>
          <w:color w:val="FF0000"/>
        </w:rPr>
        <w:t>(n)</w:t>
      </w:r>
      <w:r>
        <w:t xml:space="preserve"> = transforma o n de string em número</w:t>
      </w:r>
    </w:p>
    <w:p w14:paraId="3339353F" w14:textId="5EF5EA95" w:rsidR="005F3EB5" w:rsidRDefault="005E3AC9" w:rsidP="005F3EB5">
      <w:proofErr w:type="spellStart"/>
      <w:r w:rsidRPr="005E3AC9">
        <w:rPr>
          <w:color w:val="FF0000"/>
        </w:rPr>
        <w:t>parsFloat</w:t>
      </w:r>
      <w:proofErr w:type="spellEnd"/>
      <w:r w:rsidRPr="005E3AC9">
        <w:rPr>
          <w:color w:val="FF0000"/>
        </w:rPr>
        <w:t>(n)</w:t>
      </w:r>
      <w:r>
        <w:t xml:space="preserve"> = mesma coisa do </w:t>
      </w:r>
      <w:proofErr w:type="spellStart"/>
      <w:r>
        <w:t>parseInt</w:t>
      </w:r>
      <w:proofErr w:type="spellEnd"/>
      <w:r>
        <w:t xml:space="preserve"> mas ele preserva os números decimais</w:t>
      </w:r>
    </w:p>
    <w:p w14:paraId="1B3549AC" w14:textId="66580268" w:rsidR="005E3AC9" w:rsidRDefault="005E3AC9" w:rsidP="005F3EB5"/>
    <w:p w14:paraId="59612F17" w14:textId="0D44F654" w:rsidR="005E3AC9" w:rsidRDefault="005E3AC9" w:rsidP="005F3EB5">
      <w:pPr>
        <w:rPr>
          <w:b/>
        </w:rPr>
      </w:pPr>
      <w:r>
        <w:rPr>
          <w:b/>
        </w:rPr>
        <w:t>MÉTODOS EM ARRAY´S</w:t>
      </w:r>
    </w:p>
    <w:p w14:paraId="29AAB568" w14:textId="23FB9CD7" w:rsidR="005E3AC9" w:rsidRDefault="005E3AC9" w:rsidP="005E3AC9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lista = [‘Ovo’, ‘Farinha’, ‘Corante’, ‘Massa’];</w:t>
      </w:r>
    </w:p>
    <w:p w14:paraId="06BCA453" w14:textId="069AE234" w:rsidR="005E3AC9" w:rsidRDefault="005E3AC9" w:rsidP="005E3AC9">
      <w:pPr>
        <w:pStyle w:val="PargrafodaLista"/>
        <w:rPr>
          <w:b/>
        </w:rPr>
      </w:pPr>
      <w:r>
        <w:rPr>
          <w:bCs/>
        </w:rPr>
        <w:t xml:space="preserve">let res = </w:t>
      </w:r>
      <w:proofErr w:type="spellStart"/>
      <w:r>
        <w:rPr>
          <w:bCs/>
        </w:rPr>
        <w:t>lista.</w:t>
      </w:r>
      <w:r w:rsidRPr="005E3AC9">
        <w:rPr>
          <w:b/>
        </w:rPr>
        <w:t>ABAIXO</w:t>
      </w:r>
      <w:proofErr w:type="spellEnd"/>
    </w:p>
    <w:p w14:paraId="7EE4A866" w14:textId="251D4426" w:rsidR="005E3AC9" w:rsidRDefault="005E3AC9" w:rsidP="005E3AC9">
      <w:pPr>
        <w:pStyle w:val="PargrafodaLista"/>
        <w:rPr>
          <w:b/>
        </w:rPr>
      </w:pPr>
    </w:p>
    <w:p w14:paraId="6ECC1947" w14:textId="777B9991" w:rsidR="005E3AC9" w:rsidRDefault="005E3AC9" w:rsidP="005E3AC9">
      <w:pPr>
        <w:rPr>
          <w:i/>
          <w:iCs/>
          <w:u w:val="single"/>
        </w:rPr>
      </w:pPr>
      <w:r w:rsidRPr="005E3AC9">
        <w:rPr>
          <w:i/>
          <w:iCs/>
          <w:u w:val="single"/>
        </w:rPr>
        <w:t>ABAIXO:</w:t>
      </w:r>
    </w:p>
    <w:p w14:paraId="5BBF5293" w14:textId="63A1F733" w:rsidR="005E3AC9" w:rsidRDefault="005E3AC9" w:rsidP="005E3AC9">
      <w:proofErr w:type="spellStart"/>
      <w:r w:rsidRPr="00DC1D81">
        <w:rPr>
          <w:color w:val="FF0000"/>
        </w:rPr>
        <w:t>toString</w:t>
      </w:r>
      <w:proofErr w:type="spellEnd"/>
      <w:r>
        <w:t xml:space="preserve"> = transforma o array em string, botando vírgula entre os </w:t>
      </w:r>
      <w:r w:rsidR="00DC1D81">
        <w:t>itens</w:t>
      </w:r>
    </w:p>
    <w:p w14:paraId="1957C146" w14:textId="2A9AA522" w:rsidR="00DC1D81" w:rsidRDefault="00DC1D81" w:rsidP="005E3AC9">
      <w:proofErr w:type="spellStart"/>
      <w:r w:rsidRPr="00DC1D81">
        <w:rPr>
          <w:color w:val="FF0000"/>
        </w:rPr>
        <w:t>join</w:t>
      </w:r>
      <w:proofErr w:type="spellEnd"/>
      <w:r w:rsidRPr="00DC1D81">
        <w:rPr>
          <w:color w:val="FF0000"/>
        </w:rPr>
        <w:t>(x)</w:t>
      </w:r>
      <w:r>
        <w:t xml:space="preserve"> = vai fazer a mesma coisa que o </w:t>
      </w:r>
      <w:proofErr w:type="spellStart"/>
      <w:r>
        <w:t>toString</w:t>
      </w:r>
      <w:proofErr w:type="spellEnd"/>
      <w:r>
        <w:t xml:space="preserve"> mas ao invés de vírgula ele vai separar os itens pelo que está no X</w:t>
      </w:r>
    </w:p>
    <w:p w14:paraId="09BDE478" w14:textId="651C5A2B" w:rsidR="00DC1D81" w:rsidRDefault="00DC1D81" w:rsidP="005E3AC9">
      <w:proofErr w:type="spellStart"/>
      <w:r w:rsidRPr="00DC1D81">
        <w:rPr>
          <w:color w:val="FF0000"/>
        </w:rPr>
        <w:lastRenderedPageBreak/>
        <w:t>indexOf</w:t>
      </w:r>
      <w:proofErr w:type="spellEnd"/>
      <w:r w:rsidRPr="00DC1D81">
        <w:rPr>
          <w:color w:val="FF0000"/>
        </w:rPr>
        <w:t>(‘x’)</w:t>
      </w:r>
      <w:r>
        <w:t xml:space="preserve"> = vai me mostrar em que posição está o meu X dentro do array, se não achar retorna –1</w:t>
      </w:r>
    </w:p>
    <w:p w14:paraId="0BB2CAD7" w14:textId="24D70128" w:rsidR="00DC1D81" w:rsidRDefault="00DC1D81" w:rsidP="005E3AC9">
      <w:pPr>
        <w:rPr>
          <w:i/>
          <w:iCs/>
        </w:rPr>
      </w:pPr>
      <w:r w:rsidRPr="00DC1D81">
        <w:rPr>
          <w:i/>
          <w:iCs/>
        </w:rPr>
        <w:t xml:space="preserve">Os itens a seguir são colocados fora da lista </w:t>
      </w:r>
      <w:r>
        <w:rPr>
          <w:i/>
          <w:iCs/>
        </w:rPr>
        <w:t xml:space="preserve">porque alteram o próprio array e não o seu valor </w:t>
      </w:r>
      <w:r w:rsidRPr="00DC1D81">
        <w:rPr>
          <w:i/>
          <w:iCs/>
        </w:rPr>
        <w:t>então ficaria assim;</w:t>
      </w:r>
    </w:p>
    <w:p w14:paraId="250AB450" w14:textId="00172F88" w:rsidR="00DC1D81" w:rsidRPr="00DC1D81" w:rsidRDefault="00DC1D81" w:rsidP="00DC1D8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Cs/>
        </w:rPr>
        <w:t>let lista [‘ovo’, ‘farinha’, ‘corante’, ‘massa’];</w:t>
      </w:r>
    </w:p>
    <w:p w14:paraId="202D2CAA" w14:textId="70C2D0F4" w:rsidR="00DC1D81" w:rsidRDefault="00C474B4" w:rsidP="00DC1D81">
      <w:pPr>
        <w:pStyle w:val="PargrafodaLista"/>
        <w:rPr>
          <w:iCs/>
        </w:rPr>
      </w:pPr>
      <w:proofErr w:type="spellStart"/>
      <w:r>
        <w:rPr>
          <w:iCs/>
        </w:rPr>
        <w:t>lista.</w:t>
      </w:r>
      <w:r w:rsidRPr="00C474B4">
        <w:rPr>
          <w:b/>
          <w:bCs/>
          <w:iCs/>
        </w:rPr>
        <w:t>ABAIXO</w:t>
      </w:r>
      <w:proofErr w:type="spellEnd"/>
      <w:r>
        <w:rPr>
          <w:iCs/>
        </w:rPr>
        <w:t>;</w:t>
      </w:r>
    </w:p>
    <w:p w14:paraId="395CCA88" w14:textId="7CD70C89" w:rsidR="00DC1D81" w:rsidRDefault="00DC1D81" w:rsidP="00DC1D81">
      <w:pPr>
        <w:pStyle w:val="PargrafodaLista"/>
        <w:rPr>
          <w:iCs/>
        </w:rPr>
      </w:pPr>
      <w:r>
        <w:rPr>
          <w:iCs/>
        </w:rPr>
        <w:t>let res = lista;</w:t>
      </w:r>
    </w:p>
    <w:p w14:paraId="6108D330" w14:textId="77777777" w:rsidR="00C474B4" w:rsidRPr="00DC1D81" w:rsidRDefault="00C474B4" w:rsidP="00DC1D81">
      <w:pPr>
        <w:pStyle w:val="PargrafodaLista"/>
        <w:rPr>
          <w:i/>
          <w:iCs/>
        </w:rPr>
      </w:pPr>
    </w:p>
    <w:p w14:paraId="713AF7C6" w14:textId="459A401F" w:rsidR="005F3EB5" w:rsidRDefault="00C474B4" w:rsidP="005F3EB5">
      <w:pPr>
        <w:rPr>
          <w:i/>
          <w:iCs/>
          <w:u w:val="single"/>
        </w:rPr>
      </w:pPr>
      <w:r w:rsidRPr="00C474B4">
        <w:rPr>
          <w:i/>
          <w:iCs/>
          <w:u w:val="single"/>
        </w:rPr>
        <w:t>ABAIXO:</w:t>
      </w:r>
    </w:p>
    <w:p w14:paraId="499AC8C4" w14:textId="672EAAC5" w:rsidR="00C474B4" w:rsidRDefault="00C474B4" w:rsidP="005F3EB5">
      <w:r w:rsidRPr="0068267B">
        <w:rPr>
          <w:color w:val="FF0000"/>
        </w:rPr>
        <w:t>pop()</w:t>
      </w:r>
      <w:r>
        <w:t xml:space="preserve"> = remove o último item do array</w:t>
      </w:r>
    </w:p>
    <w:p w14:paraId="045A2634" w14:textId="7C38311D" w:rsidR="00C474B4" w:rsidRDefault="00C474B4" w:rsidP="005F3EB5">
      <w:r w:rsidRPr="0068267B">
        <w:rPr>
          <w:color w:val="FF0000"/>
        </w:rPr>
        <w:t>shift()</w:t>
      </w:r>
      <w:r>
        <w:t xml:space="preserve"> = remove o primeiro item do array</w:t>
      </w:r>
    </w:p>
    <w:p w14:paraId="12C131E1" w14:textId="7DFB2410" w:rsidR="00C474B4" w:rsidRDefault="00C474B4" w:rsidP="005F3EB5">
      <w:proofErr w:type="spellStart"/>
      <w:r w:rsidRPr="0068267B">
        <w:rPr>
          <w:color w:val="FF0000"/>
        </w:rPr>
        <w:t>push</w:t>
      </w:r>
      <w:proofErr w:type="spellEnd"/>
      <w:r w:rsidRPr="0068267B">
        <w:rPr>
          <w:color w:val="FF0000"/>
        </w:rPr>
        <w:t>(x)</w:t>
      </w:r>
      <w:r>
        <w:t xml:space="preserve"> = adiciona o item X no meu array</w:t>
      </w:r>
    </w:p>
    <w:p w14:paraId="26A37585" w14:textId="774E9F2C" w:rsidR="00C474B4" w:rsidRDefault="0068267B" w:rsidP="005F3EB5">
      <w:r w:rsidRPr="0068267B">
        <w:rPr>
          <w:color w:val="FF0000"/>
        </w:rPr>
        <w:t>[0] = ‘x’</w:t>
      </w:r>
      <w:r>
        <w:t xml:space="preserve"> = vai adicionar na posição 0 o item X, se já estiver ocupado ele troca de lugar com o que está atualmente</w:t>
      </w:r>
    </w:p>
    <w:p w14:paraId="22E6476B" w14:textId="3B6DFAFF" w:rsidR="0068267B" w:rsidRDefault="00002DF8" w:rsidP="005F3EB5">
      <w:proofErr w:type="spellStart"/>
      <w:r w:rsidRPr="00002DF8">
        <w:rPr>
          <w:color w:val="FF0000"/>
        </w:rPr>
        <w:t>splice</w:t>
      </w:r>
      <w:proofErr w:type="spellEnd"/>
      <w:r w:rsidRPr="00002DF8">
        <w:rPr>
          <w:color w:val="FF0000"/>
        </w:rPr>
        <w:t>(x, y)</w:t>
      </w:r>
      <w:r>
        <w:t xml:space="preserve"> = a partir de X eu quero remover a quantidade y</w:t>
      </w:r>
    </w:p>
    <w:p w14:paraId="0542E3E7" w14:textId="58E1080A" w:rsidR="00002DF8" w:rsidRDefault="00002DF8" w:rsidP="005F3EB5">
      <w:proofErr w:type="spellStart"/>
      <w:r w:rsidRPr="00002DF8">
        <w:rPr>
          <w:color w:val="FF0000"/>
        </w:rPr>
        <w:t>concat</w:t>
      </w:r>
      <w:proofErr w:type="spellEnd"/>
      <w:r w:rsidRPr="00002DF8">
        <w:rPr>
          <w:color w:val="FF0000"/>
        </w:rPr>
        <w:t>(lista2)</w:t>
      </w:r>
      <w:r>
        <w:t xml:space="preserve"> = vai concatenar os </w:t>
      </w:r>
      <w:proofErr w:type="spellStart"/>
      <w:r>
        <w:t>array´s</w:t>
      </w:r>
      <w:proofErr w:type="spellEnd"/>
    </w:p>
    <w:p w14:paraId="4BFE4212" w14:textId="3B3A14E9" w:rsidR="00002DF8" w:rsidRDefault="00A023D4" w:rsidP="005F3EB5">
      <w:proofErr w:type="spellStart"/>
      <w:r w:rsidRPr="00A023D4">
        <w:rPr>
          <w:color w:val="FF0000"/>
        </w:rPr>
        <w:t>sort</w:t>
      </w:r>
      <w:proofErr w:type="spellEnd"/>
      <w:r>
        <w:t xml:space="preserve"> = mostra o array em ordem alfabética</w:t>
      </w:r>
    </w:p>
    <w:p w14:paraId="443A411F" w14:textId="1B6A69D8" w:rsidR="00A023D4" w:rsidRDefault="00A023D4" w:rsidP="005F3EB5">
      <w:r w:rsidRPr="00A023D4">
        <w:rPr>
          <w:color w:val="FF0000"/>
        </w:rPr>
        <w:t>reverse</w:t>
      </w:r>
      <w:r>
        <w:t xml:space="preserve"> = reverte na ordem que tá, se colocar o </w:t>
      </w:r>
      <w:proofErr w:type="spellStart"/>
      <w:r>
        <w:t>sort</w:t>
      </w:r>
      <w:proofErr w:type="spellEnd"/>
      <w:r>
        <w:t xml:space="preserve"> antes ele mostra em ordem contrária a alfabética</w:t>
      </w:r>
    </w:p>
    <w:p w14:paraId="6AFEF6BC" w14:textId="524C79F0" w:rsidR="00A023D4" w:rsidRDefault="00A023D4" w:rsidP="005F3EB5"/>
    <w:p w14:paraId="5AEEDEE7" w14:textId="2E6F4D7E" w:rsidR="00A023D4" w:rsidRDefault="00A023D4" w:rsidP="005F3EB5">
      <w:pPr>
        <w:rPr>
          <w:i/>
          <w:iCs/>
          <w:u w:val="single"/>
        </w:rPr>
      </w:pPr>
      <w:r w:rsidRPr="00A023D4">
        <w:rPr>
          <w:i/>
          <w:iCs/>
          <w:u w:val="single"/>
        </w:rPr>
        <w:t>Métodos um pouco mais avançados</w:t>
      </w:r>
    </w:p>
    <w:p w14:paraId="7EFCA7F2" w14:textId="37260CCA" w:rsidR="00FB0633" w:rsidRPr="00FB0633" w:rsidRDefault="00FB0633" w:rsidP="005F3EB5">
      <w:pPr>
        <w:rPr>
          <w:iCs/>
        </w:rPr>
      </w:pPr>
      <w:r w:rsidRPr="00FB0633">
        <w:rPr>
          <w:iCs/>
        </w:rPr>
        <w:t>Função Map</w:t>
      </w:r>
      <w:r>
        <w:rPr>
          <w:iCs/>
        </w:rPr>
        <w:t>;</w:t>
      </w:r>
    </w:p>
    <w:p w14:paraId="4D7B35D5" w14:textId="43F87480" w:rsidR="00A023D4" w:rsidRDefault="00A023D4" w:rsidP="00A023D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3, 4, 5, 6]</w:t>
      </w:r>
    </w:p>
    <w:p w14:paraId="2D9A2B71" w14:textId="12D2A068" w:rsidR="00A023D4" w:rsidRDefault="00A023D4" w:rsidP="00A023D4">
      <w:pPr>
        <w:pStyle w:val="PargrafodaLista"/>
        <w:rPr>
          <w:iCs/>
        </w:rPr>
      </w:pPr>
      <w:r>
        <w:rPr>
          <w:iCs/>
        </w:rPr>
        <w:t>let lista2 = []</w:t>
      </w:r>
    </w:p>
    <w:p w14:paraId="3560619E" w14:textId="4D8DA7D7" w:rsidR="00A023D4" w:rsidRDefault="00A023D4" w:rsidP="00A023D4">
      <w:pPr>
        <w:pStyle w:val="PargrafodaLista"/>
        <w:rPr>
          <w:iCs/>
        </w:rPr>
      </w:pPr>
    </w:p>
    <w:p w14:paraId="4E6CBAD9" w14:textId="18726BC5" w:rsidR="00A023D4" w:rsidRDefault="00A023D4" w:rsidP="00A023D4">
      <w:pPr>
        <w:pStyle w:val="PargrafodaLista"/>
        <w:rPr>
          <w:iCs/>
        </w:rPr>
      </w:pPr>
      <w:r>
        <w:rPr>
          <w:iCs/>
        </w:rPr>
        <w:t xml:space="preserve">lista2 = </w:t>
      </w:r>
      <w:proofErr w:type="spellStart"/>
      <w:r w:rsidRPr="00FB0633">
        <w:rPr>
          <w:iCs/>
          <w:color w:val="FF0000"/>
        </w:rPr>
        <w:t>lista.map</w:t>
      </w:r>
      <w:proofErr w:type="spellEnd"/>
      <w:r>
        <w:rPr>
          <w:iCs/>
        </w:rPr>
        <w:t>(</w:t>
      </w:r>
      <w:proofErr w:type="spellStart"/>
      <w:r>
        <w:rPr>
          <w:iCs/>
        </w:rPr>
        <w:t>function</w:t>
      </w:r>
      <w:proofErr w:type="spellEnd"/>
      <w:r>
        <w:rPr>
          <w:iCs/>
        </w:rPr>
        <w:t>(</w:t>
      </w:r>
      <w:r w:rsidR="00160F4B">
        <w:rPr>
          <w:iCs/>
        </w:rPr>
        <w:t>item</w:t>
      </w:r>
      <w:r>
        <w:rPr>
          <w:iCs/>
        </w:rPr>
        <w:t>) {</w:t>
      </w:r>
    </w:p>
    <w:p w14:paraId="68ADB8BF" w14:textId="4188EFD8" w:rsidR="00A023D4" w:rsidRDefault="00160F4B" w:rsidP="00A023D4">
      <w:pPr>
        <w:pStyle w:val="PargrafodaLista"/>
        <w:rPr>
          <w:iCs/>
        </w:rPr>
      </w:pPr>
      <w:r>
        <w:rPr>
          <w:iCs/>
        </w:rPr>
        <w:tab/>
      </w:r>
      <w:r w:rsidRPr="00FB0633">
        <w:rPr>
          <w:iCs/>
          <w:color w:val="4472C4" w:themeColor="accent1"/>
        </w:rPr>
        <w:t>return item * 2</w:t>
      </w:r>
      <w:r>
        <w:rPr>
          <w:iCs/>
        </w:rPr>
        <w:t>;</w:t>
      </w:r>
    </w:p>
    <w:p w14:paraId="5DEEE67C" w14:textId="48646F0F" w:rsidR="00A023D4" w:rsidRPr="00A023D4" w:rsidRDefault="00A023D4" w:rsidP="00A023D4">
      <w:pPr>
        <w:pStyle w:val="PargrafodaLista"/>
        <w:rPr>
          <w:iCs/>
        </w:rPr>
      </w:pPr>
      <w:r>
        <w:rPr>
          <w:iCs/>
        </w:rPr>
        <w:t>})</w:t>
      </w:r>
    </w:p>
    <w:p w14:paraId="6F68B175" w14:textId="2DDB5CFD" w:rsidR="00A023D4" w:rsidRDefault="00160F4B" w:rsidP="005F3EB5">
      <w:r>
        <w:tab/>
        <w:t>let res = lista2</w:t>
      </w:r>
    </w:p>
    <w:p w14:paraId="417C304B" w14:textId="20CF386C" w:rsidR="00A023D4" w:rsidRDefault="00FB0633" w:rsidP="005F3EB5">
      <w:r w:rsidRPr="00FB0633">
        <w:rPr>
          <w:color w:val="C00000"/>
        </w:rPr>
        <w:t>Vermelho</w:t>
      </w:r>
      <w:r>
        <w:t>: Irá passar item por item do array e executará a função em cada um deles</w:t>
      </w:r>
    </w:p>
    <w:p w14:paraId="48B4383D" w14:textId="72C1DC5A" w:rsidR="00FB0633" w:rsidRDefault="00FB0633" w:rsidP="005F3EB5">
      <w:r w:rsidRPr="00FB0633">
        <w:rPr>
          <w:color w:val="4472C4" w:themeColor="accent1"/>
        </w:rPr>
        <w:t>Azul</w:t>
      </w:r>
      <w:r>
        <w:t>: Em cada um dos itens irá executar uma função que retorna o número vezes 2</w:t>
      </w:r>
    </w:p>
    <w:p w14:paraId="1AB4208A" w14:textId="77777777" w:rsidR="00FB0633" w:rsidRDefault="00FB0633" w:rsidP="005F3EB5"/>
    <w:p w14:paraId="122F527F" w14:textId="0B5117DE" w:rsidR="00FB0633" w:rsidRDefault="00FB0633" w:rsidP="005F3EB5">
      <w:pPr>
        <w:rPr>
          <w:i/>
          <w:iCs/>
        </w:rPr>
      </w:pPr>
      <w:r w:rsidRPr="00FB0633">
        <w:rPr>
          <w:i/>
          <w:iCs/>
        </w:rPr>
        <w:t xml:space="preserve">Outra forma de fazer a mesma coisa usando </w:t>
      </w:r>
      <w:proofErr w:type="spellStart"/>
      <w:r w:rsidRPr="00FB0633">
        <w:rPr>
          <w:i/>
          <w:iCs/>
        </w:rPr>
        <w:t>loop´s</w:t>
      </w:r>
      <w:proofErr w:type="spellEnd"/>
      <w:r w:rsidRPr="00FB0633">
        <w:rPr>
          <w:i/>
          <w:iCs/>
        </w:rPr>
        <w:t xml:space="preserve"> em array</w:t>
      </w:r>
    </w:p>
    <w:p w14:paraId="410D48EF" w14:textId="781586F4" w:rsidR="00FB0633" w:rsidRDefault="00FB0633" w:rsidP="00FB0633">
      <w:pPr>
        <w:pStyle w:val="PargrafodaLista"/>
        <w:numPr>
          <w:ilvl w:val="0"/>
          <w:numId w:val="1"/>
        </w:numPr>
      </w:pPr>
      <w:r>
        <w:t>for(let i in lista) {</w:t>
      </w:r>
    </w:p>
    <w:p w14:paraId="631688E4" w14:textId="3C209DCC" w:rsidR="00FB0633" w:rsidRDefault="00FB0633" w:rsidP="005F3EB5">
      <w:r>
        <w:tab/>
      </w:r>
      <w:r>
        <w:tab/>
      </w:r>
      <w:proofErr w:type="spellStart"/>
      <w:r>
        <w:t>lista.push</w:t>
      </w:r>
      <w:proofErr w:type="spellEnd"/>
      <w:r>
        <w:t>(lista[i] * 2)</w:t>
      </w:r>
    </w:p>
    <w:p w14:paraId="0EDC4C20" w14:textId="3BF5FF13" w:rsidR="00FB0633" w:rsidRDefault="00FB0633" w:rsidP="005F3EB5">
      <w:r>
        <w:lastRenderedPageBreak/>
        <w:t xml:space="preserve">Função </w:t>
      </w:r>
      <w:proofErr w:type="spellStart"/>
      <w:r>
        <w:t>Filter</w:t>
      </w:r>
      <w:proofErr w:type="spellEnd"/>
      <w:r>
        <w:t>;</w:t>
      </w:r>
    </w:p>
    <w:p w14:paraId="1C42C65C" w14:textId="25F70B4E" w:rsidR="00FB0633" w:rsidRDefault="00FB0633" w:rsidP="00FB0633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lista = [2, </w:t>
      </w:r>
      <w:r w:rsidR="00180DDA">
        <w:rPr>
          <w:iCs/>
        </w:rPr>
        <w:t>11</w:t>
      </w:r>
      <w:r>
        <w:rPr>
          <w:iCs/>
        </w:rPr>
        <w:t xml:space="preserve">, 4, </w:t>
      </w:r>
      <w:r w:rsidR="00180DDA">
        <w:rPr>
          <w:iCs/>
        </w:rPr>
        <w:t>12</w:t>
      </w:r>
      <w:r>
        <w:rPr>
          <w:iCs/>
        </w:rPr>
        <w:t>, 6]</w:t>
      </w:r>
    </w:p>
    <w:p w14:paraId="48C0850C" w14:textId="77777777" w:rsidR="00FB0633" w:rsidRDefault="00FB0633" w:rsidP="00FB0633">
      <w:pPr>
        <w:pStyle w:val="PargrafodaLista"/>
        <w:rPr>
          <w:iCs/>
        </w:rPr>
      </w:pPr>
      <w:r>
        <w:rPr>
          <w:iCs/>
        </w:rPr>
        <w:t>let lista2 = []</w:t>
      </w:r>
    </w:p>
    <w:p w14:paraId="78323B23" w14:textId="77777777" w:rsidR="00180DDA" w:rsidRDefault="00FB0633" w:rsidP="005F3EB5">
      <w:r>
        <w:tab/>
      </w:r>
      <w:r w:rsidR="00180DDA">
        <w:t xml:space="preserve">lista2 = </w:t>
      </w:r>
      <w:proofErr w:type="spellStart"/>
      <w:r w:rsidR="00180DDA">
        <w:t>lista.</w:t>
      </w:r>
      <w:r w:rsidR="00180DDA" w:rsidRPr="00180DDA">
        <w:rPr>
          <w:color w:val="C00000"/>
        </w:rPr>
        <w:t>filter</w:t>
      </w:r>
      <w:proofErr w:type="spellEnd"/>
      <w:r w:rsidR="00180DDA">
        <w:t>(</w:t>
      </w:r>
      <w:proofErr w:type="spellStart"/>
      <w:r w:rsidR="00180DDA">
        <w:t>function</w:t>
      </w:r>
      <w:proofErr w:type="spellEnd"/>
      <w:r w:rsidR="00180DDA">
        <w:t>(item){</w:t>
      </w:r>
    </w:p>
    <w:p w14:paraId="67474721" w14:textId="56A57D0F" w:rsidR="00FB0633" w:rsidRDefault="00180DDA" w:rsidP="005F3EB5">
      <w:r>
        <w:tab/>
      </w:r>
      <w:r>
        <w:tab/>
      </w:r>
      <w:proofErr w:type="spellStart"/>
      <w:r>
        <w:t>if</w:t>
      </w:r>
      <w:proofErr w:type="spellEnd"/>
      <w:r>
        <w:t>(</w:t>
      </w:r>
      <w:r w:rsidRPr="00180DDA">
        <w:rPr>
          <w:color w:val="C00000"/>
        </w:rPr>
        <w:t>item &gt; 10</w:t>
      </w:r>
      <w:r>
        <w:t>) {</w:t>
      </w:r>
    </w:p>
    <w:p w14:paraId="25BB867C" w14:textId="1F7C0131" w:rsidR="00180DDA" w:rsidRDefault="00180DDA" w:rsidP="005F3EB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73466FEB" w14:textId="31940B11" w:rsidR="00180DDA" w:rsidRDefault="00180DDA" w:rsidP="005F3EB5"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{ </w:t>
      </w:r>
    </w:p>
    <w:p w14:paraId="17794A6B" w14:textId="5774BD64" w:rsidR="00180DDA" w:rsidRDefault="00180DDA" w:rsidP="005F3EB5">
      <w:r>
        <w:tab/>
      </w:r>
      <w:r>
        <w:tab/>
      </w:r>
      <w:r>
        <w:tab/>
        <w:t>return false;</w:t>
      </w:r>
    </w:p>
    <w:p w14:paraId="0CF1C309" w14:textId="7A011DD4" w:rsidR="00180DDA" w:rsidRDefault="00180DDA" w:rsidP="005F3EB5">
      <w:r>
        <w:tab/>
      </w:r>
      <w:r>
        <w:tab/>
        <w:t>})</w:t>
      </w:r>
    </w:p>
    <w:p w14:paraId="21EA7E24" w14:textId="0C8D0BEB" w:rsidR="00FB0633" w:rsidRDefault="00180DDA" w:rsidP="005F3EB5">
      <w:r w:rsidRPr="00180DDA">
        <w:rPr>
          <w:color w:val="C00000"/>
        </w:rPr>
        <w:t>Vermelho</w:t>
      </w:r>
      <w:r>
        <w:t>: irá filtrar os itens maiores que 10 e deixará o array somente com eles</w:t>
      </w:r>
    </w:p>
    <w:p w14:paraId="095CFC34" w14:textId="1A0EF1DE" w:rsidR="00FB0633" w:rsidRDefault="00FB0633" w:rsidP="00FB0633"/>
    <w:p w14:paraId="4A618DAA" w14:textId="4156BC94" w:rsidR="00180DDA" w:rsidRDefault="00180DDA" w:rsidP="00FB0633">
      <w:r>
        <w:t>Função Every;</w:t>
      </w:r>
    </w:p>
    <w:p w14:paraId="7D7ABEAB" w14:textId="77777777" w:rsidR="00180DDA" w:rsidRDefault="00180DDA" w:rsidP="00180DDA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68F1B262" w14:textId="77777777" w:rsidR="00180DDA" w:rsidRDefault="00180DDA" w:rsidP="00180DDA">
      <w:pPr>
        <w:pStyle w:val="PargrafodaLista"/>
        <w:rPr>
          <w:iCs/>
        </w:rPr>
      </w:pPr>
      <w:r>
        <w:rPr>
          <w:iCs/>
        </w:rPr>
        <w:t>let lista2 = []</w:t>
      </w:r>
    </w:p>
    <w:p w14:paraId="1B555B01" w14:textId="564D473C" w:rsidR="00180DDA" w:rsidRDefault="00180DDA" w:rsidP="00180DDA">
      <w:r>
        <w:tab/>
        <w:t xml:space="preserve">lista2 = </w:t>
      </w:r>
      <w:proofErr w:type="spellStart"/>
      <w:r>
        <w:t>lista.</w:t>
      </w:r>
      <w:r>
        <w:rPr>
          <w:color w:val="C00000"/>
        </w:rPr>
        <w:t>every</w:t>
      </w:r>
      <w:proofErr w:type="spellEnd"/>
      <w:r>
        <w:t>(</w:t>
      </w:r>
      <w:proofErr w:type="spellStart"/>
      <w:r>
        <w:t>function</w:t>
      </w:r>
      <w:proofErr w:type="spellEnd"/>
      <w:r>
        <w:t>(item){</w:t>
      </w:r>
    </w:p>
    <w:p w14:paraId="34910371" w14:textId="77777777" w:rsidR="00180DDA" w:rsidRDefault="00180DDA" w:rsidP="00180DDA">
      <w:r>
        <w:tab/>
      </w:r>
      <w:r>
        <w:tab/>
      </w:r>
      <w:proofErr w:type="spellStart"/>
      <w:r>
        <w:t>if</w:t>
      </w:r>
      <w:proofErr w:type="spellEnd"/>
      <w:r>
        <w:t>(</w:t>
      </w:r>
      <w:r w:rsidRPr="00180DDA">
        <w:rPr>
          <w:color w:val="C00000"/>
        </w:rPr>
        <w:t>item &gt; 10</w:t>
      </w:r>
      <w:r>
        <w:t>) {</w:t>
      </w:r>
    </w:p>
    <w:p w14:paraId="3A3DC3DE" w14:textId="77777777" w:rsidR="00180DDA" w:rsidRDefault="00180DDA" w:rsidP="00180DDA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6E8FEFDE" w14:textId="77777777" w:rsidR="00180DDA" w:rsidRDefault="00180DDA" w:rsidP="00180DDA"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{ </w:t>
      </w:r>
    </w:p>
    <w:p w14:paraId="22F1F7C9" w14:textId="77777777" w:rsidR="00180DDA" w:rsidRDefault="00180DDA" w:rsidP="00180DDA">
      <w:r>
        <w:tab/>
      </w:r>
      <w:r>
        <w:tab/>
      </w:r>
      <w:r>
        <w:tab/>
        <w:t>return false;</w:t>
      </w:r>
    </w:p>
    <w:p w14:paraId="37BB8F4B" w14:textId="77777777" w:rsidR="00180DDA" w:rsidRDefault="00180DDA" w:rsidP="00180DDA">
      <w:r>
        <w:tab/>
      </w:r>
      <w:r>
        <w:tab/>
        <w:t>})</w:t>
      </w:r>
    </w:p>
    <w:p w14:paraId="378D5FAB" w14:textId="741351B5" w:rsidR="00180DDA" w:rsidRDefault="00180DDA" w:rsidP="00FB0633">
      <w:r w:rsidRPr="00180DDA">
        <w:rPr>
          <w:color w:val="C00000"/>
        </w:rPr>
        <w:t>Vermelho</w:t>
      </w:r>
      <w:r>
        <w:t>: se todos os itens não satisfazerem a função ela retorna false</w:t>
      </w:r>
    </w:p>
    <w:p w14:paraId="24327FD9" w14:textId="1DEE7DB1" w:rsidR="00180DDA" w:rsidRDefault="00180DDA" w:rsidP="00FB0633">
      <w:r w:rsidRPr="00180DDA">
        <w:rPr>
          <w:color w:val="4472C4" w:themeColor="accent1"/>
        </w:rPr>
        <w:t>ADICIONAL</w:t>
      </w:r>
      <w:r>
        <w:t xml:space="preserve">: tem uma função muito parecida </w:t>
      </w:r>
      <w:r w:rsidRPr="00180DDA">
        <w:rPr>
          <w:color w:val="4472C4" w:themeColor="accent1"/>
        </w:rPr>
        <w:t>‘some’</w:t>
      </w:r>
      <w:r>
        <w:t xml:space="preserve"> que </w:t>
      </w:r>
      <w:proofErr w:type="spellStart"/>
      <w:r>
        <w:t>dai</w:t>
      </w:r>
      <w:proofErr w:type="spellEnd"/>
      <w:r>
        <w:t xml:space="preserve"> se pelo menos 1 item satisfazer a função ele já retorna true</w:t>
      </w:r>
    </w:p>
    <w:p w14:paraId="6158A639" w14:textId="3B7E3CA5" w:rsidR="00180DDA" w:rsidRDefault="00180DDA" w:rsidP="00FB0633"/>
    <w:p w14:paraId="74E94E9E" w14:textId="129098B2" w:rsidR="00C10101" w:rsidRDefault="00C10101" w:rsidP="00FB0633">
      <w:r>
        <w:t xml:space="preserve">Função </w:t>
      </w:r>
      <w:proofErr w:type="spellStart"/>
      <w:r>
        <w:t>Find</w:t>
      </w:r>
      <w:proofErr w:type="spellEnd"/>
      <w:r>
        <w:t>;</w:t>
      </w:r>
    </w:p>
    <w:p w14:paraId="0FDD6688" w14:textId="77777777" w:rsidR="00C10101" w:rsidRDefault="00C10101" w:rsidP="00C1010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3BB33923" w14:textId="77777777" w:rsidR="00C10101" w:rsidRDefault="00C10101" w:rsidP="00C10101">
      <w:pPr>
        <w:pStyle w:val="PargrafodaLista"/>
        <w:rPr>
          <w:iCs/>
        </w:rPr>
      </w:pPr>
      <w:r>
        <w:rPr>
          <w:iCs/>
        </w:rPr>
        <w:t>let lista2 = []</w:t>
      </w:r>
    </w:p>
    <w:p w14:paraId="65A3C35D" w14:textId="6374BC1C" w:rsidR="00C10101" w:rsidRDefault="00C10101" w:rsidP="00C10101">
      <w:r>
        <w:tab/>
        <w:t xml:space="preserve">lista2 = </w:t>
      </w:r>
      <w:proofErr w:type="spellStart"/>
      <w:r>
        <w:t>lista.</w:t>
      </w:r>
      <w:r>
        <w:rPr>
          <w:color w:val="C00000"/>
        </w:rPr>
        <w:t>find</w:t>
      </w:r>
      <w:proofErr w:type="spellEnd"/>
      <w:r>
        <w:t>(</w:t>
      </w:r>
      <w:proofErr w:type="spellStart"/>
      <w:r>
        <w:t>function</w:t>
      </w:r>
      <w:proofErr w:type="spellEnd"/>
      <w:r>
        <w:t>(item){</w:t>
      </w:r>
    </w:p>
    <w:p w14:paraId="568AA3D8" w14:textId="33444BAF" w:rsidR="00C10101" w:rsidRDefault="00C10101" w:rsidP="00C10101">
      <w:r>
        <w:tab/>
      </w:r>
      <w:r>
        <w:tab/>
      </w:r>
      <w:proofErr w:type="spellStart"/>
      <w:r>
        <w:t>if</w:t>
      </w:r>
      <w:proofErr w:type="spellEnd"/>
      <w:r>
        <w:t>(</w:t>
      </w:r>
      <w:r w:rsidRPr="00180DDA">
        <w:rPr>
          <w:color w:val="C00000"/>
        </w:rPr>
        <w:t xml:space="preserve">item </w:t>
      </w:r>
      <w:r>
        <w:rPr>
          <w:color w:val="C00000"/>
        </w:rPr>
        <w:t>==</w:t>
      </w:r>
      <w:r w:rsidRPr="00180DDA">
        <w:rPr>
          <w:color w:val="C00000"/>
        </w:rPr>
        <w:t xml:space="preserve"> 1</w:t>
      </w:r>
      <w:r>
        <w:rPr>
          <w:color w:val="C00000"/>
        </w:rPr>
        <w:t>1</w:t>
      </w:r>
      <w:r>
        <w:t>) {</w:t>
      </w:r>
    </w:p>
    <w:p w14:paraId="1FBC863D" w14:textId="77777777" w:rsidR="00C10101" w:rsidRDefault="00C10101" w:rsidP="00C10101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1E7693CD" w14:textId="77777777" w:rsidR="00C10101" w:rsidRDefault="00C10101" w:rsidP="00C10101"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{ </w:t>
      </w:r>
    </w:p>
    <w:p w14:paraId="4610D772" w14:textId="77777777" w:rsidR="00C10101" w:rsidRDefault="00C10101" w:rsidP="00C10101">
      <w:r>
        <w:tab/>
      </w:r>
      <w:r>
        <w:tab/>
      </w:r>
      <w:r>
        <w:tab/>
        <w:t>return false;</w:t>
      </w:r>
    </w:p>
    <w:p w14:paraId="0F25FE31" w14:textId="77777777" w:rsidR="00C10101" w:rsidRDefault="00C10101" w:rsidP="00C10101">
      <w:r>
        <w:lastRenderedPageBreak/>
        <w:tab/>
      </w:r>
      <w:r>
        <w:tab/>
        <w:t>})</w:t>
      </w:r>
    </w:p>
    <w:p w14:paraId="503EAF71" w14:textId="3974A155" w:rsidR="00C10101" w:rsidRDefault="00C10101" w:rsidP="00FB0633">
      <w:r w:rsidRPr="00C10101">
        <w:rPr>
          <w:color w:val="C00000"/>
        </w:rPr>
        <w:t>Vermelho</w:t>
      </w:r>
      <w:r>
        <w:t>: Caso ache algum item igual a 11 retornará aquele item específico</w:t>
      </w:r>
    </w:p>
    <w:p w14:paraId="4A5E0EC6" w14:textId="61D8AF55" w:rsidR="00C10101" w:rsidRDefault="00C10101" w:rsidP="00FB0633">
      <w:r w:rsidRPr="00C10101">
        <w:rPr>
          <w:color w:val="4472C4" w:themeColor="accent1"/>
        </w:rPr>
        <w:t>ADICIONAL</w:t>
      </w:r>
      <w:r>
        <w:t>: tem uma função muito parecida ‘</w:t>
      </w:r>
      <w:proofErr w:type="spellStart"/>
      <w:r w:rsidRPr="00C10101">
        <w:rPr>
          <w:color w:val="4472C4" w:themeColor="accent1"/>
        </w:rPr>
        <w:t>findIndex</w:t>
      </w:r>
      <w:proofErr w:type="spellEnd"/>
      <w:r>
        <w:t>’ onde ao invés de ele retornar o item ele vai retornar a posição do item.</w:t>
      </w:r>
    </w:p>
    <w:p w14:paraId="50CB43CB" w14:textId="20F49C83" w:rsidR="00C10101" w:rsidRDefault="00C10101" w:rsidP="00FB0633"/>
    <w:p w14:paraId="6325184B" w14:textId="6294154E" w:rsidR="00C10101" w:rsidRDefault="00C10101" w:rsidP="00FB0633">
      <w:pPr>
        <w:rPr>
          <w:b/>
        </w:rPr>
      </w:pPr>
      <w:r>
        <w:rPr>
          <w:b/>
        </w:rPr>
        <w:t>DATE EM JAVASCRIPT</w:t>
      </w:r>
    </w:p>
    <w:p w14:paraId="60F3961A" w14:textId="7C7F1D95" w:rsidR="00C10101" w:rsidRDefault="00C10101" w:rsidP="00C10101">
      <w:pPr>
        <w:pStyle w:val="PargrafodaLista"/>
        <w:numPr>
          <w:ilvl w:val="0"/>
          <w:numId w:val="1"/>
        </w:numPr>
      </w:pPr>
      <w:r>
        <w:t>let d = new Date();</w:t>
      </w:r>
    </w:p>
    <w:p w14:paraId="339EE8F2" w14:textId="7F4EDB63" w:rsidR="00C10101" w:rsidRPr="00C77951" w:rsidRDefault="00C10101" w:rsidP="00C10101">
      <w:pPr>
        <w:rPr>
          <w:color w:val="C00000"/>
        </w:rPr>
      </w:pPr>
      <w:r w:rsidRPr="00C77951">
        <w:rPr>
          <w:color w:val="C00000"/>
        </w:rPr>
        <w:t xml:space="preserve">*se o item fica vazio, ele pega o horário do seu </w:t>
      </w:r>
      <w:proofErr w:type="spellStart"/>
      <w:r w:rsidRPr="00C77951">
        <w:rPr>
          <w:color w:val="C00000"/>
        </w:rPr>
        <w:t>pc</w:t>
      </w:r>
      <w:proofErr w:type="spellEnd"/>
      <w:r w:rsidRPr="00C77951">
        <w:rPr>
          <w:color w:val="C00000"/>
        </w:rPr>
        <w:t xml:space="preserve"> ou da pessoa que está acessando</w:t>
      </w:r>
      <w:r w:rsidR="00C77951" w:rsidRPr="00C77951">
        <w:rPr>
          <w:color w:val="C00000"/>
        </w:rPr>
        <w:t>*</w:t>
      </w:r>
    </w:p>
    <w:p w14:paraId="0F436518" w14:textId="6609010E" w:rsidR="00C77951" w:rsidRDefault="00C77951" w:rsidP="00C10101">
      <w:r>
        <w:t>Contudo você pode preencher o item da seguinte forma:</w:t>
      </w:r>
    </w:p>
    <w:p w14:paraId="027A61FD" w14:textId="6BDCE12D" w:rsidR="00C77951" w:rsidRDefault="00C77951" w:rsidP="00C10101">
      <w:r>
        <w:tab/>
        <w:t>(ano, mês, dia, hora, minuto, segundo)</w:t>
      </w:r>
    </w:p>
    <w:p w14:paraId="7DD36B92" w14:textId="7EFAB9C3" w:rsidR="00C77951" w:rsidRDefault="00C77951" w:rsidP="00C10101">
      <w:r>
        <w:tab/>
        <w:t>Lembrando que o mês começa no 0 (janeiro)</w:t>
      </w:r>
    </w:p>
    <w:p w14:paraId="73B56B91" w14:textId="5AF9019F" w:rsidR="00C77951" w:rsidRDefault="00C77951" w:rsidP="00C10101">
      <w:r>
        <w:t>Pra exibir, usamos o (</w:t>
      </w:r>
      <w:proofErr w:type="spellStart"/>
      <w:r>
        <w:t>d.</w:t>
      </w:r>
      <w:r w:rsidRPr="00C77951">
        <w:rPr>
          <w:color w:val="C00000"/>
        </w:rPr>
        <w:t>toString</w:t>
      </w:r>
      <w:proofErr w:type="spellEnd"/>
      <w:r>
        <w:t>());</w:t>
      </w:r>
    </w:p>
    <w:p w14:paraId="1DC00D4D" w14:textId="40A51B4F" w:rsidR="00C77951" w:rsidRDefault="00C77951" w:rsidP="00C10101">
      <w:r>
        <w:t>Também pode configurar da seguinte forma:</w:t>
      </w:r>
      <w:r>
        <w:tab/>
      </w:r>
    </w:p>
    <w:p w14:paraId="191573DA" w14:textId="05CDBE6C" w:rsidR="00C77951" w:rsidRDefault="00C77951" w:rsidP="00C10101">
      <w:r>
        <w:tab/>
        <w:t xml:space="preserve">(‘ano-mês-dia </w:t>
      </w:r>
      <w:proofErr w:type="spellStart"/>
      <w:r>
        <w:t>hora:minuto:segundo</w:t>
      </w:r>
      <w:proofErr w:type="spellEnd"/>
      <w:r>
        <w:t>’)</w:t>
      </w:r>
    </w:p>
    <w:p w14:paraId="410EF6DF" w14:textId="5A5F1CAF" w:rsidR="00C77951" w:rsidRDefault="00C77951" w:rsidP="00C10101">
      <w:r>
        <w:t>Mínimo que você precisa preencher é ano e mês</w:t>
      </w:r>
    </w:p>
    <w:p w14:paraId="0DDC5239" w14:textId="584B16B8" w:rsidR="00C77951" w:rsidRDefault="00C77951" w:rsidP="00C10101"/>
    <w:p w14:paraId="53B36BA8" w14:textId="5649E716" w:rsidR="00C77951" w:rsidRDefault="00C77951" w:rsidP="00C10101">
      <w:pPr>
        <w:rPr>
          <w:i/>
          <w:iCs/>
        </w:rPr>
      </w:pPr>
      <w:r w:rsidRPr="00C77951">
        <w:rPr>
          <w:i/>
          <w:iCs/>
        </w:rPr>
        <w:t>Manipulando as datas;</w:t>
      </w:r>
    </w:p>
    <w:p w14:paraId="6C3326C8" w14:textId="20C84859" w:rsidR="00C77951" w:rsidRDefault="00C77951" w:rsidP="00C7795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d = new Date();</w:t>
      </w:r>
    </w:p>
    <w:p w14:paraId="096C5051" w14:textId="244338C1" w:rsidR="00C77951" w:rsidRDefault="00C77951" w:rsidP="00C77951">
      <w:pPr>
        <w:pStyle w:val="PargrafodaLista"/>
        <w:rPr>
          <w:iCs/>
        </w:rPr>
      </w:pPr>
      <w:r>
        <w:rPr>
          <w:iCs/>
        </w:rPr>
        <w:t xml:space="preserve">let </w:t>
      </w:r>
      <w:proofErr w:type="spellStart"/>
      <w:r>
        <w:rPr>
          <w:iCs/>
        </w:rPr>
        <w:t>novoValor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d.</w:t>
      </w:r>
      <w:r w:rsidRPr="000A3D6C">
        <w:rPr>
          <w:iCs/>
          <w:color w:val="C00000"/>
        </w:rPr>
        <w:t>getYear</w:t>
      </w:r>
      <w:proofErr w:type="spellEnd"/>
      <w:r>
        <w:rPr>
          <w:iCs/>
        </w:rPr>
        <w:t>();</w:t>
      </w:r>
    </w:p>
    <w:p w14:paraId="44F4EEDF" w14:textId="7E7DB532" w:rsidR="00C77951" w:rsidRDefault="00C77951" w:rsidP="00C77951">
      <w:r>
        <w:t>Vai nos retornar o ano atual, a mesma coisa se eu usar, ‘</w:t>
      </w:r>
      <w:proofErr w:type="spellStart"/>
      <w:r w:rsidRPr="000A3D6C">
        <w:rPr>
          <w:color w:val="C00000"/>
        </w:rPr>
        <w:t>getMonth</w:t>
      </w:r>
      <w:proofErr w:type="spellEnd"/>
      <w:r>
        <w:t>’ ou ‘</w:t>
      </w:r>
      <w:proofErr w:type="spellStart"/>
      <w:r w:rsidRPr="000A3D6C">
        <w:rPr>
          <w:color w:val="C00000"/>
        </w:rPr>
        <w:t>getDay</w:t>
      </w:r>
      <w:proofErr w:type="spellEnd"/>
      <w:r>
        <w:t>’</w:t>
      </w:r>
      <w:r w:rsidR="000A3D6C">
        <w:t xml:space="preserve"> ou ‘</w:t>
      </w:r>
      <w:proofErr w:type="spellStart"/>
      <w:r w:rsidR="000A3D6C" w:rsidRPr="000A3D6C">
        <w:rPr>
          <w:color w:val="C00000"/>
        </w:rPr>
        <w:t>getDate</w:t>
      </w:r>
      <w:proofErr w:type="spellEnd"/>
      <w:r w:rsidR="000A3D6C">
        <w:t xml:space="preserve">’, Hours, Minutes, </w:t>
      </w:r>
      <w:proofErr w:type="spellStart"/>
      <w:r w:rsidR="000A3D6C">
        <w:t>Seconds</w:t>
      </w:r>
      <w:proofErr w:type="spellEnd"/>
    </w:p>
    <w:p w14:paraId="22C52298" w14:textId="379D31BB" w:rsidR="000A3D6C" w:rsidRDefault="000A3D6C" w:rsidP="00C77951">
      <w:r>
        <w:t>Sobre o ‘</w:t>
      </w:r>
      <w:proofErr w:type="spellStart"/>
      <w:r>
        <w:t>getDay</w:t>
      </w:r>
      <w:proofErr w:type="spellEnd"/>
      <w:r>
        <w:t>’, pegará o dia da semana, não do mês, semana começa no Domingo, que é representado pelo 0, ou seja, vai de 0 a 6</w:t>
      </w:r>
    </w:p>
    <w:p w14:paraId="2489A26F" w14:textId="4F294B73" w:rsidR="000A3D6C" w:rsidRDefault="000A3D6C" w:rsidP="00C77951"/>
    <w:p w14:paraId="7E404D6B" w14:textId="4286045F" w:rsidR="000A3D6C" w:rsidRDefault="000A3D6C" w:rsidP="00C77951">
      <w:pPr>
        <w:rPr>
          <w:i/>
          <w:iCs/>
        </w:rPr>
      </w:pPr>
      <w:r w:rsidRPr="000A3D6C">
        <w:rPr>
          <w:i/>
          <w:iCs/>
        </w:rPr>
        <w:t>Trocando o mês o ano ou a data;</w:t>
      </w:r>
    </w:p>
    <w:p w14:paraId="2A6283AF" w14:textId="07CAB799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d.setFullYear</w:t>
      </w:r>
      <w:proofErr w:type="spellEnd"/>
      <w:r w:rsidRPr="000A3D6C">
        <w:rPr>
          <w:iCs/>
          <w:color w:val="C00000"/>
        </w:rPr>
        <w:t>(2040)</w:t>
      </w:r>
      <w:r>
        <w:rPr>
          <w:iCs/>
        </w:rPr>
        <w:t xml:space="preserve"> = muda o ano pra 2040</w:t>
      </w:r>
    </w:p>
    <w:p w14:paraId="06F22EDE" w14:textId="093A7D43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d.setMonth</w:t>
      </w:r>
      <w:proofErr w:type="spellEnd"/>
      <w:r w:rsidRPr="000A3D6C">
        <w:rPr>
          <w:iCs/>
          <w:color w:val="C00000"/>
        </w:rPr>
        <w:t>(11)</w:t>
      </w:r>
      <w:r>
        <w:rPr>
          <w:iCs/>
        </w:rPr>
        <w:t xml:space="preserve">  = muda o mês pra dezembro</w:t>
      </w:r>
    </w:p>
    <w:p w14:paraId="53C831BE" w14:textId="1FDC92B5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d.setDate</w:t>
      </w:r>
      <w:proofErr w:type="spellEnd"/>
      <w:r w:rsidRPr="000A3D6C">
        <w:rPr>
          <w:iCs/>
          <w:color w:val="C00000"/>
        </w:rPr>
        <w:t>(14)</w:t>
      </w:r>
      <w:r>
        <w:rPr>
          <w:iCs/>
        </w:rPr>
        <w:t xml:space="preserve"> = muda o dia pra dia 14</w:t>
      </w:r>
    </w:p>
    <w:p w14:paraId="6BF4EA31" w14:textId="09E3A6EB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d.setDate</w:t>
      </w:r>
      <w:proofErr w:type="spellEnd"/>
      <w:r w:rsidRPr="000A3D6C">
        <w:rPr>
          <w:iCs/>
          <w:color w:val="C00000"/>
        </w:rPr>
        <w:t>(</w:t>
      </w:r>
      <w:proofErr w:type="spellStart"/>
      <w:r w:rsidRPr="000A3D6C">
        <w:rPr>
          <w:iCs/>
          <w:color w:val="C00000"/>
        </w:rPr>
        <w:t>d.getDate</w:t>
      </w:r>
      <w:proofErr w:type="spellEnd"/>
      <w:r w:rsidRPr="000A3D6C">
        <w:rPr>
          <w:iCs/>
          <w:color w:val="C00000"/>
        </w:rPr>
        <w:t>() + 10)</w:t>
      </w:r>
      <w:r>
        <w:rPr>
          <w:iCs/>
        </w:rPr>
        <w:t xml:space="preserve"> = aumenta o dia atual em 10 dias</w:t>
      </w:r>
    </w:p>
    <w:p w14:paraId="7D874DAC" w14:textId="111896D5" w:rsidR="000A3D6C" w:rsidRDefault="000A3D6C" w:rsidP="00C77951">
      <w:pPr>
        <w:rPr>
          <w:iCs/>
        </w:rPr>
      </w:pPr>
    </w:p>
    <w:p w14:paraId="775F28B1" w14:textId="18A8FACD" w:rsidR="00D5697C" w:rsidRDefault="00D5697C" w:rsidP="00C77951">
      <w:pPr>
        <w:rPr>
          <w:iCs/>
        </w:rPr>
      </w:pPr>
    </w:p>
    <w:p w14:paraId="01BBE6CC" w14:textId="2091CAF8" w:rsidR="00D5697C" w:rsidRDefault="00D5697C" w:rsidP="00C77951">
      <w:pPr>
        <w:rPr>
          <w:iCs/>
        </w:rPr>
      </w:pPr>
    </w:p>
    <w:p w14:paraId="1424620B" w14:textId="59A4FA73" w:rsidR="00D5697C" w:rsidRDefault="00D5697C" w:rsidP="00C77951">
      <w:pPr>
        <w:rPr>
          <w:b/>
          <w:iCs/>
        </w:rPr>
      </w:pPr>
      <w:r>
        <w:rPr>
          <w:b/>
          <w:iCs/>
        </w:rPr>
        <w:lastRenderedPageBreak/>
        <w:t>FUNÇÕES RELACIONADAS A MATEMÁTICA (</w:t>
      </w:r>
      <w:proofErr w:type="spellStart"/>
      <w:r>
        <w:rPr>
          <w:b/>
          <w:iCs/>
        </w:rPr>
        <w:t>Math</w:t>
      </w:r>
      <w:proofErr w:type="spellEnd"/>
      <w:r>
        <w:rPr>
          <w:b/>
          <w:iCs/>
        </w:rPr>
        <w:t>)</w:t>
      </w:r>
    </w:p>
    <w:p w14:paraId="238F0FF3" w14:textId="34BD2604" w:rsidR="00D5697C" w:rsidRPr="00D5697C" w:rsidRDefault="00D5697C" w:rsidP="00D5697C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Valor = </w:t>
      </w:r>
      <w:proofErr w:type="spellStart"/>
      <w:r>
        <w:rPr>
          <w:iCs/>
        </w:rPr>
        <w:t>Math.etc</w:t>
      </w:r>
      <w:proofErr w:type="spellEnd"/>
      <w:r>
        <w:rPr>
          <w:iCs/>
        </w:rPr>
        <w:t>(</w:t>
      </w:r>
      <w:proofErr w:type="spellStart"/>
      <w:r>
        <w:rPr>
          <w:iCs/>
        </w:rPr>
        <w:t>xx</w:t>
      </w:r>
      <w:proofErr w:type="spellEnd"/>
      <w:r>
        <w:rPr>
          <w:iCs/>
        </w:rPr>
        <w:t>)</w:t>
      </w:r>
    </w:p>
    <w:p w14:paraId="78BF2CB1" w14:textId="067842CA" w:rsidR="000A3D6C" w:rsidRDefault="00D5697C" w:rsidP="00C77951">
      <w:proofErr w:type="spellStart"/>
      <w:r w:rsidRPr="00095C06">
        <w:rPr>
          <w:color w:val="C00000"/>
        </w:rPr>
        <w:t>Math.round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</w:t>
      </w:r>
    </w:p>
    <w:p w14:paraId="11D9F7EB" w14:textId="4175A151" w:rsidR="00D5697C" w:rsidRDefault="00D5697C" w:rsidP="00C77951">
      <w:proofErr w:type="spellStart"/>
      <w:r w:rsidRPr="00095C06">
        <w:rPr>
          <w:color w:val="C00000"/>
        </w:rPr>
        <w:t>Math.floor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baixo</w:t>
      </w:r>
    </w:p>
    <w:p w14:paraId="58BA8474" w14:textId="41142901" w:rsidR="00D5697C" w:rsidRDefault="00D5697C" w:rsidP="00C77951">
      <w:proofErr w:type="spellStart"/>
      <w:r w:rsidRPr="00095C06">
        <w:rPr>
          <w:color w:val="C00000"/>
        </w:rPr>
        <w:t>Math.ceil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cima</w:t>
      </w:r>
    </w:p>
    <w:p w14:paraId="3D75DFCF" w14:textId="7AA8DBAC" w:rsidR="00D5697C" w:rsidRDefault="00D5697C" w:rsidP="00C77951">
      <w:proofErr w:type="spellStart"/>
      <w:r w:rsidRPr="00095C06">
        <w:rPr>
          <w:color w:val="C00000"/>
        </w:rPr>
        <w:t>Math.abs</w:t>
      </w:r>
      <w:proofErr w:type="spellEnd"/>
      <w:r w:rsidRPr="00095C06">
        <w:rPr>
          <w:color w:val="C00000"/>
        </w:rPr>
        <w:t>(-</w:t>
      </w:r>
      <w:proofErr w:type="spellStart"/>
      <w:r w:rsidRPr="00095C06">
        <w:rPr>
          <w:color w:val="C00000"/>
        </w:rPr>
        <w:t>xx.xxxx</w:t>
      </w:r>
      <w:proofErr w:type="spellEnd"/>
      <w:r w:rsidRPr="00095C06">
        <w:rPr>
          <w:color w:val="C00000"/>
        </w:rPr>
        <w:t>)</w:t>
      </w:r>
      <w:r>
        <w:t xml:space="preserve"> = me mostra o absoluto deste item, ou seja, o positivo</w:t>
      </w:r>
    </w:p>
    <w:p w14:paraId="70AD0915" w14:textId="4E19FB9D" w:rsidR="00D5697C" w:rsidRDefault="00D5697C" w:rsidP="00C77951">
      <w:proofErr w:type="spellStart"/>
      <w:r w:rsidRPr="00095C06">
        <w:rPr>
          <w:color w:val="C00000"/>
        </w:rPr>
        <w:t>Math.min</w:t>
      </w:r>
      <w:proofErr w:type="spellEnd"/>
      <w:r w:rsidRPr="00095C06">
        <w:rPr>
          <w:color w:val="C00000"/>
        </w:rPr>
        <w:t>(x, y, z)</w:t>
      </w:r>
      <w:r>
        <w:t xml:space="preserve"> = me mostra qual dos itens é o menor</w:t>
      </w:r>
    </w:p>
    <w:p w14:paraId="21908034" w14:textId="55D69AD0" w:rsidR="00D5697C" w:rsidRDefault="00D5697C" w:rsidP="00C77951">
      <w:proofErr w:type="spellStart"/>
      <w:r w:rsidRPr="00095C06">
        <w:rPr>
          <w:color w:val="C00000"/>
        </w:rPr>
        <w:t>Math.max</w:t>
      </w:r>
      <w:proofErr w:type="spellEnd"/>
      <w:r w:rsidRPr="00095C06">
        <w:rPr>
          <w:color w:val="C00000"/>
        </w:rPr>
        <w:t>(x, y, z)</w:t>
      </w:r>
      <w:r>
        <w:t xml:space="preserve"> = me mostra qual dos itens é o maior</w:t>
      </w:r>
    </w:p>
    <w:p w14:paraId="24FE032B" w14:textId="148AB632" w:rsidR="00D5697C" w:rsidRDefault="00D5697C" w:rsidP="00C77951">
      <w:proofErr w:type="spellStart"/>
      <w:r w:rsidRPr="00095C06">
        <w:rPr>
          <w:color w:val="C00000"/>
        </w:rPr>
        <w:t>Math.random</w:t>
      </w:r>
      <w:proofErr w:type="spellEnd"/>
      <w:r w:rsidRPr="00095C06">
        <w:rPr>
          <w:color w:val="C00000"/>
        </w:rPr>
        <w:t>()</w:t>
      </w:r>
      <w:r>
        <w:t xml:space="preserve"> = me </w:t>
      </w:r>
      <w:proofErr w:type="spellStart"/>
      <w:r>
        <w:t>da</w:t>
      </w:r>
      <w:proofErr w:type="spellEnd"/>
      <w:r>
        <w:t xml:space="preserve"> um número aleatório entre 0 e 1</w:t>
      </w:r>
    </w:p>
    <w:p w14:paraId="61C6A519" w14:textId="1CB8A1C0" w:rsidR="00D5697C" w:rsidRDefault="00D5697C" w:rsidP="00C77951"/>
    <w:p w14:paraId="72220B47" w14:textId="135A0F36" w:rsidR="00D5697C" w:rsidRDefault="00D5697C" w:rsidP="00C77951">
      <w:proofErr w:type="spellStart"/>
      <w:r w:rsidRPr="00095C06">
        <w:rPr>
          <w:color w:val="4472C4" w:themeColor="accent1"/>
        </w:rPr>
        <w:t>Math.floor</w:t>
      </w:r>
      <w:proofErr w:type="spellEnd"/>
      <w:r>
        <w:t>(</w:t>
      </w:r>
      <w:proofErr w:type="spellStart"/>
      <w:r w:rsidRPr="00095C06">
        <w:rPr>
          <w:color w:val="7030A0"/>
        </w:rPr>
        <w:t>Math.random</w:t>
      </w:r>
      <w:proofErr w:type="spellEnd"/>
      <w:r>
        <w:t xml:space="preserve">() </w:t>
      </w:r>
      <w:r w:rsidRPr="00095C06">
        <w:rPr>
          <w:color w:val="ED7D31" w:themeColor="accent2"/>
        </w:rPr>
        <w:t>* 10</w:t>
      </w:r>
      <w:r>
        <w:t>)</w:t>
      </w:r>
    </w:p>
    <w:p w14:paraId="01063A47" w14:textId="1856D302" w:rsidR="00095C06" w:rsidRPr="00095C06" w:rsidRDefault="00095C06" w:rsidP="00095C06">
      <w:pPr>
        <w:pStyle w:val="PargrafodaLista"/>
        <w:numPr>
          <w:ilvl w:val="0"/>
          <w:numId w:val="1"/>
        </w:numPr>
      </w:pPr>
      <w:r w:rsidRPr="00095C06">
        <w:rPr>
          <w:color w:val="7030A0"/>
        </w:rPr>
        <w:t>pegará um número de aleatório</w:t>
      </w:r>
      <w:r>
        <w:t xml:space="preserve"> </w:t>
      </w:r>
      <w:r w:rsidRPr="00095C06">
        <w:rPr>
          <w:color w:val="ED7D31" w:themeColor="accent2"/>
        </w:rPr>
        <w:t>de 0 a 10</w:t>
      </w:r>
      <w:r>
        <w:t xml:space="preserve"> </w:t>
      </w:r>
      <w:r w:rsidRPr="00095C06">
        <w:rPr>
          <w:color w:val="4472C4" w:themeColor="accent1"/>
        </w:rPr>
        <w:t>e garantirá que não passe de 10</w:t>
      </w:r>
    </w:p>
    <w:p w14:paraId="36EEA55C" w14:textId="68C16D44" w:rsidR="00D5697C" w:rsidRDefault="00D5697C" w:rsidP="00C77951"/>
    <w:p w14:paraId="5F89B8BF" w14:textId="7475A61C" w:rsidR="00340F44" w:rsidRDefault="00340F44" w:rsidP="00C77951">
      <w:pPr>
        <w:rPr>
          <w:b/>
        </w:rPr>
      </w:pPr>
      <w:r>
        <w:rPr>
          <w:b/>
        </w:rPr>
        <w:t>INTERVALOS (TIMERS)</w:t>
      </w:r>
    </w:p>
    <w:p w14:paraId="60728910" w14:textId="1CE559FF" w:rsidR="00340F44" w:rsidRDefault="00340F44" w:rsidP="00340F44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let timer = </w:t>
      </w:r>
      <w:proofErr w:type="spellStart"/>
      <w:r w:rsidRPr="00A21B8C">
        <w:rPr>
          <w:bCs/>
          <w:color w:val="FF0000"/>
        </w:rPr>
        <w:t>setInterval</w:t>
      </w:r>
      <w:proofErr w:type="spellEnd"/>
      <w:r>
        <w:rPr>
          <w:bCs/>
        </w:rPr>
        <w:t>(</w:t>
      </w:r>
      <w:proofErr w:type="spellStart"/>
      <w:r w:rsidRPr="00A21B8C">
        <w:rPr>
          <w:bCs/>
          <w:color w:val="4472C4" w:themeColor="accent1"/>
        </w:rPr>
        <w:t>showTime</w:t>
      </w:r>
      <w:proofErr w:type="spellEnd"/>
      <w:r>
        <w:rPr>
          <w:bCs/>
        </w:rPr>
        <w:t xml:space="preserve">, </w:t>
      </w:r>
      <w:r w:rsidRPr="00A21B8C">
        <w:rPr>
          <w:bCs/>
          <w:color w:val="00B050"/>
        </w:rPr>
        <w:t>1000</w:t>
      </w:r>
      <w:r>
        <w:rPr>
          <w:bCs/>
        </w:rPr>
        <w:t>)</w:t>
      </w:r>
    </w:p>
    <w:p w14:paraId="36FE0154" w14:textId="66A30526" w:rsidR="00A21B8C" w:rsidRDefault="00A21B8C" w:rsidP="00A21B8C"/>
    <w:p w14:paraId="17098316" w14:textId="1FDD5A0E" w:rsidR="00A21B8C" w:rsidRDefault="00A21B8C" w:rsidP="00A21B8C">
      <w:r w:rsidRPr="00A21B8C">
        <w:rPr>
          <w:color w:val="FF0000"/>
        </w:rPr>
        <w:t>Vermelho</w:t>
      </w:r>
      <w:r>
        <w:t xml:space="preserve">: Função de </w:t>
      </w:r>
      <w:proofErr w:type="spellStart"/>
      <w:r>
        <w:t>setar</w:t>
      </w:r>
      <w:proofErr w:type="spellEnd"/>
      <w:r>
        <w:t xml:space="preserve"> intervalos</w:t>
      </w:r>
    </w:p>
    <w:p w14:paraId="09D48E4D" w14:textId="6BFD9FF0" w:rsidR="00A21B8C" w:rsidRDefault="00A21B8C" w:rsidP="00A21B8C">
      <w:r w:rsidRPr="00A21B8C">
        <w:rPr>
          <w:color w:val="4472C4" w:themeColor="accent1"/>
        </w:rPr>
        <w:t>Azul</w:t>
      </w:r>
      <w:r>
        <w:t>: Nossa função de relógio lá do ‘naula011’</w:t>
      </w:r>
    </w:p>
    <w:p w14:paraId="008B0E39" w14:textId="640BBBCC" w:rsidR="00A21B8C" w:rsidRDefault="00A21B8C" w:rsidP="00A21B8C">
      <w:r w:rsidRPr="00A21B8C">
        <w:rPr>
          <w:color w:val="70AD47" w:themeColor="accent6"/>
        </w:rPr>
        <w:t>Verde</w:t>
      </w:r>
      <w:r>
        <w:t>: tempo em que queremos que a função seja executada, mostrada em milissegundos, ou seja vai executar a função de 1 em 1 segundo</w:t>
      </w:r>
    </w:p>
    <w:p w14:paraId="31306F8E" w14:textId="2A346A63" w:rsidR="00A21B8C" w:rsidRDefault="00A21B8C" w:rsidP="00A21B8C"/>
    <w:p w14:paraId="37E21C9A" w14:textId="11BF6278" w:rsidR="00A21B8C" w:rsidRDefault="00A21B8C" w:rsidP="00A21B8C">
      <w:pPr>
        <w:rPr>
          <w:i/>
          <w:iCs/>
        </w:rPr>
      </w:pPr>
      <w:r w:rsidRPr="00A21B8C">
        <w:rPr>
          <w:i/>
          <w:iCs/>
        </w:rPr>
        <w:t>E se eu quiser parar este timer?</w:t>
      </w:r>
    </w:p>
    <w:p w14:paraId="666D67AD" w14:textId="1F5B5D2E" w:rsidR="00A21B8C" w:rsidRDefault="00A21B8C" w:rsidP="00A21B8C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clearInterval</w:t>
      </w:r>
      <w:proofErr w:type="spellEnd"/>
      <w:r>
        <w:rPr>
          <w:iCs/>
        </w:rPr>
        <w:t>(timer);</w:t>
      </w:r>
    </w:p>
    <w:p w14:paraId="0F12835B" w14:textId="214F7DB1" w:rsidR="00A21B8C" w:rsidRDefault="00A21B8C" w:rsidP="00A21B8C">
      <w:r>
        <w:t>Toda essa função pode ser vista no arquivo ‘naula011’ onde eu criei as funções, o botão pra começar o timer e pra finalizar, lá tem algumas informações extras</w:t>
      </w:r>
    </w:p>
    <w:p w14:paraId="0195B43D" w14:textId="5991248E" w:rsidR="00E25BF9" w:rsidRDefault="00E25BF9" w:rsidP="00E25BF9">
      <w:pPr>
        <w:pStyle w:val="PargrafodaLista"/>
        <w:numPr>
          <w:ilvl w:val="0"/>
          <w:numId w:val="1"/>
        </w:numPr>
      </w:pPr>
      <w:r>
        <w:t>setTimout</w:t>
      </w:r>
    </w:p>
    <w:p w14:paraId="30343CEB" w14:textId="0C207506" w:rsidR="00E25BF9" w:rsidRDefault="00E25BF9" w:rsidP="00E25BF9">
      <w:r>
        <w:t xml:space="preserve">Basicamente via esperar tantos milissegundos e executará uma função, a atividade </w:t>
      </w:r>
      <w:proofErr w:type="spellStart"/>
      <w:r>
        <w:t>esta</w:t>
      </w:r>
      <w:proofErr w:type="spellEnd"/>
      <w:r>
        <w:t xml:space="preserve"> feita no arquivo ‘naula012’</w:t>
      </w:r>
    </w:p>
    <w:p w14:paraId="54361DCD" w14:textId="671F977E" w:rsidR="00E25BF9" w:rsidRPr="00E25BF9" w:rsidRDefault="00E25BF9" w:rsidP="00E25BF9">
      <w:pPr>
        <w:rPr>
          <w:i/>
          <w:iCs/>
        </w:rPr>
      </w:pPr>
      <w:r w:rsidRPr="00E25BF9">
        <w:rPr>
          <w:i/>
          <w:iCs/>
        </w:rPr>
        <w:t>E se eu quiser impedir essa função?</w:t>
      </w:r>
    </w:p>
    <w:p w14:paraId="420398B6" w14:textId="76BFFF24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clearTimeout</w:t>
      </w:r>
      <w:proofErr w:type="spellEnd"/>
      <w:r>
        <w:t>(timer)</w:t>
      </w:r>
    </w:p>
    <w:p w14:paraId="3EAC0AD4" w14:textId="4C34FE78" w:rsidR="00E25BF9" w:rsidRDefault="00E25BF9" w:rsidP="00E25BF9">
      <w:r w:rsidRPr="00E25BF9">
        <w:rPr>
          <w:color w:val="C00000"/>
        </w:rPr>
        <w:t>Timeout</w:t>
      </w:r>
      <w:r>
        <w:t xml:space="preserve"> x </w:t>
      </w:r>
      <w:proofErr w:type="spellStart"/>
      <w:r w:rsidRPr="00E25BF9">
        <w:rPr>
          <w:color w:val="4472C4" w:themeColor="accent1"/>
        </w:rPr>
        <w:t>Interval</w:t>
      </w:r>
      <w:proofErr w:type="spellEnd"/>
      <w:r>
        <w:t>;</w:t>
      </w:r>
    </w:p>
    <w:p w14:paraId="28131597" w14:textId="67861E74" w:rsidR="00E25BF9" w:rsidRDefault="00E25BF9" w:rsidP="00E25BF9">
      <w:r w:rsidRPr="00E25BF9">
        <w:rPr>
          <w:color w:val="C00000"/>
        </w:rPr>
        <w:t>Timeout</w:t>
      </w:r>
      <w:r>
        <w:t>: Executa um única vez quando é mandado</w:t>
      </w:r>
    </w:p>
    <w:p w14:paraId="1F4B316B" w14:textId="5BFE483B" w:rsidR="00E25BF9" w:rsidRDefault="00E25BF9" w:rsidP="00E25BF9">
      <w:proofErr w:type="spellStart"/>
      <w:r w:rsidRPr="00E25BF9">
        <w:rPr>
          <w:color w:val="4472C4" w:themeColor="accent1"/>
        </w:rPr>
        <w:lastRenderedPageBreak/>
        <w:t>Interval</w:t>
      </w:r>
      <w:proofErr w:type="spellEnd"/>
      <w:r>
        <w:t>: Fica rodando até que seja mandado parar</w:t>
      </w:r>
    </w:p>
    <w:p w14:paraId="4525DAC5" w14:textId="1848F55E" w:rsidR="00E25BF9" w:rsidRDefault="00E25BF9" w:rsidP="00E25BF9"/>
    <w:p w14:paraId="1C26DEBC" w14:textId="1D888A26" w:rsidR="005044C2" w:rsidRDefault="005044C2" w:rsidP="005044C2">
      <w:pPr>
        <w:rPr>
          <w:b/>
        </w:rPr>
      </w:pPr>
      <w:r>
        <w:rPr>
          <w:b/>
        </w:rPr>
        <w:t>TEMPLATE STRING´S</w:t>
      </w:r>
    </w:p>
    <w:p w14:paraId="371F7532" w14:textId="7467DDC5" w:rsidR="005044C2" w:rsidRPr="005044C2" w:rsidRDefault="005044C2" w:rsidP="005044C2">
      <w:pPr>
        <w:rPr>
          <w:color w:val="C00000"/>
        </w:rPr>
      </w:pPr>
      <w:r>
        <w:t xml:space="preserve">- O símbolo da </w:t>
      </w:r>
      <w:proofErr w:type="spellStart"/>
      <w:r>
        <w:t>template</w:t>
      </w:r>
      <w:proofErr w:type="spellEnd"/>
      <w:r>
        <w:t xml:space="preserve"> string é o </w:t>
      </w:r>
      <w:r w:rsidRPr="005044C2">
        <w:rPr>
          <w:color w:val="C00000"/>
        </w:rPr>
        <w:t>``</w:t>
      </w:r>
    </w:p>
    <w:p w14:paraId="4FB3B9CA" w14:textId="129686B4" w:rsidR="005044C2" w:rsidRDefault="005044C2" w:rsidP="005044C2">
      <w:r>
        <w:t xml:space="preserve">-É usado no lugar das aspas comuns pra poder alojar o </w:t>
      </w:r>
      <w:r w:rsidRPr="005044C2">
        <w:t>‘</w:t>
      </w:r>
      <w:r w:rsidRPr="005044C2">
        <w:rPr>
          <w:color w:val="C00000"/>
        </w:rPr>
        <w:t>${x}</w:t>
      </w:r>
      <w:r>
        <w:t>’</w:t>
      </w:r>
    </w:p>
    <w:p w14:paraId="33BA54CC" w14:textId="2A944AF5" w:rsidR="005044C2" w:rsidRDefault="005044C2" w:rsidP="005044C2">
      <w:r>
        <w:t xml:space="preserve">Por </w:t>
      </w:r>
      <w:proofErr w:type="spellStart"/>
      <w:r>
        <w:t>Ex</w:t>
      </w:r>
      <w:proofErr w:type="spellEnd"/>
      <w:r>
        <w:t>:</w:t>
      </w:r>
    </w:p>
    <w:p w14:paraId="160C5925" w14:textId="5094921D" w:rsidR="005044C2" w:rsidRDefault="005044C2" w:rsidP="005044C2">
      <w:pPr>
        <w:pStyle w:val="PargrafodaLista"/>
        <w:numPr>
          <w:ilvl w:val="0"/>
          <w:numId w:val="1"/>
        </w:numPr>
      </w:pPr>
      <w:r>
        <w:t>let anos = 12</w:t>
      </w:r>
    </w:p>
    <w:p w14:paraId="6EB64643" w14:textId="41B13BDF" w:rsidR="005044C2" w:rsidRDefault="005044C2" w:rsidP="005044C2">
      <w:pPr>
        <w:pStyle w:val="PargrafodaLista"/>
      </w:pPr>
      <w:r>
        <w:t>let nome = roberto</w:t>
      </w:r>
    </w:p>
    <w:p w14:paraId="4752C01A" w14:textId="176422D9" w:rsidR="005044C2" w:rsidRDefault="005044C2" w:rsidP="005044C2">
      <w:pPr>
        <w:pStyle w:val="PargrafodaLista"/>
      </w:pPr>
      <w:r>
        <w:t>let frase = `Meu nome é ${nome} e eu tenho ${anos}`</w:t>
      </w:r>
    </w:p>
    <w:p w14:paraId="7A915556" w14:textId="6705637B" w:rsidR="005044C2" w:rsidRDefault="005044C2" w:rsidP="005044C2">
      <w:r>
        <w:t>Podemos até fazer contas matemáticas na frase;</w:t>
      </w:r>
    </w:p>
    <w:p w14:paraId="54C6527B" w14:textId="6ED5FC38" w:rsidR="005044C2" w:rsidRDefault="005044C2" w:rsidP="005044C2">
      <w:pPr>
        <w:pStyle w:val="PargrafodaLista"/>
        <w:numPr>
          <w:ilvl w:val="0"/>
          <w:numId w:val="1"/>
        </w:numPr>
      </w:pPr>
      <w:r>
        <w:t>let anos = 20</w:t>
      </w:r>
    </w:p>
    <w:p w14:paraId="2239E8D5" w14:textId="10DFC134" w:rsidR="005044C2" w:rsidRDefault="005044C2" w:rsidP="005044C2">
      <w:pPr>
        <w:pStyle w:val="PargrafodaLista"/>
      </w:pPr>
      <w:r>
        <w:t>let nome = arthur</w:t>
      </w:r>
    </w:p>
    <w:p w14:paraId="730399DD" w14:textId="7585CA90" w:rsidR="005044C2" w:rsidRDefault="005044C2" w:rsidP="005044C2">
      <w:pPr>
        <w:pStyle w:val="PargrafodaLista"/>
      </w:pPr>
      <w:r>
        <w:t>let frase = `Meu nome é ${arthur} e ano que vem farei ${anos+1} anos`</w:t>
      </w:r>
    </w:p>
    <w:p w14:paraId="442BC619" w14:textId="6EA510B7" w:rsidR="005044C2" w:rsidRDefault="005044C2" w:rsidP="005044C2">
      <w:pPr>
        <w:pStyle w:val="PargrafodaLista"/>
      </w:pPr>
    </w:p>
    <w:p w14:paraId="4D7F2FDF" w14:textId="5E5AF603" w:rsidR="00D012A5" w:rsidRDefault="00D012A5" w:rsidP="00D012A5"/>
    <w:p w14:paraId="629CCAFF" w14:textId="5DE9838E" w:rsidR="00D012A5" w:rsidRDefault="00D012A5" w:rsidP="00D012A5">
      <w:pPr>
        <w:rPr>
          <w:b/>
        </w:rPr>
      </w:pPr>
      <w:r>
        <w:rPr>
          <w:b/>
        </w:rPr>
        <w:t>DESCONTRUÇÃO DE OBJETOS</w:t>
      </w:r>
    </w:p>
    <w:p w14:paraId="6268B520" w14:textId="64E3A524" w:rsidR="00D012A5" w:rsidRPr="00D012A5" w:rsidRDefault="00D012A5" w:rsidP="00D012A5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0C43438D" w14:textId="1405D8E8" w:rsidR="00D012A5" w:rsidRDefault="00D012A5" w:rsidP="00D012A5">
      <w:pPr>
        <w:pStyle w:val="PargrafodaLista"/>
      </w:pPr>
      <w:r>
        <w:tab/>
        <w:t>nome: ‘Arthur’,</w:t>
      </w:r>
    </w:p>
    <w:p w14:paraId="3F5EE9C3" w14:textId="285032E1" w:rsidR="00D012A5" w:rsidRDefault="00D012A5" w:rsidP="00D012A5">
      <w:pPr>
        <w:pStyle w:val="PargrafodaLista"/>
      </w:pPr>
      <w:r>
        <w:tab/>
        <w:t>sobrenome: ‘Miranda’,</w:t>
      </w:r>
    </w:p>
    <w:p w14:paraId="27BCB80F" w14:textId="4FA14371" w:rsidR="00D012A5" w:rsidRDefault="00D012A5" w:rsidP="00D012A5">
      <w:pPr>
        <w:pStyle w:val="PargrafodaLista"/>
      </w:pPr>
      <w:r>
        <w:tab/>
        <w:t>idade: 90,</w:t>
      </w:r>
    </w:p>
    <w:p w14:paraId="63AA265E" w14:textId="05AEA639" w:rsidR="00D012A5" w:rsidRDefault="00D012A5" w:rsidP="00D012A5">
      <w:pPr>
        <w:pStyle w:val="PargrafodaLista"/>
      </w:pPr>
      <w:r>
        <w:tab/>
        <w:t>nomeCompleto: function() {</w:t>
      </w:r>
    </w:p>
    <w:p w14:paraId="182B7BDA" w14:textId="713B7FC3" w:rsidR="00D012A5" w:rsidRDefault="00D012A5" w:rsidP="00D012A5">
      <w:pPr>
        <w:pStyle w:val="PargrafodaLista"/>
      </w:pPr>
      <w:r>
        <w:tab/>
      </w:r>
      <w:r>
        <w:tab/>
        <w:t>return `${this.nome} ${this.sobrenome}`;</w:t>
      </w:r>
    </w:p>
    <w:p w14:paraId="12A15022" w14:textId="17E7CF94" w:rsidR="00D012A5" w:rsidRDefault="00D012A5" w:rsidP="00D012A5">
      <w:pPr>
        <w:pStyle w:val="PargrafodaLista"/>
      </w:pPr>
      <w:r>
        <w:tab/>
        <w:t>}</w:t>
      </w:r>
    </w:p>
    <w:p w14:paraId="33131D16" w14:textId="59A408D0" w:rsidR="00D012A5" w:rsidRDefault="00D012A5" w:rsidP="00D012A5">
      <w:pPr>
        <w:pStyle w:val="PargrafodaLista"/>
      </w:pPr>
      <w:r>
        <w:t>};</w:t>
      </w:r>
    </w:p>
    <w:p w14:paraId="543544BA" w14:textId="5557A352" w:rsidR="00D012A5" w:rsidRDefault="00D012A5" w:rsidP="00D012A5">
      <w:pPr>
        <w:rPr>
          <w:i/>
          <w:iCs/>
        </w:rPr>
      </w:pPr>
      <w:r w:rsidRPr="00D012A5">
        <w:rPr>
          <w:i/>
          <w:iCs/>
        </w:rPr>
        <w:t>Começando o processo de descontrução:</w:t>
      </w:r>
    </w:p>
    <w:p w14:paraId="0440B07F" w14:textId="77777777" w:rsidR="00D012A5" w:rsidRDefault="00D012A5" w:rsidP="00D012A5">
      <w:pPr>
        <w:rPr>
          <w:iCs/>
        </w:rPr>
      </w:pPr>
      <w:r>
        <w:rPr>
          <w:iCs/>
        </w:rPr>
        <w:t xml:space="preserve">let { nome, sobrenome, idade } = pessoa; </w:t>
      </w:r>
      <w:r w:rsidRPr="00D012A5">
        <w:rPr>
          <w:iCs/>
        </w:rPr>
        <w:sym w:font="Wingdings" w:char="F0E0"/>
      </w:r>
    </w:p>
    <w:p w14:paraId="2273FECA" w14:textId="1B677D5A" w:rsidR="00D012A5" w:rsidRDefault="00D012A5" w:rsidP="00D012A5">
      <w:pPr>
        <w:rPr>
          <w:iCs/>
          <w:color w:val="C00000"/>
        </w:rPr>
      </w:pPr>
      <w:r w:rsidRPr="00D012A5">
        <w:rPr>
          <w:iCs/>
        </w:rPr>
        <w:sym w:font="Wingdings" w:char="F0E0"/>
      </w:r>
      <w:r w:rsidRPr="00D012A5">
        <w:rPr>
          <w:iCs/>
          <w:color w:val="C00000"/>
        </w:rPr>
        <w:t>Aqui então eu basicamente fiz uma variável que continha todas as informações que eu queria tirar do objeto, ao invés de ter que tirar uma por uma</w:t>
      </w:r>
    </w:p>
    <w:p w14:paraId="6C40969F" w14:textId="7392D1C5" w:rsidR="00D012A5" w:rsidRDefault="00C60939" w:rsidP="00D012A5">
      <w:pPr>
        <w:rPr>
          <w:i/>
        </w:rPr>
      </w:pPr>
      <w:r w:rsidRPr="00C60939">
        <w:rPr>
          <w:i/>
        </w:rPr>
        <w:t>E se eu quiser que o nome da variável ‘idade’ não seja ‘idade’?</w:t>
      </w:r>
    </w:p>
    <w:p w14:paraId="62865CF6" w14:textId="7DD1FA24" w:rsidR="00C60939" w:rsidRDefault="00C60939" w:rsidP="00D012A5">
      <w:pPr>
        <w:rPr>
          <w:iCs/>
        </w:rPr>
      </w:pPr>
      <w:r>
        <w:rPr>
          <w:iCs/>
        </w:rPr>
        <w:t>let {nome, sobrenome, idade</w:t>
      </w:r>
      <w:r w:rsidRPr="00C60939">
        <w:rPr>
          <w:iCs/>
          <w:color w:val="C00000"/>
        </w:rPr>
        <w:t>:pessoaIdade</w:t>
      </w:r>
      <w:r>
        <w:rPr>
          <w:iCs/>
        </w:rPr>
        <w:t xml:space="preserve"> } = pessoa;</w:t>
      </w:r>
    </w:p>
    <w:p w14:paraId="13E96196" w14:textId="7FA54170" w:rsidR="00C60939" w:rsidRDefault="00C60939" w:rsidP="00D012A5">
      <w:pPr>
        <w:rPr>
          <w:iCs/>
        </w:rPr>
      </w:pPr>
      <w:r w:rsidRPr="00C60939">
        <w:rPr>
          <w:iCs/>
        </w:rPr>
        <w:sym w:font="Wingdings" w:char="F0E0"/>
      </w:r>
      <w:r>
        <w:rPr>
          <w:iCs/>
        </w:rPr>
        <w:t>Colocando o dois pontos e o novo nome eu altero o nome da variável pra que eu quiser</w:t>
      </w:r>
    </w:p>
    <w:p w14:paraId="1C9DA4A2" w14:textId="77777777" w:rsidR="00B26CC8" w:rsidRDefault="00B26CC8" w:rsidP="00D012A5">
      <w:pPr>
        <w:rPr>
          <w:i/>
        </w:rPr>
      </w:pPr>
    </w:p>
    <w:p w14:paraId="2D4C9DDC" w14:textId="77777777" w:rsidR="00B26CC8" w:rsidRDefault="00B26CC8" w:rsidP="00D012A5">
      <w:pPr>
        <w:rPr>
          <w:i/>
        </w:rPr>
      </w:pPr>
    </w:p>
    <w:p w14:paraId="06E8F5F0" w14:textId="77777777" w:rsidR="00B26CC8" w:rsidRDefault="00B26CC8" w:rsidP="00D012A5">
      <w:pPr>
        <w:rPr>
          <w:i/>
        </w:rPr>
      </w:pPr>
    </w:p>
    <w:p w14:paraId="680D7F1F" w14:textId="77777777" w:rsidR="00B26CC8" w:rsidRDefault="00B26CC8" w:rsidP="00D012A5">
      <w:pPr>
        <w:rPr>
          <w:i/>
        </w:rPr>
      </w:pPr>
    </w:p>
    <w:p w14:paraId="74A4457A" w14:textId="77777777" w:rsidR="00B26CC8" w:rsidRDefault="00B26CC8" w:rsidP="00D012A5">
      <w:pPr>
        <w:rPr>
          <w:i/>
        </w:rPr>
      </w:pPr>
    </w:p>
    <w:p w14:paraId="6A19E359" w14:textId="68D2A8D8" w:rsidR="00B26CC8" w:rsidRDefault="00B26CC8" w:rsidP="00D012A5">
      <w:pPr>
        <w:rPr>
          <w:i/>
        </w:rPr>
      </w:pPr>
      <w:r w:rsidRPr="00B26CC8">
        <w:rPr>
          <w:i/>
        </w:rPr>
        <w:lastRenderedPageBreak/>
        <w:t>Um pouco mais avançado:</w:t>
      </w:r>
    </w:p>
    <w:p w14:paraId="6A3F56A5" w14:textId="77777777" w:rsidR="00B26CC8" w:rsidRPr="00D012A5" w:rsidRDefault="00B26CC8" w:rsidP="00B26CC8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1AEBF2FA" w14:textId="77777777" w:rsidR="00B26CC8" w:rsidRDefault="00B26CC8" w:rsidP="00B26CC8">
      <w:pPr>
        <w:pStyle w:val="PargrafodaLista"/>
      </w:pPr>
      <w:r>
        <w:tab/>
        <w:t>nome: ‘Arthur’,</w:t>
      </w:r>
    </w:p>
    <w:p w14:paraId="68D51E09" w14:textId="77777777" w:rsidR="00B26CC8" w:rsidRDefault="00B26CC8" w:rsidP="00B26CC8">
      <w:pPr>
        <w:pStyle w:val="PargrafodaLista"/>
      </w:pPr>
      <w:r>
        <w:tab/>
        <w:t>sobrenome: ‘Miranda’,</w:t>
      </w:r>
    </w:p>
    <w:p w14:paraId="52EE2878" w14:textId="270ED250" w:rsidR="00B26CC8" w:rsidRDefault="00B26CC8" w:rsidP="00B26CC8">
      <w:pPr>
        <w:pStyle w:val="PargrafodaLista"/>
      </w:pPr>
      <w:r>
        <w:tab/>
        <w:t>idade: 90,</w:t>
      </w:r>
    </w:p>
    <w:p w14:paraId="7EA71B0E" w14:textId="312A9596" w:rsidR="00B26CC8" w:rsidRPr="00B26CC8" w:rsidRDefault="00B26CC8" w:rsidP="00B26CC8">
      <w:pPr>
        <w:pStyle w:val="PargrafodaLista"/>
        <w:rPr>
          <w:color w:val="FF0000"/>
        </w:rPr>
      </w:pPr>
      <w:r>
        <w:tab/>
      </w:r>
      <w:r w:rsidRPr="00B26CC8">
        <w:rPr>
          <w:color w:val="FF0000"/>
        </w:rPr>
        <w:t>social: {</w:t>
      </w:r>
    </w:p>
    <w:p w14:paraId="49B97016" w14:textId="44399AA1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facebook: ‘ArthurM’,</w:t>
      </w:r>
    </w:p>
    <w:p w14:paraId="79C0FDC4" w14:textId="5D0A3F7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instagram: ‘ArthurMM’</w:t>
      </w:r>
    </w:p>
    <w:p w14:paraId="6D30E86E" w14:textId="414D0EB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  <w:t>}</w:t>
      </w:r>
    </w:p>
    <w:p w14:paraId="15935E56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>
        <w:tab/>
      </w:r>
      <w:r w:rsidRPr="00583645">
        <w:rPr>
          <w:color w:val="4472C4" w:themeColor="accent1"/>
        </w:rPr>
        <w:t>nomeCompleto: function() {</w:t>
      </w:r>
    </w:p>
    <w:p w14:paraId="5196BB72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</w:r>
      <w:r w:rsidRPr="00583645">
        <w:rPr>
          <w:color w:val="4472C4" w:themeColor="accent1"/>
        </w:rPr>
        <w:tab/>
        <w:t>return `${this.nome} ${this.sobrenome}`;</w:t>
      </w:r>
    </w:p>
    <w:p w14:paraId="1EA1D2B7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  <w:t>}</w:t>
      </w:r>
    </w:p>
    <w:p w14:paraId="411D8934" w14:textId="77777777" w:rsidR="00B26CC8" w:rsidRDefault="00B26CC8" w:rsidP="00B26CC8">
      <w:pPr>
        <w:pStyle w:val="PargrafodaLista"/>
      </w:pPr>
      <w:r>
        <w:t>};</w:t>
      </w:r>
    </w:p>
    <w:p w14:paraId="2E8CCA72" w14:textId="3B1A0C09" w:rsidR="00B26CC8" w:rsidRPr="00B26CC8" w:rsidRDefault="00B26CC8" w:rsidP="00D012A5">
      <w:r>
        <w:t xml:space="preserve"> </w:t>
      </w:r>
    </w:p>
    <w:p w14:paraId="15A9D805" w14:textId="4CC05F01" w:rsidR="00B26CC8" w:rsidRDefault="00B26CC8" w:rsidP="00D012A5">
      <w:pPr>
        <w:rPr>
          <w:iCs/>
        </w:rPr>
      </w:pPr>
      <w:r>
        <w:rPr>
          <w:iCs/>
        </w:rPr>
        <w:t>Se eu quiser desmembrar as informações do ’social’?</w:t>
      </w:r>
    </w:p>
    <w:p w14:paraId="0B0993EA" w14:textId="78BB60EB" w:rsidR="00B26CC8" w:rsidRPr="00B26CC8" w:rsidRDefault="00B26CC8" w:rsidP="00D012A5">
      <w:pPr>
        <w:rPr>
          <w:iCs/>
          <w:color w:val="FF0000"/>
        </w:rPr>
      </w:pPr>
      <w:r w:rsidRPr="00B26CC8">
        <w:rPr>
          <w:iCs/>
          <w:color w:val="FF0000"/>
        </w:rPr>
        <w:t>- let {facebook, instagram} = pessoa.social</w:t>
      </w:r>
    </w:p>
    <w:p w14:paraId="47821F5E" w14:textId="533A2845" w:rsidR="00B26CC8" w:rsidRDefault="00B26CC8" w:rsidP="00D012A5">
      <w:pPr>
        <w:rPr>
          <w:iCs/>
        </w:rPr>
      </w:pPr>
      <w:r>
        <w:rPr>
          <w:iCs/>
        </w:rPr>
        <w:t>Ou talvez eu queira o nome a idade e o instagram?</w:t>
      </w:r>
    </w:p>
    <w:p w14:paraId="7927BB26" w14:textId="18720C79" w:rsidR="00B26CC8" w:rsidRPr="00583645" w:rsidRDefault="00B26CC8" w:rsidP="00D012A5">
      <w:pPr>
        <w:rPr>
          <w:iCs/>
          <w:color w:val="FF0000"/>
        </w:rPr>
      </w:pPr>
      <w:r w:rsidRPr="00583645">
        <w:rPr>
          <w:iCs/>
          <w:color w:val="FF0000"/>
        </w:rPr>
        <w:t>- let {nome, idade, social</w:t>
      </w:r>
      <w:r w:rsidR="00583645" w:rsidRPr="00583645">
        <w:rPr>
          <w:iCs/>
          <w:color w:val="FF0000"/>
        </w:rPr>
        <w:t>: {instagram} } = pessoa;</w:t>
      </w:r>
    </w:p>
    <w:p w14:paraId="1014C7A5" w14:textId="77777777" w:rsidR="00D74F6D" w:rsidRDefault="00D74F6D" w:rsidP="00D012A5">
      <w:pPr>
        <w:rPr>
          <w:iCs/>
          <w:color w:val="4472C4" w:themeColor="accent1"/>
        </w:rPr>
      </w:pPr>
    </w:p>
    <w:p w14:paraId="6A55388C" w14:textId="6A2E5F8E" w:rsidR="00583645" w:rsidRDefault="00583645" w:rsidP="00D012A5">
      <w:pPr>
        <w:rPr>
          <w:iCs/>
          <w:color w:val="4472C4" w:themeColor="accent1"/>
        </w:rPr>
      </w:pPr>
      <w:r w:rsidRPr="00583645">
        <w:rPr>
          <w:iCs/>
          <w:color w:val="4472C4" w:themeColor="accent1"/>
        </w:rPr>
        <w:t>Azul:</w:t>
      </w:r>
      <w:r>
        <w:rPr>
          <w:iCs/>
          <w:color w:val="4472C4" w:themeColor="accent1"/>
        </w:rPr>
        <w:t xml:space="preserve"> Outra Forma de fazer a mesma coisa</w:t>
      </w:r>
    </w:p>
    <w:p w14:paraId="6586FF6C" w14:textId="03E439FE" w:rsidR="00D74F6D" w:rsidRDefault="00D74F6D" w:rsidP="00D012A5">
      <w:pPr>
        <w:rPr>
          <w:iCs/>
        </w:rPr>
      </w:pPr>
      <w:r>
        <w:rPr>
          <w:iCs/>
        </w:rPr>
        <w:t>- function pegarNomeCompleto({nome, sobrenome}) {</w:t>
      </w:r>
    </w:p>
    <w:p w14:paraId="65918290" w14:textId="2BF94093" w:rsidR="00D74F6D" w:rsidRDefault="00D74F6D" w:rsidP="00D012A5">
      <w:pPr>
        <w:rPr>
          <w:iCs/>
        </w:rPr>
      </w:pPr>
      <w:r>
        <w:rPr>
          <w:iCs/>
        </w:rPr>
        <w:tab/>
        <w:t>return `${nome} ${sobrenome}`</w:t>
      </w:r>
    </w:p>
    <w:p w14:paraId="56AEA1E2" w14:textId="142F1614" w:rsidR="00D74F6D" w:rsidRDefault="00D74F6D" w:rsidP="00D012A5">
      <w:pPr>
        <w:rPr>
          <w:iCs/>
        </w:rPr>
      </w:pPr>
      <w:r>
        <w:rPr>
          <w:iCs/>
        </w:rPr>
        <w:t>}</w:t>
      </w:r>
    </w:p>
    <w:p w14:paraId="6D6ECC76" w14:textId="2132BC14" w:rsidR="00D74F6D" w:rsidRDefault="00D74F6D" w:rsidP="00D012A5">
      <w:pPr>
        <w:rPr>
          <w:iCs/>
        </w:rPr>
      </w:pPr>
      <w:r>
        <w:rPr>
          <w:iCs/>
        </w:rPr>
        <w:t>Caso a pessoa não tenha sobrenome por exemplo:</w:t>
      </w:r>
    </w:p>
    <w:p w14:paraId="6A990F8A" w14:textId="3F090360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- function pegarNomeCompleto({nome, sobrenome = Luyo}) {</w:t>
      </w:r>
    </w:p>
    <w:p w14:paraId="0CF613C7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ab/>
        <w:t>return `${nome} ${sobrenome}`</w:t>
      </w:r>
    </w:p>
    <w:p w14:paraId="57616952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}</w:t>
      </w:r>
    </w:p>
    <w:p w14:paraId="3266210F" w14:textId="25E122E0" w:rsidR="00D74F6D" w:rsidRDefault="00D74F6D" w:rsidP="00D012A5">
      <w:pPr>
        <w:rPr>
          <w:iCs/>
        </w:rPr>
      </w:pPr>
      <w:r>
        <w:rPr>
          <w:iCs/>
        </w:rPr>
        <w:t>Por padrão o sobrenome será luyo.</w:t>
      </w:r>
    </w:p>
    <w:p w14:paraId="4903B0FC" w14:textId="61D9A02B" w:rsidR="00D43360" w:rsidRDefault="00D43360" w:rsidP="00D012A5">
      <w:pPr>
        <w:rPr>
          <w:iCs/>
        </w:rPr>
      </w:pPr>
    </w:p>
    <w:p w14:paraId="74E283BC" w14:textId="6F74C27F" w:rsidR="00120EF4" w:rsidRDefault="00120EF4" w:rsidP="00D012A5">
      <w:pPr>
        <w:rPr>
          <w:b/>
          <w:iCs/>
        </w:rPr>
      </w:pPr>
      <w:r>
        <w:rPr>
          <w:b/>
          <w:iCs/>
        </w:rPr>
        <w:t>DESCONTRUINDO ARRAY´S</w:t>
      </w:r>
    </w:p>
    <w:p w14:paraId="6D568555" w14:textId="5CAA6022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info = [‘arthur miranda’, ‘arthur’, ‘miranda’, ‘@arthur’];</w:t>
      </w:r>
    </w:p>
    <w:p w14:paraId="4DD87B16" w14:textId="04F6DDC0" w:rsidR="00120EF4" w:rsidRDefault="00120EF4" w:rsidP="00120EF4">
      <w:pPr>
        <w:pStyle w:val="PargrafodaLista"/>
        <w:rPr>
          <w:iCs/>
        </w:rPr>
      </w:pPr>
    </w:p>
    <w:p w14:paraId="0DA5D1AA" w14:textId="56A110A1" w:rsidR="00120EF4" w:rsidRDefault="00120EF4" w:rsidP="00120EF4">
      <w:pPr>
        <w:pStyle w:val="PargrafodaLista"/>
        <w:rPr>
          <w:iCs/>
        </w:rPr>
      </w:pPr>
      <w:r>
        <w:rPr>
          <w:iCs/>
        </w:rPr>
        <w:t>let [ nomeCompleto, nome, sobrenome, instagram ] = info;</w:t>
      </w:r>
    </w:p>
    <w:p w14:paraId="7C07CA66" w14:textId="5B633D06" w:rsidR="00120EF4" w:rsidRDefault="00120EF4" w:rsidP="00120EF4">
      <w:r>
        <w:t>Assim ele irá pegar as informações, a desconstrução dos arrays é feita em ordem da sua criação original, seu eu quero por exemplo o primeiro e o último item, eu faço assim;</w:t>
      </w:r>
    </w:p>
    <w:p w14:paraId="0928E99F" w14:textId="64E5CFCE" w:rsidR="00120EF4" w:rsidRDefault="00120EF4" w:rsidP="00120EF4">
      <w:pPr>
        <w:pStyle w:val="PargrafodaLista"/>
        <w:numPr>
          <w:ilvl w:val="0"/>
          <w:numId w:val="1"/>
        </w:numPr>
      </w:pPr>
      <w:r>
        <w:t>let [nomeCompleto, , , Instagram] = info;</w:t>
      </w:r>
    </w:p>
    <w:p w14:paraId="5F61EC33" w14:textId="046C9E95" w:rsidR="00120EF4" w:rsidRDefault="00120EF4" w:rsidP="00120EF4">
      <w:r>
        <w:lastRenderedPageBreak/>
        <w:t>Deixando os espaços que eu não quero em branco.</w:t>
      </w:r>
    </w:p>
    <w:p w14:paraId="560C6BA8" w14:textId="175E38F7" w:rsidR="00120EF4" w:rsidRDefault="00120EF4" w:rsidP="00120EF4">
      <w:r>
        <w:t>Posso definir as variáveis de um array da seguinte forma também;</w:t>
      </w:r>
    </w:p>
    <w:p w14:paraId="4E40A217" w14:textId="43B52A6B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</w:t>
      </w:r>
      <w:r w:rsidRPr="00120EF4">
        <w:rPr>
          <w:iCs/>
          <w:color w:val="FF0000"/>
        </w:rPr>
        <w:t>[nomeCompleto, nome, sobrenome, instagram]</w:t>
      </w:r>
      <w:r>
        <w:rPr>
          <w:iCs/>
        </w:rPr>
        <w:t xml:space="preserve"> = [‘arthur miranda’, ‘arthur’, ‘miranda’, ‘@arthur’];</w:t>
      </w:r>
    </w:p>
    <w:p w14:paraId="1829326D" w14:textId="019450D4" w:rsidR="00120EF4" w:rsidRDefault="003530D9" w:rsidP="00120EF4">
      <w:pPr>
        <w:rPr>
          <w:iCs/>
        </w:rPr>
      </w:pPr>
      <w:r>
        <w:rPr>
          <w:iCs/>
        </w:rPr>
        <w:t>Outra forma, criando uma função e saindo dela as variáveis já desconstruídas;</w:t>
      </w:r>
    </w:p>
    <w:p w14:paraId="31ED9814" w14:textId="0480A001" w:rsidR="003530D9" w:rsidRDefault="003530D9" w:rsidP="003530D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criar() {</w:t>
      </w:r>
    </w:p>
    <w:p w14:paraId="5586F0C6" w14:textId="7FD82079" w:rsidR="003530D9" w:rsidRDefault="003530D9" w:rsidP="003530D9">
      <w:pPr>
        <w:pStyle w:val="PargrafodaLista"/>
        <w:rPr>
          <w:iCs/>
        </w:rPr>
      </w:pPr>
      <w:r>
        <w:rPr>
          <w:iCs/>
        </w:rPr>
        <w:tab/>
        <w:t xml:space="preserve">return </w:t>
      </w:r>
      <w:r w:rsidRPr="003530D9">
        <w:rPr>
          <w:iCs/>
          <w:color w:val="FF0000"/>
        </w:rPr>
        <w:t>[1, 2, 3]</w:t>
      </w:r>
    </w:p>
    <w:p w14:paraId="2162B07A" w14:textId="766785BD" w:rsidR="003530D9" w:rsidRDefault="003530D9" w:rsidP="003530D9">
      <w:pPr>
        <w:pStyle w:val="PargrafodaLista"/>
        <w:rPr>
          <w:iCs/>
        </w:rPr>
      </w:pPr>
      <w:r>
        <w:rPr>
          <w:iCs/>
        </w:rPr>
        <w:t>}</w:t>
      </w:r>
    </w:p>
    <w:p w14:paraId="7C82886F" w14:textId="36B9165E" w:rsidR="003530D9" w:rsidRDefault="003530D9" w:rsidP="003530D9">
      <w:pPr>
        <w:pStyle w:val="PargrafodaLista"/>
        <w:rPr>
          <w:iCs/>
        </w:rPr>
      </w:pPr>
    </w:p>
    <w:p w14:paraId="759BDA5A" w14:textId="392077CF" w:rsidR="003530D9" w:rsidRDefault="003530D9" w:rsidP="003530D9">
      <w:pPr>
        <w:pStyle w:val="PargrafodaLista"/>
        <w:rPr>
          <w:iCs/>
          <w:color w:val="FF0000"/>
        </w:rPr>
      </w:pPr>
      <w:r w:rsidRPr="003530D9">
        <w:rPr>
          <w:iCs/>
          <w:color w:val="FF0000"/>
        </w:rPr>
        <w:t>Let [a, b, c] = criar();</w:t>
      </w:r>
    </w:p>
    <w:p w14:paraId="2DA11FBC" w14:textId="194B397B" w:rsidR="003530D9" w:rsidRDefault="003530D9" w:rsidP="003530D9">
      <w:pPr>
        <w:pStyle w:val="PargrafodaLista"/>
        <w:rPr>
          <w:iCs/>
          <w:color w:val="FF0000"/>
        </w:rPr>
      </w:pPr>
    </w:p>
    <w:p w14:paraId="75E8D06A" w14:textId="4F8D9388" w:rsidR="003530D9" w:rsidRDefault="003530D9" w:rsidP="003530D9">
      <w:r>
        <w:t>Mesma coisa para objetos ^^</w:t>
      </w:r>
    </w:p>
    <w:p w14:paraId="05619955" w14:textId="77777777" w:rsidR="003530D9" w:rsidRPr="003530D9" w:rsidRDefault="003530D9" w:rsidP="003530D9"/>
    <w:p w14:paraId="14BC2B3B" w14:textId="4EDBC1A7" w:rsidR="00120EF4" w:rsidRDefault="007D5884" w:rsidP="00120EF4">
      <w:pPr>
        <w:rPr>
          <w:b/>
        </w:rPr>
      </w:pPr>
      <w:r>
        <w:rPr>
          <w:b/>
        </w:rPr>
        <w:t>OPERADOR DE SPREAD</w:t>
      </w:r>
    </w:p>
    <w:p w14:paraId="5FA0FAA8" w14:textId="10DCB42C" w:rsidR="007D5884" w:rsidRPr="007D5884" w:rsidRDefault="007D5884" w:rsidP="00120EF4">
      <w:pPr>
        <w:rPr>
          <w:i/>
          <w:iCs/>
        </w:rPr>
      </w:pPr>
      <w:r w:rsidRPr="007D5884">
        <w:rPr>
          <w:i/>
          <w:iCs/>
        </w:rPr>
        <w:t>Complementando um array;</w:t>
      </w:r>
    </w:p>
    <w:p w14:paraId="7DF8BCF2" w14:textId="37B808E4" w:rsidR="007D5884" w:rsidRDefault="007D5884" w:rsidP="007D5884">
      <w:pPr>
        <w:pStyle w:val="PargrafodaLista"/>
        <w:numPr>
          <w:ilvl w:val="0"/>
          <w:numId w:val="1"/>
        </w:numPr>
      </w:pPr>
      <w:r>
        <w:t>let numeros = [1, 2, 3, 4]</w:t>
      </w:r>
    </w:p>
    <w:p w14:paraId="198F98D4" w14:textId="32051001" w:rsidR="007D5884" w:rsidRDefault="007D5884" w:rsidP="007D5884">
      <w:pPr>
        <w:pStyle w:val="PargrafodaLista"/>
      </w:pPr>
      <w:r>
        <w:t xml:space="preserve">let outros = </w:t>
      </w:r>
      <w:r w:rsidRPr="007D5884">
        <w:t>[</w:t>
      </w:r>
      <w:r w:rsidRPr="007D5884">
        <w:rPr>
          <w:color w:val="FF0000"/>
        </w:rPr>
        <w:t>...numeros</w:t>
      </w:r>
      <w:r>
        <w:t>, 5, 6, 7]</w:t>
      </w:r>
    </w:p>
    <w:p w14:paraId="0743BEE6" w14:textId="5AD6B0DC" w:rsidR="007D5884" w:rsidRPr="007D5884" w:rsidRDefault="007D5884" w:rsidP="007D5884">
      <w:pPr>
        <w:rPr>
          <w:i/>
          <w:iCs/>
        </w:rPr>
      </w:pPr>
      <w:r w:rsidRPr="007D5884">
        <w:rPr>
          <w:i/>
          <w:iCs/>
        </w:rPr>
        <w:t>Complementando um objeto;</w:t>
      </w:r>
    </w:p>
    <w:p w14:paraId="794BBE9C" w14:textId="7E1970DF" w:rsidR="007D5884" w:rsidRDefault="007D5884" w:rsidP="007D5884">
      <w:pPr>
        <w:pStyle w:val="PargrafodaLista"/>
        <w:numPr>
          <w:ilvl w:val="0"/>
          <w:numId w:val="1"/>
        </w:numPr>
      </w:pPr>
      <w:r>
        <w:t>let info = {</w:t>
      </w:r>
    </w:p>
    <w:p w14:paraId="310C2601" w14:textId="20A7F5B5" w:rsidR="007D5884" w:rsidRDefault="007D5884" w:rsidP="007D5884">
      <w:pPr>
        <w:pStyle w:val="PargrafodaLista"/>
      </w:pPr>
      <w:r>
        <w:tab/>
        <w:t>nome: ‘Arthur’,</w:t>
      </w:r>
    </w:p>
    <w:p w14:paraId="6689DD98" w14:textId="37607502" w:rsidR="007D5884" w:rsidRDefault="007D5884" w:rsidP="007D5884">
      <w:pPr>
        <w:pStyle w:val="PargrafodaLista"/>
      </w:pPr>
      <w:r>
        <w:tab/>
        <w:t>idade: 11,</w:t>
      </w:r>
    </w:p>
    <w:p w14:paraId="0A7596B6" w14:textId="12CC04F9" w:rsidR="007D5884" w:rsidRDefault="007D5884" w:rsidP="007D5884">
      <w:pPr>
        <w:pStyle w:val="PargrafodaLista"/>
      </w:pPr>
      <w:r>
        <w:tab/>
        <w:t>sobrenome: ‘Mirandinha’</w:t>
      </w:r>
    </w:p>
    <w:p w14:paraId="37E7906F" w14:textId="1A92C7FD" w:rsidR="007D5884" w:rsidRDefault="007D5884" w:rsidP="007D5884">
      <w:pPr>
        <w:pStyle w:val="PargrafodaLista"/>
      </w:pPr>
      <w:r>
        <w:t>};</w:t>
      </w:r>
    </w:p>
    <w:p w14:paraId="07DCBD94" w14:textId="247E63D8" w:rsidR="007D5884" w:rsidRDefault="007D5884" w:rsidP="007D5884">
      <w:pPr>
        <w:pStyle w:val="PargrafodaLista"/>
      </w:pPr>
      <w:r>
        <w:t>let novaInfo = {</w:t>
      </w:r>
    </w:p>
    <w:p w14:paraId="1FC9238C" w14:textId="618B2561" w:rsidR="007D5884" w:rsidRDefault="007D5884" w:rsidP="007D5884">
      <w:pPr>
        <w:pStyle w:val="PargrafodaLista"/>
      </w:pPr>
      <w:r>
        <w:tab/>
      </w:r>
      <w:r w:rsidRPr="007D5884">
        <w:rPr>
          <w:color w:val="C00000"/>
        </w:rPr>
        <w:t>...info</w:t>
      </w:r>
      <w:r>
        <w:t>,</w:t>
      </w:r>
    </w:p>
    <w:p w14:paraId="3225F259" w14:textId="2940C39E" w:rsidR="007D5884" w:rsidRDefault="007D5884" w:rsidP="007D5884">
      <w:pPr>
        <w:pStyle w:val="PargrafodaLista"/>
      </w:pPr>
      <w:r>
        <w:tab/>
        <w:t>cidade: ‘lages’</w:t>
      </w:r>
    </w:p>
    <w:p w14:paraId="3A3F0655" w14:textId="081B518E" w:rsidR="007D5884" w:rsidRDefault="007D5884" w:rsidP="007D5884">
      <w:pPr>
        <w:pStyle w:val="PargrafodaLista"/>
      </w:pPr>
      <w:r>
        <w:tab/>
        <w:t>estado: ‘sc’</w:t>
      </w:r>
    </w:p>
    <w:p w14:paraId="1B146F7B" w14:textId="42D9049D" w:rsidR="007D5884" w:rsidRPr="007D5884" w:rsidRDefault="007D5884" w:rsidP="007D5884">
      <w:pPr>
        <w:pStyle w:val="PargrafodaLista"/>
      </w:pPr>
      <w:r>
        <w:t>};</w:t>
      </w:r>
    </w:p>
    <w:p w14:paraId="70746734" w14:textId="3F3C99B4" w:rsidR="00120EF4" w:rsidRDefault="007D5884" w:rsidP="00120EF4">
      <w:pPr>
        <w:rPr>
          <w:i/>
          <w:iCs/>
        </w:rPr>
      </w:pPr>
      <w:r w:rsidRPr="007D5884">
        <w:rPr>
          <w:i/>
          <w:iCs/>
        </w:rPr>
        <w:t>Complementando uma função</w:t>
      </w:r>
      <w:r>
        <w:rPr>
          <w:i/>
          <w:iCs/>
        </w:rPr>
        <w:t>;</w:t>
      </w:r>
    </w:p>
    <w:p w14:paraId="12E16FA7" w14:textId="6154D157" w:rsidR="007D5884" w:rsidRDefault="007D5884" w:rsidP="007D588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adicionarInfo(info) {</w:t>
      </w:r>
    </w:p>
    <w:p w14:paraId="0DEFF1DE" w14:textId="041FC8EA" w:rsidR="007D5884" w:rsidRDefault="007D5884" w:rsidP="007D5884">
      <w:pPr>
        <w:pStyle w:val="PargrafodaLista"/>
        <w:rPr>
          <w:iCs/>
        </w:rPr>
      </w:pPr>
      <w:r>
        <w:rPr>
          <w:iCs/>
        </w:rPr>
        <w:tab/>
        <w:t>let novasInfo = {</w:t>
      </w:r>
    </w:p>
    <w:p w14:paraId="526B62AB" w14:textId="0B51BDFB" w:rsidR="007D5884" w:rsidRDefault="007D5884" w:rsidP="007D5884">
      <w:pPr>
        <w:pStyle w:val="PargrafodaLista"/>
        <w:rPr>
          <w:iCs/>
        </w:rPr>
      </w:pPr>
      <w:r>
        <w:rPr>
          <w:iCs/>
        </w:rPr>
        <w:tab/>
      </w:r>
      <w:r w:rsidR="005F767B">
        <w:rPr>
          <w:iCs/>
        </w:rPr>
        <w:tab/>
      </w:r>
      <w:r w:rsidRPr="005F767B">
        <w:rPr>
          <w:iCs/>
          <w:color w:val="C00000"/>
        </w:rPr>
        <w:t>...info</w:t>
      </w:r>
      <w:r w:rsidR="005F767B">
        <w:rPr>
          <w:iCs/>
        </w:rPr>
        <w:t>,</w:t>
      </w:r>
    </w:p>
    <w:p w14:paraId="0469942B" w14:textId="59F20B44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status: ‘available’</w:t>
      </w:r>
    </w:p>
    <w:p w14:paraId="46D1751C" w14:textId="35A71BAD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token: ’123454’</w:t>
      </w:r>
    </w:p>
    <w:p w14:paraId="06FF4DA1" w14:textId="2C207CBA" w:rsidR="005F767B" w:rsidRDefault="005F767B" w:rsidP="007D5884">
      <w:pPr>
        <w:pStyle w:val="PargrafodaLista"/>
        <w:rPr>
          <w:iCs/>
        </w:rPr>
      </w:pPr>
      <w:r>
        <w:rPr>
          <w:iCs/>
        </w:rPr>
        <w:tab/>
        <w:t>};</w:t>
      </w:r>
    </w:p>
    <w:p w14:paraId="33B88C33" w14:textId="63E39037" w:rsidR="005F767B" w:rsidRPr="005F767B" w:rsidRDefault="005F767B" w:rsidP="007D5884">
      <w:pPr>
        <w:pStyle w:val="PargrafodaLista"/>
        <w:rPr>
          <w:iCs/>
          <w:color w:val="C00000"/>
        </w:rPr>
      </w:pPr>
      <w:r>
        <w:rPr>
          <w:iCs/>
        </w:rPr>
        <w:tab/>
      </w:r>
      <w:r w:rsidRPr="005F767B">
        <w:rPr>
          <w:iCs/>
          <w:color w:val="C00000"/>
        </w:rPr>
        <w:t>return novasInfo;</w:t>
      </w:r>
    </w:p>
    <w:p w14:paraId="1CDDE6D1" w14:textId="755DB0E0" w:rsidR="005F767B" w:rsidRDefault="005F767B" w:rsidP="007D5884">
      <w:pPr>
        <w:pStyle w:val="PargrafodaLista"/>
        <w:rPr>
          <w:iCs/>
        </w:rPr>
      </w:pPr>
      <w:r>
        <w:rPr>
          <w:iCs/>
        </w:rPr>
        <w:t>}</w:t>
      </w:r>
    </w:p>
    <w:p w14:paraId="21E2EB61" w14:textId="26578241" w:rsidR="005F767B" w:rsidRDefault="005F767B" w:rsidP="007D5884">
      <w:pPr>
        <w:pStyle w:val="PargrafodaLista"/>
        <w:rPr>
          <w:iCs/>
        </w:rPr>
      </w:pPr>
      <w:r>
        <w:rPr>
          <w:iCs/>
        </w:rPr>
        <w:t>adicionarInfo({nome: ‘Arthur’, sobrenome: ‘Miranda’});</w:t>
      </w:r>
    </w:p>
    <w:p w14:paraId="062CBB47" w14:textId="7D194717" w:rsidR="005F767B" w:rsidRDefault="005F767B" w:rsidP="007D5884">
      <w:pPr>
        <w:pStyle w:val="PargrafodaLista"/>
        <w:rPr>
          <w:iCs/>
        </w:rPr>
      </w:pPr>
    </w:p>
    <w:p w14:paraId="393BB190" w14:textId="77777777" w:rsidR="005F767B" w:rsidRDefault="005F767B" w:rsidP="005F767B">
      <w:pPr>
        <w:rPr>
          <w:b/>
        </w:rPr>
      </w:pPr>
    </w:p>
    <w:p w14:paraId="4DC93551" w14:textId="0281663C" w:rsidR="005F767B" w:rsidRDefault="005F767B" w:rsidP="005F767B">
      <w:pPr>
        <w:rPr>
          <w:b/>
        </w:rPr>
      </w:pPr>
      <w:r>
        <w:rPr>
          <w:b/>
        </w:rPr>
        <w:lastRenderedPageBreak/>
        <w:t>OPERADOR REST</w:t>
      </w:r>
    </w:p>
    <w:p w14:paraId="45810AA0" w14:textId="13A9063B" w:rsidR="005F767B" w:rsidRDefault="00216C7B" w:rsidP="00216C7B">
      <w:pPr>
        <w:pStyle w:val="PargrafodaLista"/>
        <w:numPr>
          <w:ilvl w:val="0"/>
          <w:numId w:val="1"/>
        </w:numPr>
      </w:pPr>
      <w:r>
        <w:t>function adicionar</w:t>
      </w:r>
      <w:r w:rsidRPr="00216C7B">
        <w:t>(</w:t>
      </w:r>
      <w:r w:rsidRPr="00216C7B">
        <w:rPr>
          <w:color w:val="C00000"/>
        </w:rPr>
        <w:t>...numeros</w:t>
      </w:r>
      <w:r>
        <w:t>) {</w:t>
      </w:r>
    </w:p>
    <w:p w14:paraId="5660CEA3" w14:textId="583C053E" w:rsidR="00216C7B" w:rsidRDefault="00216C7B" w:rsidP="00216C7B">
      <w:pPr>
        <w:pStyle w:val="PargrafodaLista"/>
      </w:pPr>
      <w:r>
        <w:tab/>
        <w:t>console.log(numeros);</w:t>
      </w:r>
    </w:p>
    <w:p w14:paraId="11A1FE95" w14:textId="1D5BBC73" w:rsidR="00216C7B" w:rsidRDefault="00216C7B" w:rsidP="00216C7B">
      <w:pPr>
        <w:pStyle w:val="PargrafodaLista"/>
      </w:pPr>
      <w:r>
        <w:t>}</w:t>
      </w:r>
    </w:p>
    <w:p w14:paraId="6359375B" w14:textId="70AD8502" w:rsidR="00216C7B" w:rsidRDefault="00216C7B" w:rsidP="00216C7B">
      <w:pPr>
        <w:pStyle w:val="PargrafodaLista"/>
      </w:pPr>
    </w:p>
    <w:p w14:paraId="4BD48D98" w14:textId="6D7814DF" w:rsidR="00216C7B" w:rsidRPr="005F767B" w:rsidRDefault="00216C7B" w:rsidP="00216C7B">
      <w:pPr>
        <w:pStyle w:val="PargrafodaLista"/>
      </w:pPr>
      <w:r>
        <w:t>adicionar(1, 2, 3, 4, 5)</w:t>
      </w:r>
    </w:p>
    <w:p w14:paraId="5B295194" w14:textId="33BA8499" w:rsidR="00D43360" w:rsidRDefault="00216C7B" w:rsidP="00D012A5">
      <w:pPr>
        <w:rPr>
          <w:iCs/>
        </w:rPr>
      </w:pPr>
      <w:r>
        <w:rPr>
          <w:iCs/>
        </w:rPr>
        <w:t xml:space="preserve">Se não tivesse o </w:t>
      </w:r>
      <w:r w:rsidRPr="00216C7B">
        <w:rPr>
          <w:iCs/>
          <w:color w:val="C00000"/>
        </w:rPr>
        <w:t>vermelho</w:t>
      </w:r>
      <w:r>
        <w:rPr>
          <w:iCs/>
        </w:rPr>
        <w:t>, não puxaria todos os números, somente o primeiro.</w:t>
      </w:r>
    </w:p>
    <w:p w14:paraId="157DB2E2" w14:textId="75DB9D4D" w:rsidR="00216C7B" w:rsidRDefault="00216C7B" w:rsidP="00D012A5">
      <w:pPr>
        <w:rPr>
          <w:iCs/>
        </w:rPr>
      </w:pPr>
    </w:p>
    <w:p w14:paraId="052E9786" w14:textId="6A82B755" w:rsidR="00526459" w:rsidRDefault="00526459" w:rsidP="00D012A5">
      <w:pPr>
        <w:rPr>
          <w:b/>
          <w:iCs/>
        </w:rPr>
      </w:pPr>
      <w:r>
        <w:rPr>
          <w:b/>
          <w:iCs/>
        </w:rPr>
        <w:t>FUNÇÕES INCLUDES E REPEAT</w:t>
      </w:r>
    </w:p>
    <w:p w14:paraId="33C016D0" w14:textId="3205FA0A" w:rsidR="00526459" w:rsidRDefault="00526459" w:rsidP="00D012A5">
      <w:pPr>
        <w:rPr>
          <w:i/>
          <w:iCs/>
        </w:rPr>
      </w:pPr>
      <w:r>
        <w:rPr>
          <w:i/>
          <w:iCs/>
        </w:rPr>
        <w:t>Em Array:</w:t>
      </w:r>
    </w:p>
    <w:p w14:paraId="2A562B2C" w14:textId="556D8444" w:rsidR="00526459" w:rsidRDefault="00526459" w:rsidP="0052645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[‘ovo’, ‘carne’, ‘macarrão’]</w:t>
      </w:r>
    </w:p>
    <w:p w14:paraId="65780762" w14:textId="328F327C" w:rsidR="00526459" w:rsidRDefault="00526459" w:rsidP="00526459">
      <w:pPr>
        <w:pStyle w:val="PargrafodaLista"/>
        <w:rPr>
          <w:iCs/>
        </w:rPr>
      </w:pPr>
      <w:r>
        <w:rPr>
          <w:iCs/>
        </w:rPr>
        <w:t>console.log(lista.</w:t>
      </w:r>
      <w:r w:rsidRPr="00526459">
        <w:rPr>
          <w:iCs/>
          <w:color w:val="FF0000"/>
        </w:rPr>
        <w:t>includes</w:t>
      </w:r>
      <w:r>
        <w:rPr>
          <w:iCs/>
        </w:rPr>
        <w:t>(‘ovo’) );</w:t>
      </w:r>
    </w:p>
    <w:p w14:paraId="651D747A" w14:textId="3A90943E" w:rsidR="00526459" w:rsidRDefault="00526459" w:rsidP="00526459">
      <w:r>
        <w:t>Se tiver o item no array retorna true, se não tiver, false</w:t>
      </w:r>
    </w:p>
    <w:p w14:paraId="5793D627" w14:textId="34E9A162" w:rsidR="00526459" w:rsidRDefault="00526459" w:rsidP="00526459">
      <w:r>
        <w:t>Não precisa ser a palavra, pode ser só o caractere</w:t>
      </w:r>
    </w:p>
    <w:p w14:paraId="01E10D0A" w14:textId="77777777" w:rsidR="00526459" w:rsidRDefault="00526459" w:rsidP="00526459"/>
    <w:p w14:paraId="33CED646" w14:textId="7E0E14FA" w:rsidR="00526459" w:rsidRDefault="00526459" w:rsidP="00526459">
      <w:pPr>
        <w:pStyle w:val="PargrafodaLista"/>
        <w:numPr>
          <w:ilvl w:val="0"/>
          <w:numId w:val="1"/>
        </w:numPr>
      </w:pPr>
      <w:r>
        <w:t>console.log(‘x’</w:t>
      </w:r>
      <w:r w:rsidRPr="00526459">
        <w:rPr>
          <w:color w:val="FF0000"/>
        </w:rPr>
        <w:t>.repeat</w:t>
      </w:r>
      <w:r>
        <w:t>(</w:t>
      </w:r>
      <w:r w:rsidRPr="00526459">
        <w:rPr>
          <w:color w:val="4472C4" w:themeColor="accent1"/>
        </w:rPr>
        <w:t>10</w:t>
      </w:r>
      <w:r>
        <w:t>) );</w:t>
      </w:r>
    </w:p>
    <w:p w14:paraId="7D47B9F8" w14:textId="43B668BD" w:rsidR="00526459" w:rsidRDefault="00526459" w:rsidP="00526459">
      <w:pPr>
        <w:pStyle w:val="PargrafodaLista"/>
      </w:pPr>
    </w:p>
    <w:p w14:paraId="47DCE810" w14:textId="427A753F" w:rsidR="00526459" w:rsidRDefault="00526459" w:rsidP="00526459">
      <w:r w:rsidRPr="00526459">
        <w:rPr>
          <w:color w:val="C00000"/>
        </w:rPr>
        <w:t>Vermelho</w:t>
      </w:r>
      <w:r>
        <w:t>: a função</w:t>
      </w:r>
    </w:p>
    <w:p w14:paraId="6EF0D28B" w14:textId="42A0B1BB" w:rsidR="00526459" w:rsidRDefault="00526459" w:rsidP="00526459">
      <w:r w:rsidRPr="00526459">
        <w:rPr>
          <w:color w:val="4472C4" w:themeColor="accent1"/>
        </w:rPr>
        <w:t>Azul</w:t>
      </w:r>
      <w:r>
        <w:t>: o número de vezes que ela executará aquele elemento</w:t>
      </w:r>
    </w:p>
    <w:p w14:paraId="29CF3DEF" w14:textId="0E87BBFD" w:rsidR="00526459" w:rsidRDefault="00526459" w:rsidP="00526459"/>
    <w:p w14:paraId="08439B4D" w14:textId="0B1A63F6" w:rsidR="00526459" w:rsidRDefault="00526459" w:rsidP="00526459">
      <w:pPr>
        <w:rPr>
          <w:b/>
          <w:bCs/>
        </w:rPr>
      </w:pPr>
      <w:r w:rsidRPr="00526459">
        <w:rPr>
          <w:b/>
          <w:bCs/>
        </w:rPr>
        <w:t>OBJETO: KEY, VALUES E ENTRIES</w:t>
      </w:r>
    </w:p>
    <w:p w14:paraId="0E799CE7" w14:textId="0200D30B" w:rsidR="00097BF3" w:rsidRPr="00097BF3" w:rsidRDefault="00097BF3" w:rsidP="00097BF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Cs/>
        </w:rPr>
        <w:t>let pessoa = {</w:t>
      </w:r>
    </w:p>
    <w:p w14:paraId="74ACEC8A" w14:textId="005CCE2A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nome: ‘Arthur’,</w:t>
      </w:r>
    </w:p>
    <w:p w14:paraId="6C257347" w14:textId="035DDA35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sobrenome: ‘Miranda’</w:t>
      </w:r>
    </w:p>
    <w:p w14:paraId="4288D888" w14:textId="16E7A0E0" w:rsidR="00097BF3" w:rsidRPr="00097BF3" w:rsidRDefault="00097BF3" w:rsidP="00097BF3">
      <w:pPr>
        <w:pStyle w:val="PargrafodaLista"/>
        <w:rPr>
          <w:b/>
          <w:bCs/>
        </w:rPr>
      </w:pPr>
      <w:r>
        <w:rPr>
          <w:bCs/>
        </w:rPr>
        <w:t>}</w:t>
      </w:r>
    </w:p>
    <w:p w14:paraId="5845D7BC" w14:textId="1B7EF99F" w:rsidR="00526459" w:rsidRPr="00017E8A" w:rsidRDefault="00097BF3" w:rsidP="00526459">
      <w:pPr>
        <w:rPr>
          <w:bCs/>
          <w:color w:val="C00000"/>
        </w:rPr>
      </w:pPr>
      <w:r w:rsidRPr="00017E8A">
        <w:rPr>
          <w:bCs/>
          <w:color w:val="C00000"/>
        </w:rPr>
        <w:t>Keys:</w:t>
      </w:r>
    </w:p>
    <w:p w14:paraId="713AFD6F" w14:textId="4F137F4D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object.keys(pessoa) );</w:t>
      </w:r>
    </w:p>
    <w:p w14:paraId="3A078337" w14:textId="4D41B171" w:rsidR="00097BF3" w:rsidRDefault="00097BF3" w:rsidP="00097BF3">
      <w:pPr>
        <w:pStyle w:val="PargrafodaLista"/>
        <w:rPr>
          <w:bCs/>
        </w:rPr>
      </w:pPr>
    </w:p>
    <w:p w14:paraId="6C411B6F" w14:textId="13B04D43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[nome, sobrenome]</w:t>
      </w:r>
    </w:p>
    <w:p w14:paraId="6D90B41E" w14:textId="635AC640" w:rsidR="00097BF3" w:rsidRDefault="00097BF3" w:rsidP="00097BF3">
      <w:pPr>
        <w:pStyle w:val="PargrafodaLista"/>
        <w:rPr>
          <w:bCs/>
        </w:rPr>
      </w:pPr>
    </w:p>
    <w:p w14:paraId="2C74800F" w14:textId="7F4BB541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t>Values:</w:t>
      </w:r>
    </w:p>
    <w:p w14:paraId="1131AF1C" w14:textId="780EC72B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object.values(pessoa) );</w:t>
      </w:r>
    </w:p>
    <w:p w14:paraId="3A178F80" w14:textId="77777777" w:rsidR="00097BF3" w:rsidRDefault="00097BF3" w:rsidP="00097BF3">
      <w:pPr>
        <w:pStyle w:val="PargrafodaLista"/>
        <w:rPr>
          <w:bCs/>
        </w:rPr>
      </w:pPr>
    </w:p>
    <w:p w14:paraId="34E90288" w14:textId="72AD2B57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[‘Arthur’, ‘Miranda’]</w:t>
      </w:r>
    </w:p>
    <w:p w14:paraId="167580B1" w14:textId="786498C5" w:rsidR="00097BF3" w:rsidRDefault="00097BF3" w:rsidP="00097BF3">
      <w:pPr>
        <w:pStyle w:val="PargrafodaLista"/>
      </w:pPr>
    </w:p>
    <w:p w14:paraId="3ADE3881" w14:textId="77777777" w:rsidR="00097BF3" w:rsidRDefault="00097BF3" w:rsidP="00097BF3"/>
    <w:p w14:paraId="3C8549F5" w14:textId="4E084758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lastRenderedPageBreak/>
        <w:t>Entries:</w:t>
      </w:r>
    </w:p>
    <w:p w14:paraId="5596D95E" w14:textId="1D479639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</w:t>
      </w:r>
      <w:r w:rsidR="00017E8A">
        <w:rPr>
          <w:bCs/>
        </w:rPr>
        <w:t>entries</w:t>
      </w:r>
      <w:r>
        <w:rPr>
          <w:bCs/>
        </w:rPr>
        <w:t>(pessoa) );</w:t>
      </w:r>
    </w:p>
    <w:p w14:paraId="171DCB5C" w14:textId="77777777" w:rsidR="00097BF3" w:rsidRDefault="00097BF3" w:rsidP="00097BF3">
      <w:pPr>
        <w:pStyle w:val="PargrafodaLista"/>
        <w:rPr>
          <w:bCs/>
        </w:rPr>
      </w:pPr>
    </w:p>
    <w:p w14:paraId="6D0F4496" w14:textId="2751FF4F" w:rsidR="00097BF3" w:rsidRDefault="00097BF3" w:rsidP="00097BF3">
      <w:pPr>
        <w:pStyle w:val="PargrafodaLista"/>
        <w:rPr>
          <w:bCs/>
        </w:rPr>
      </w:pPr>
      <w:r>
        <w:rPr>
          <w:bCs/>
        </w:rPr>
        <w:t xml:space="preserve">vai retornar:  </w:t>
      </w:r>
      <w:r w:rsidR="00017E8A" w:rsidRPr="00017E8A">
        <w:rPr>
          <w:bCs/>
        </w:rPr>
        <w:t>[ [ 'nome', 'Arthur' ], [ 'sobrenome', 'Miranda' ] ]</w:t>
      </w:r>
    </w:p>
    <w:p w14:paraId="2EA5DF4D" w14:textId="0FBC37F8" w:rsidR="00097BF3" w:rsidRDefault="00097BF3" w:rsidP="00017E8A">
      <w:pPr>
        <w:pStyle w:val="PargrafodaLista"/>
      </w:pPr>
    </w:p>
    <w:p w14:paraId="42BBD666" w14:textId="77777777" w:rsidR="00017E8A" w:rsidRPr="00097BF3" w:rsidRDefault="00017E8A" w:rsidP="00017E8A">
      <w:pPr>
        <w:pStyle w:val="PargrafodaLista"/>
      </w:pPr>
    </w:p>
    <w:p w14:paraId="3811888D" w14:textId="0B9DD9A8" w:rsidR="00097BF3" w:rsidRDefault="00017E8A" w:rsidP="00017E8A">
      <w:pPr>
        <w:rPr>
          <w:b/>
          <w:bCs/>
        </w:rPr>
      </w:pPr>
      <w:r w:rsidRPr="00017E8A">
        <w:rPr>
          <w:b/>
          <w:bCs/>
        </w:rPr>
        <w:t>STRING: PADSTART &amp; PADEND</w:t>
      </w:r>
    </w:p>
    <w:p w14:paraId="41B3ABEB" w14:textId="7E26A25E" w:rsidR="00017E8A" w:rsidRPr="00017E8A" w:rsidRDefault="00017E8A" w:rsidP="00017E8A">
      <w:pPr>
        <w:rPr>
          <w:bCs/>
          <w:i/>
          <w:iCs/>
        </w:rPr>
      </w:pPr>
      <w:r w:rsidRPr="00017E8A">
        <w:rPr>
          <w:bCs/>
          <w:i/>
          <w:iCs/>
        </w:rPr>
        <w:t>pedEnd:</w:t>
      </w:r>
    </w:p>
    <w:p w14:paraId="2B2FEC88" w14:textId="7C602A9A" w:rsidR="00017E8A" w:rsidRDefault="00017E8A" w:rsidP="00017E8A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telefone = ‘5’;</w:t>
      </w:r>
    </w:p>
    <w:p w14:paraId="528740C0" w14:textId="7614C89F" w:rsidR="00017E8A" w:rsidRDefault="00017E8A" w:rsidP="00017E8A">
      <w:pPr>
        <w:pStyle w:val="PargrafodaLista"/>
        <w:rPr>
          <w:bCs/>
        </w:rPr>
      </w:pPr>
      <w:r>
        <w:rPr>
          <w:bCs/>
        </w:rPr>
        <w:t>console.log( telefone.padEnd(</w:t>
      </w:r>
      <w:r w:rsidRPr="00017E8A">
        <w:rPr>
          <w:bCs/>
          <w:color w:val="C00000"/>
        </w:rPr>
        <w:t>9</w:t>
      </w:r>
      <w:r>
        <w:rPr>
          <w:bCs/>
        </w:rPr>
        <w:t>, ‘</w:t>
      </w:r>
      <w:r w:rsidRPr="00017E8A">
        <w:rPr>
          <w:bCs/>
          <w:color w:val="4472C4" w:themeColor="accent1"/>
        </w:rPr>
        <w:t>*</w:t>
      </w:r>
      <w:r>
        <w:rPr>
          <w:bCs/>
        </w:rPr>
        <w:t>’);</w:t>
      </w:r>
    </w:p>
    <w:p w14:paraId="16616676" w14:textId="7CD74F2D" w:rsidR="00017E8A" w:rsidRDefault="00017E8A" w:rsidP="00017E8A">
      <w:r w:rsidRPr="00017E8A">
        <w:rPr>
          <w:color w:val="C00000"/>
        </w:rPr>
        <w:t>Vermelho</w:t>
      </w:r>
      <w:r>
        <w:t>: quantos carácteres tem que ter</w:t>
      </w:r>
    </w:p>
    <w:p w14:paraId="50D0FF19" w14:textId="461C9DE5" w:rsidR="00017E8A" w:rsidRDefault="00017E8A" w:rsidP="00017E8A">
      <w:r w:rsidRPr="00017E8A">
        <w:rPr>
          <w:color w:val="4472C4" w:themeColor="accent1"/>
        </w:rPr>
        <w:t>Azul</w:t>
      </w:r>
      <w:r>
        <w:t>: O que colocar no lugar dos carácteres faltantes</w:t>
      </w:r>
    </w:p>
    <w:p w14:paraId="52E237DA" w14:textId="37707A87" w:rsidR="00017E8A" w:rsidRDefault="00017E8A" w:rsidP="00017E8A">
      <w:r w:rsidRPr="00017E8A">
        <w:rPr>
          <w:i/>
          <w:iCs/>
        </w:rPr>
        <w:t>padStart</w:t>
      </w:r>
      <w:r>
        <w:t xml:space="preserve"> é igual, só que ele vai colocar os ‘asteriscos’ no começo ao invés do final</w:t>
      </w:r>
    </w:p>
    <w:p w14:paraId="711952E0" w14:textId="48E19316" w:rsidR="00017E8A" w:rsidRDefault="00017E8A" w:rsidP="00017E8A">
      <w:pPr>
        <w:rPr>
          <w:b/>
        </w:rPr>
      </w:pPr>
    </w:p>
    <w:p w14:paraId="10D49CF2" w14:textId="2536A4BA" w:rsidR="005A51B9" w:rsidRDefault="005A51B9" w:rsidP="00017E8A">
      <w:pPr>
        <w:rPr>
          <w:b/>
        </w:rPr>
      </w:pPr>
      <w:r>
        <w:rPr>
          <w:b/>
        </w:rPr>
        <w:t>REQUISIÇÕES</w:t>
      </w:r>
    </w:p>
    <w:p w14:paraId="4A065135" w14:textId="20A8D77F" w:rsidR="005A51B9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>O que é: puxar uma informação externa</w:t>
      </w:r>
    </w:p>
    <w:p w14:paraId="6A5C8C14" w14:textId="3695B1A1" w:rsidR="005A51B9" w:rsidRDefault="005A51B9" w:rsidP="005A51B9">
      <w:pPr>
        <w:rPr>
          <w:b/>
        </w:rPr>
      </w:pPr>
      <w:r>
        <w:tab/>
      </w:r>
      <w:r>
        <w:rPr>
          <w:b/>
        </w:rPr>
        <w:t>JSON (JAVASCRIPT OBJECT NOTATION)</w:t>
      </w:r>
    </w:p>
    <w:p w14:paraId="4F63BAC3" w14:textId="045F36D8" w:rsidR="005A51B9" w:rsidRPr="005A51B9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>Objeto usado para fazer a comunicação entre requisições</w:t>
      </w:r>
    </w:p>
    <w:p w14:paraId="53C7ADC5" w14:textId="0D3CB35D" w:rsidR="005A51B9" w:rsidRPr="00480B58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 xml:space="preserve"> </w:t>
      </w:r>
      <w:r w:rsidR="00480B58" w:rsidRPr="00480B58">
        <w:rPr>
          <w:color w:val="FF0000"/>
        </w:rPr>
        <w:t>JSON.parse</w:t>
      </w:r>
      <w:r w:rsidR="00480B58">
        <w:t xml:space="preserve">: transforma uma string em um objeto usável, ou seja, em um JSON </w:t>
      </w:r>
    </w:p>
    <w:p w14:paraId="6CB9AD03" w14:textId="0AB20951" w:rsidR="00480B58" w:rsidRPr="00480B58" w:rsidRDefault="00480B58" w:rsidP="005A51B9">
      <w:pPr>
        <w:pStyle w:val="PargrafodaLista"/>
        <w:numPr>
          <w:ilvl w:val="0"/>
          <w:numId w:val="1"/>
        </w:numPr>
        <w:rPr>
          <w:b/>
        </w:rPr>
      </w:pPr>
      <w:r w:rsidRPr="00480B58">
        <w:rPr>
          <w:color w:val="FF0000"/>
        </w:rPr>
        <w:t>JSON.stringfy</w:t>
      </w:r>
      <w:r>
        <w:t>: passa um JSON para uma string</w:t>
      </w:r>
    </w:p>
    <w:p w14:paraId="41D4B713" w14:textId="5EE3666C" w:rsidR="00480B58" w:rsidRDefault="007D2BCA" w:rsidP="007D2BCA">
      <w:r>
        <w:t>Código Síncrono vs Código Assíncrono</w:t>
      </w:r>
    </w:p>
    <w:p w14:paraId="54DD1C8B" w14:textId="16FBD97D" w:rsidR="007D2BCA" w:rsidRDefault="007D2BCA" w:rsidP="007D2BCA">
      <w:pPr>
        <w:pStyle w:val="PargrafodaLista"/>
        <w:numPr>
          <w:ilvl w:val="0"/>
          <w:numId w:val="1"/>
        </w:numPr>
      </w:pPr>
      <w:r>
        <w:t>Síncrono:</w:t>
      </w:r>
    </w:p>
    <w:p w14:paraId="5066DB85" w14:textId="5791EE17" w:rsidR="007D2BCA" w:rsidRDefault="007D2BCA" w:rsidP="0071685F">
      <w:pPr>
        <w:pStyle w:val="PargrafodaLista"/>
      </w:pPr>
      <w:r>
        <w:t>Executa linha por linha</w:t>
      </w:r>
    </w:p>
    <w:p w14:paraId="1467DE98" w14:textId="77777777" w:rsidR="0071685F" w:rsidRDefault="0071685F" w:rsidP="0071685F">
      <w:pPr>
        <w:pStyle w:val="PargrafodaLista"/>
      </w:pPr>
    </w:p>
    <w:p w14:paraId="49D1830E" w14:textId="1CF5FEB3" w:rsidR="007D2BCA" w:rsidRDefault="007D2BCA" w:rsidP="007D2BCA">
      <w:pPr>
        <w:pStyle w:val="PargrafodaLista"/>
        <w:numPr>
          <w:ilvl w:val="0"/>
          <w:numId w:val="1"/>
        </w:numPr>
      </w:pPr>
      <w:r>
        <w:t>Assíncrono:</w:t>
      </w:r>
    </w:p>
    <w:p w14:paraId="2438D3FF" w14:textId="1CFFE438" w:rsidR="007D2BCA" w:rsidRDefault="007D2BCA" w:rsidP="007D2BCA">
      <w:pPr>
        <w:pStyle w:val="PargrafodaLista"/>
      </w:pPr>
      <w:r>
        <w:t>Executa linha por linha, porém sem esperar retorno, só vai executando</w:t>
      </w:r>
    </w:p>
    <w:p w14:paraId="33AA07B2" w14:textId="6FD338D2" w:rsidR="007D2BCA" w:rsidRDefault="007D2BCA" w:rsidP="007D2BCA">
      <w:pPr>
        <w:pStyle w:val="PargrafodaLista"/>
      </w:pPr>
      <w:r>
        <w:t>Toda Requisição interna, é um código assíncrono</w:t>
      </w:r>
    </w:p>
    <w:p w14:paraId="1537B4B2" w14:textId="30A03E13" w:rsidR="0071685F" w:rsidRDefault="0071685F" w:rsidP="0071685F">
      <w:r>
        <w:t>Callback´s</w:t>
      </w:r>
    </w:p>
    <w:p w14:paraId="6179F61E" w14:textId="46F3FC84" w:rsidR="0071685F" w:rsidRDefault="0071685F" w:rsidP="0071685F">
      <w:pPr>
        <w:pStyle w:val="PargrafodaLista"/>
        <w:numPr>
          <w:ilvl w:val="0"/>
          <w:numId w:val="1"/>
        </w:numPr>
      </w:pPr>
      <w:r>
        <w:t>É uma função JS que você cria e manda para outra execução</w:t>
      </w:r>
    </w:p>
    <w:p w14:paraId="6D9CBA34" w14:textId="5811046F" w:rsidR="0071685F" w:rsidRDefault="0071685F" w:rsidP="0071685F">
      <w:pPr>
        <w:pStyle w:val="PargrafodaLista"/>
        <w:numPr>
          <w:ilvl w:val="0"/>
          <w:numId w:val="1"/>
        </w:numPr>
      </w:pPr>
      <w:r>
        <w:t>O que é na prática?</w:t>
      </w:r>
    </w:p>
    <w:p w14:paraId="1FE40632" w14:textId="46C2334E" w:rsidR="0071685F" w:rsidRDefault="0071685F" w:rsidP="0071685F">
      <w:pPr>
        <w:pStyle w:val="PargrafodaLista"/>
      </w:pPr>
      <w:r>
        <w:t>function alertar () {</w:t>
      </w:r>
    </w:p>
    <w:p w14:paraId="1B2FE74C" w14:textId="0E95BCF6" w:rsidR="0071685F" w:rsidRDefault="0071685F" w:rsidP="0071685F">
      <w:pPr>
        <w:pStyle w:val="PargrafodaLista"/>
      </w:pPr>
      <w:r>
        <w:tab/>
        <w:t>alert(“opa, tudo bem?”);</w:t>
      </w:r>
    </w:p>
    <w:p w14:paraId="2F4F6DE6" w14:textId="217ED02F" w:rsidR="0071685F" w:rsidRDefault="0071685F" w:rsidP="0071685F">
      <w:pPr>
        <w:pStyle w:val="PargrafodaLista"/>
      </w:pPr>
      <w:r>
        <w:t>}</w:t>
      </w:r>
    </w:p>
    <w:p w14:paraId="19055200" w14:textId="7C2782F1" w:rsidR="0071685F" w:rsidRDefault="0071685F" w:rsidP="0071685F">
      <w:pPr>
        <w:pStyle w:val="PargrafodaLista"/>
      </w:pPr>
    </w:p>
    <w:p w14:paraId="236BC5EB" w14:textId="1D03B3F5" w:rsidR="0071685F" w:rsidRDefault="0071685F" w:rsidP="0071685F">
      <w:pPr>
        <w:pStyle w:val="PargrafodaLista"/>
      </w:pPr>
      <w:r>
        <w:t>setTimout(alertar, 2000);</w:t>
      </w:r>
    </w:p>
    <w:p w14:paraId="27859410" w14:textId="77777777" w:rsidR="00FF294E" w:rsidRDefault="0071685F" w:rsidP="00FF294E">
      <w:r>
        <w:t>Ou seja, criei uma função e a usei em outra execução.</w:t>
      </w:r>
    </w:p>
    <w:p w14:paraId="44B914A4" w14:textId="77777777" w:rsidR="00FF294E" w:rsidRDefault="00FF294E" w:rsidP="00FF294E"/>
    <w:p w14:paraId="09DECA13" w14:textId="1DAD6DF8" w:rsidR="00FF294E" w:rsidRDefault="00FF294E" w:rsidP="00FF294E">
      <w:r>
        <w:lastRenderedPageBreak/>
        <w:t>Promises</w:t>
      </w:r>
    </w:p>
    <w:p w14:paraId="6A91EC0D" w14:textId="2160797E" w:rsidR="00FF294E" w:rsidRDefault="00FF294E" w:rsidP="00FF294E">
      <w:pPr>
        <w:pStyle w:val="PargrafodaLista"/>
        <w:numPr>
          <w:ilvl w:val="0"/>
          <w:numId w:val="4"/>
        </w:numPr>
      </w:pPr>
      <w:r>
        <w:t>É um resultado temporário ou uma promessa</w:t>
      </w:r>
    </w:p>
    <w:p w14:paraId="0D21ABAC" w14:textId="1B96BBC4" w:rsidR="00FF294E" w:rsidRDefault="00FF294E" w:rsidP="00FF294E">
      <w:pPr>
        <w:pStyle w:val="PargrafodaLista"/>
        <w:numPr>
          <w:ilvl w:val="0"/>
          <w:numId w:val="4"/>
        </w:numPr>
      </w:pPr>
      <w:r w:rsidRPr="00FF294E">
        <w:rPr>
          <w:noProof/>
        </w:rPr>
        <w:drawing>
          <wp:inline distT="0" distB="0" distL="0" distR="0" wp14:anchorId="5DB9DC50" wp14:editId="1364C2ED">
            <wp:extent cx="5400040" cy="6518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47D" w14:textId="255DF4BB" w:rsidR="00FF294E" w:rsidRDefault="00FF294E" w:rsidP="00FF294E"/>
    <w:p w14:paraId="6EA7703B" w14:textId="32A4AADA" w:rsidR="00FF294E" w:rsidRDefault="00AA1C1F" w:rsidP="00FF294E">
      <w:r>
        <w:t>Requisição na Prática:</w:t>
      </w:r>
    </w:p>
    <w:p w14:paraId="723B2CCF" w14:textId="73908563" w:rsidR="00AA1C1F" w:rsidRDefault="00B54AA1" w:rsidP="00B54AA1">
      <w:pPr>
        <w:pStyle w:val="PargrafodaLista"/>
        <w:numPr>
          <w:ilvl w:val="0"/>
          <w:numId w:val="4"/>
        </w:numPr>
      </w:pPr>
      <w:r>
        <w:t>Fetch 1 = ‘Naula014’</w:t>
      </w:r>
    </w:p>
    <w:p w14:paraId="0A5A0FB8" w14:textId="25554BD0" w:rsidR="00EB729B" w:rsidRDefault="00EB729B" w:rsidP="00EB729B">
      <w:r w:rsidRPr="00EB729B">
        <w:rPr>
          <w:noProof/>
        </w:rPr>
        <w:lastRenderedPageBreak/>
        <w:drawing>
          <wp:inline distT="0" distB="0" distL="0" distR="0" wp14:anchorId="544A229C" wp14:editId="3B1E8F6B">
            <wp:extent cx="4344006" cy="341995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DB5E" w14:textId="56C69D17" w:rsidR="00B54AA1" w:rsidRDefault="00B54AA1" w:rsidP="00B54AA1">
      <w:pPr>
        <w:pStyle w:val="PargrafodaLista"/>
        <w:numPr>
          <w:ilvl w:val="0"/>
          <w:numId w:val="4"/>
        </w:numPr>
      </w:pPr>
      <w:r>
        <w:t xml:space="preserve">Fetch 2 = </w:t>
      </w:r>
      <w:r w:rsidR="00EB729B">
        <w:t>Carregando os posts</w:t>
      </w:r>
    </w:p>
    <w:p w14:paraId="1C855978" w14:textId="3320B3E2" w:rsidR="00EB729B" w:rsidRDefault="00EB729B" w:rsidP="00EB729B">
      <w:r w:rsidRPr="00EB729B">
        <w:rPr>
          <w:noProof/>
        </w:rPr>
        <w:lastRenderedPageBreak/>
        <w:drawing>
          <wp:inline distT="0" distB="0" distL="0" distR="0" wp14:anchorId="40A79CDD" wp14:editId="7939A29F">
            <wp:extent cx="4239217" cy="544906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C457" w14:textId="40F5EBE9" w:rsidR="00EB729B" w:rsidRDefault="00EB729B" w:rsidP="00EB729B"/>
    <w:p w14:paraId="04E3726D" w14:textId="77777777" w:rsidR="00712F2C" w:rsidRDefault="00712F2C" w:rsidP="00EB729B"/>
    <w:p w14:paraId="13D5CFE5" w14:textId="77777777" w:rsidR="00712F2C" w:rsidRDefault="00712F2C" w:rsidP="00EB729B"/>
    <w:p w14:paraId="56EC659B" w14:textId="77777777" w:rsidR="00712F2C" w:rsidRDefault="00712F2C" w:rsidP="00EB729B"/>
    <w:p w14:paraId="75D8D760" w14:textId="77777777" w:rsidR="00712F2C" w:rsidRDefault="00712F2C" w:rsidP="00EB729B"/>
    <w:p w14:paraId="0AA5431E" w14:textId="77777777" w:rsidR="00712F2C" w:rsidRDefault="00712F2C" w:rsidP="00EB729B"/>
    <w:p w14:paraId="5AF602EA" w14:textId="77777777" w:rsidR="00712F2C" w:rsidRDefault="00712F2C" w:rsidP="00EB729B"/>
    <w:p w14:paraId="2209C96D" w14:textId="77777777" w:rsidR="00712F2C" w:rsidRDefault="00712F2C" w:rsidP="00EB729B"/>
    <w:p w14:paraId="3016A8C8" w14:textId="77777777" w:rsidR="00712F2C" w:rsidRDefault="00712F2C" w:rsidP="00EB729B"/>
    <w:p w14:paraId="2439BF06" w14:textId="77777777" w:rsidR="00712F2C" w:rsidRDefault="00712F2C" w:rsidP="00EB729B"/>
    <w:p w14:paraId="0B346788" w14:textId="77777777" w:rsidR="00712F2C" w:rsidRDefault="00712F2C" w:rsidP="00EB729B"/>
    <w:p w14:paraId="3307A209" w14:textId="77777777" w:rsidR="00712F2C" w:rsidRDefault="00712F2C" w:rsidP="00EB729B"/>
    <w:p w14:paraId="35682D3A" w14:textId="46E00039" w:rsidR="00EB729B" w:rsidRDefault="00EB729B" w:rsidP="00EB729B">
      <w:r>
        <w:lastRenderedPageBreak/>
        <w:t>Async e Await:</w:t>
      </w:r>
      <w:r w:rsidR="00CF23E5">
        <w:t xml:space="preserve"> Diminui o código anterior</w:t>
      </w:r>
    </w:p>
    <w:p w14:paraId="04D587A7" w14:textId="761F2AE3" w:rsidR="00CF23E5" w:rsidRDefault="00CF23E5" w:rsidP="00EB729B">
      <w:r w:rsidRPr="00CF23E5">
        <w:rPr>
          <w:noProof/>
        </w:rPr>
        <w:drawing>
          <wp:inline distT="0" distB="0" distL="0" distR="0" wp14:anchorId="549F2F89" wp14:editId="79EF8DC8">
            <wp:extent cx="4505954" cy="7116168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42C6" w14:textId="0BB76699" w:rsidR="00CF23E5" w:rsidRDefault="00CF23E5" w:rsidP="00EB729B"/>
    <w:p w14:paraId="7DE9BB31" w14:textId="77777777" w:rsidR="00712F2C" w:rsidRDefault="00712F2C" w:rsidP="00EB729B"/>
    <w:p w14:paraId="684D14F0" w14:textId="77777777" w:rsidR="00712F2C" w:rsidRDefault="00712F2C" w:rsidP="00EB729B"/>
    <w:p w14:paraId="74B38CB8" w14:textId="77777777" w:rsidR="00712F2C" w:rsidRDefault="00712F2C" w:rsidP="00EB729B"/>
    <w:p w14:paraId="1FD0C9AE" w14:textId="77777777" w:rsidR="00712F2C" w:rsidRDefault="00712F2C" w:rsidP="00EB729B"/>
    <w:p w14:paraId="5349AA33" w14:textId="77777777" w:rsidR="00712F2C" w:rsidRDefault="00712F2C" w:rsidP="00EB729B"/>
    <w:p w14:paraId="15E7A5B2" w14:textId="5DAC971E" w:rsidR="00CF23E5" w:rsidRDefault="00CF23E5" w:rsidP="00EB729B">
      <w:r>
        <w:t xml:space="preserve">Fetch com POST: </w:t>
      </w:r>
      <w:r w:rsidR="00F624F9">
        <w:t>Poder usar o body nas requisições</w:t>
      </w:r>
      <w:r w:rsidR="00712F2C">
        <w:t xml:space="preserve"> // Naula014</w:t>
      </w:r>
    </w:p>
    <w:p w14:paraId="32BA1D7F" w14:textId="79262C5D" w:rsidR="00F624F9" w:rsidRDefault="00F624F9" w:rsidP="00F624F9">
      <w:r w:rsidRPr="00F624F9">
        <w:rPr>
          <w:noProof/>
        </w:rPr>
        <w:drawing>
          <wp:inline distT="0" distB="0" distL="0" distR="0" wp14:anchorId="4880DA74" wp14:editId="124978EC">
            <wp:extent cx="4582164" cy="4858428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C6C2" w14:textId="202DBB6F" w:rsidR="00EB729B" w:rsidRDefault="00EB729B" w:rsidP="00EB729B"/>
    <w:p w14:paraId="60226627" w14:textId="77777777" w:rsidR="00712F2C" w:rsidRDefault="00712F2C" w:rsidP="00EB729B"/>
    <w:p w14:paraId="3584D102" w14:textId="77777777" w:rsidR="00712F2C" w:rsidRDefault="00712F2C" w:rsidP="00EB729B"/>
    <w:p w14:paraId="610382CF" w14:textId="77777777" w:rsidR="00712F2C" w:rsidRDefault="00712F2C" w:rsidP="00EB729B"/>
    <w:p w14:paraId="4031EB04" w14:textId="77777777" w:rsidR="00712F2C" w:rsidRDefault="00712F2C" w:rsidP="00EB729B"/>
    <w:p w14:paraId="0697A395" w14:textId="77777777" w:rsidR="00712F2C" w:rsidRDefault="00712F2C" w:rsidP="00EB729B"/>
    <w:p w14:paraId="68D1A085" w14:textId="77777777" w:rsidR="00712F2C" w:rsidRDefault="00712F2C" w:rsidP="00EB729B"/>
    <w:p w14:paraId="462DEF01" w14:textId="77777777" w:rsidR="00712F2C" w:rsidRDefault="00712F2C" w:rsidP="00EB729B"/>
    <w:p w14:paraId="3157034E" w14:textId="77777777" w:rsidR="00712F2C" w:rsidRDefault="00712F2C" w:rsidP="00EB729B"/>
    <w:p w14:paraId="4DB49C05" w14:textId="77777777" w:rsidR="00712F2C" w:rsidRDefault="00712F2C" w:rsidP="00EB729B"/>
    <w:p w14:paraId="3461F1B3" w14:textId="77777777" w:rsidR="00712F2C" w:rsidRDefault="00712F2C" w:rsidP="00EB729B"/>
    <w:p w14:paraId="1B5486ED" w14:textId="77777777" w:rsidR="00712F2C" w:rsidRDefault="00712F2C" w:rsidP="00EB729B"/>
    <w:p w14:paraId="7C0A73D4" w14:textId="77777777" w:rsidR="00712F2C" w:rsidRDefault="00712F2C" w:rsidP="00EB729B"/>
    <w:p w14:paraId="157C4F72" w14:textId="43B167B1" w:rsidR="00FC000D" w:rsidRDefault="00FC000D" w:rsidP="00EB729B">
      <w:r>
        <w:t xml:space="preserve">Upload de arquivos com JS: </w:t>
      </w:r>
      <w:r w:rsidR="006147E0">
        <w:t>Aula</w:t>
      </w:r>
      <w:r w:rsidR="00712F2C">
        <w:t xml:space="preserve"> Mod.8 #12 // Naula015</w:t>
      </w:r>
    </w:p>
    <w:p w14:paraId="35E7CE53" w14:textId="22015EAB" w:rsidR="006147E0" w:rsidRDefault="006147E0" w:rsidP="00EB729B">
      <w:r w:rsidRPr="006147E0">
        <w:drawing>
          <wp:inline distT="0" distB="0" distL="0" distR="0" wp14:anchorId="174BB116" wp14:editId="4DD54ECA">
            <wp:extent cx="4591691" cy="349616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7A46" w14:textId="54783CF8" w:rsidR="00712F2C" w:rsidRDefault="00712F2C" w:rsidP="00712F2C"/>
    <w:p w14:paraId="23C7E07E" w14:textId="794E632E" w:rsidR="00712F2C" w:rsidRPr="005A51B9" w:rsidRDefault="00712F2C" w:rsidP="00712F2C">
      <w:r>
        <w:t xml:space="preserve">Thumbnails com JS: </w:t>
      </w:r>
    </w:p>
    <w:sectPr w:rsidR="00712F2C" w:rsidRPr="005A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CD0"/>
    <w:multiLevelType w:val="hybridMultilevel"/>
    <w:tmpl w:val="091A851C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56E64"/>
    <w:multiLevelType w:val="hybridMultilevel"/>
    <w:tmpl w:val="765637EE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3"/>
  </w:num>
  <w:num w:numId="2" w16cid:durableId="1808738220">
    <w:abstractNumId w:val="2"/>
  </w:num>
  <w:num w:numId="3" w16cid:durableId="459305666">
    <w:abstractNumId w:val="1"/>
  </w:num>
  <w:num w:numId="4" w16cid:durableId="173384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61"/>
    <w:rsid w:val="00002DF8"/>
    <w:rsid w:val="00012C39"/>
    <w:rsid w:val="00017E8A"/>
    <w:rsid w:val="00023115"/>
    <w:rsid w:val="00025EC2"/>
    <w:rsid w:val="00077D1F"/>
    <w:rsid w:val="00095C06"/>
    <w:rsid w:val="00097BF3"/>
    <w:rsid w:val="000A2405"/>
    <w:rsid w:val="000A3D6C"/>
    <w:rsid w:val="000D0FE5"/>
    <w:rsid w:val="000E79E3"/>
    <w:rsid w:val="00120EF4"/>
    <w:rsid w:val="0014282D"/>
    <w:rsid w:val="00160F4B"/>
    <w:rsid w:val="00172986"/>
    <w:rsid w:val="00180DDA"/>
    <w:rsid w:val="0018529E"/>
    <w:rsid w:val="001B05CF"/>
    <w:rsid w:val="00210AB6"/>
    <w:rsid w:val="00213EF5"/>
    <w:rsid w:val="00214E38"/>
    <w:rsid w:val="00216C7B"/>
    <w:rsid w:val="00216D24"/>
    <w:rsid w:val="0022517D"/>
    <w:rsid w:val="00225B87"/>
    <w:rsid w:val="002308B3"/>
    <w:rsid w:val="00242B3C"/>
    <w:rsid w:val="00263C4F"/>
    <w:rsid w:val="00266DD2"/>
    <w:rsid w:val="002C4B80"/>
    <w:rsid w:val="002D4E44"/>
    <w:rsid w:val="002E2476"/>
    <w:rsid w:val="00326336"/>
    <w:rsid w:val="00340F44"/>
    <w:rsid w:val="00347D85"/>
    <w:rsid w:val="003530D9"/>
    <w:rsid w:val="0036279A"/>
    <w:rsid w:val="00386851"/>
    <w:rsid w:val="003A17D3"/>
    <w:rsid w:val="003B2886"/>
    <w:rsid w:val="003B5412"/>
    <w:rsid w:val="003C2903"/>
    <w:rsid w:val="0042693B"/>
    <w:rsid w:val="00480B58"/>
    <w:rsid w:val="004A13C0"/>
    <w:rsid w:val="004A26FD"/>
    <w:rsid w:val="004A381C"/>
    <w:rsid w:val="004A6566"/>
    <w:rsid w:val="004B3F79"/>
    <w:rsid w:val="004C1FC9"/>
    <w:rsid w:val="004D17A9"/>
    <w:rsid w:val="005044C2"/>
    <w:rsid w:val="00523632"/>
    <w:rsid w:val="00526459"/>
    <w:rsid w:val="00553629"/>
    <w:rsid w:val="005572DC"/>
    <w:rsid w:val="00563234"/>
    <w:rsid w:val="0058298A"/>
    <w:rsid w:val="00583645"/>
    <w:rsid w:val="005A1DEA"/>
    <w:rsid w:val="005A51B9"/>
    <w:rsid w:val="005B22E7"/>
    <w:rsid w:val="005E35D0"/>
    <w:rsid w:val="005E3AC9"/>
    <w:rsid w:val="005F3EB5"/>
    <w:rsid w:val="005F767B"/>
    <w:rsid w:val="0061414F"/>
    <w:rsid w:val="006147E0"/>
    <w:rsid w:val="0062450A"/>
    <w:rsid w:val="0063067A"/>
    <w:rsid w:val="00656A83"/>
    <w:rsid w:val="00660990"/>
    <w:rsid w:val="0068267B"/>
    <w:rsid w:val="006C41C6"/>
    <w:rsid w:val="006C41D8"/>
    <w:rsid w:val="006C4FC4"/>
    <w:rsid w:val="006C7CE5"/>
    <w:rsid w:val="006D70B1"/>
    <w:rsid w:val="006F5B79"/>
    <w:rsid w:val="007005A2"/>
    <w:rsid w:val="007007F5"/>
    <w:rsid w:val="00704C28"/>
    <w:rsid w:val="00707B4C"/>
    <w:rsid w:val="00712627"/>
    <w:rsid w:val="00712F2C"/>
    <w:rsid w:val="0071685F"/>
    <w:rsid w:val="007259E9"/>
    <w:rsid w:val="00751D9B"/>
    <w:rsid w:val="0078451F"/>
    <w:rsid w:val="00787661"/>
    <w:rsid w:val="007B43C1"/>
    <w:rsid w:val="007C2161"/>
    <w:rsid w:val="007D2BCA"/>
    <w:rsid w:val="007D5884"/>
    <w:rsid w:val="007E25F3"/>
    <w:rsid w:val="007E5C3A"/>
    <w:rsid w:val="007E5E2D"/>
    <w:rsid w:val="00801CBC"/>
    <w:rsid w:val="00822061"/>
    <w:rsid w:val="00850976"/>
    <w:rsid w:val="00865347"/>
    <w:rsid w:val="00871279"/>
    <w:rsid w:val="008C1A11"/>
    <w:rsid w:val="008D35F2"/>
    <w:rsid w:val="008E5B97"/>
    <w:rsid w:val="008F78B3"/>
    <w:rsid w:val="00910F81"/>
    <w:rsid w:val="009142D2"/>
    <w:rsid w:val="00920D54"/>
    <w:rsid w:val="009210F5"/>
    <w:rsid w:val="00937C71"/>
    <w:rsid w:val="00957BD1"/>
    <w:rsid w:val="009C3FCD"/>
    <w:rsid w:val="009F19B9"/>
    <w:rsid w:val="00A023D4"/>
    <w:rsid w:val="00A21B8C"/>
    <w:rsid w:val="00A27684"/>
    <w:rsid w:val="00A31CEE"/>
    <w:rsid w:val="00A54076"/>
    <w:rsid w:val="00A620D4"/>
    <w:rsid w:val="00AA1C1F"/>
    <w:rsid w:val="00AB5358"/>
    <w:rsid w:val="00AD3E94"/>
    <w:rsid w:val="00AE1C1A"/>
    <w:rsid w:val="00AE3AA8"/>
    <w:rsid w:val="00B26CC8"/>
    <w:rsid w:val="00B30EA6"/>
    <w:rsid w:val="00B54AA1"/>
    <w:rsid w:val="00B63A7A"/>
    <w:rsid w:val="00B914CE"/>
    <w:rsid w:val="00BA0889"/>
    <w:rsid w:val="00BB70F9"/>
    <w:rsid w:val="00BC090A"/>
    <w:rsid w:val="00BD4CCF"/>
    <w:rsid w:val="00BF6725"/>
    <w:rsid w:val="00C10101"/>
    <w:rsid w:val="00C27161"/>
    <w:rsid w:val="00C3349B"/>
    <w:rsid w:val="00C474B4"/>
    <w:rsid w:val="00C53FC6"/>
    <w:rsid w:val="00C60939"/>
    <w:rsid w:val="00C77951"/>
    <w:rsid w:val="00C937FB"/>
    <w:rsid w:val="00CB2C46"/>
    <w:rsid w:val="00CF23E5"/>
    <w:rsid w:val="00D012A5"/>
    <w:rsid w:val="00D163D8"/>
    <w:rsid w:val="00D43360"/>
    <w:rsid w:val="00D5697C"/>
    <w:rsid w:val="00D72091"/>
    <w:rsid w:val="00D74F6D"/>
    <w:rsid w:val="00D91CC5"/>
    <w:rsid w:val="00DC1D81"/>
    <w:rsid w:val="00E25BF9"/>
    <w:rsid w:val="00E43533"/>
    <w:rsid w:val="00E47996"/>
    <w:rsid w:val="00E80324"/>
    <w:rsid w:val="00E979EB"/>
    <w:rsid w:val="00EB729B"/>
    <w:rsid w:val="00EC10B7"/>
    <w:rsid w:val="00F02DF2"/>
    <w:rsid w:val="00F27E14"/>
    <w:rsid w:val="00F41198"/>
    <w:rsid w:val="00F624F9"/>
    <w:rsid w:val="00F642E0"/>
    <w:rsid w:val="00FA311C"/>
    <w:rsid w:val="00FB0633"/>
    <w:rsid w:val="00FB1A60"/>
    <w:rsid w:val="00FC000D"/>
    <w:rsid w:val="00FF294E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4355DEDC-40F8-4488-A6A9-DE0E5B5E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29</Pages>
  <Words>3739</Words>
  <Characters>20192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5</cp:revision>
  <dcterms:created xsi:type="dcterms:W3CDTF">2022-10-27T23:02:00Z</dcterms:created>
  <dcterms:modified xsi:type="dcterms:W3CDTF">2022-11-01T01:02:00Z</dcterms:modified>
</cp:coreProperties>
</file>