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>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r w:rsidRPr="004B3F79">
        <w:rPr>
          <w:sz w:val="24"/>
          <w:szCs w:val="24"/>
        </w:rPr>
        <w:t>).</w:t>
      </w:r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Document.querySelector(‘div’).classList.add(‘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css</w:t>
      </w:r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 xml:space="preserve">Trocar o ‘add’ por </w:t>
      </w:r>
      <w:r w:rsidRPr="00213EF5">
        <w:rPr>
          <w:b/>
          <w:bCs/>
          <w:i/>
          <w:iCs/>
          <w:sz w:val="24"/>
          <w:szCs w:val="24"/>
        </w:rPr>
        <w:t>‘contains’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r w:rsidRPr="00213EF5">
        <w:rPr>
          <w:b/>
          <w:color w:val="C00000"/>
          <w:sz w:val="24"/>
          <w:szCs w:val="24"/>
        </w:rPr>
        <w:t>Number</w:t>
      </w:r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save = true -&gt; </w:t>
      </w:r>
      <w:r w:rsidRPr="00213EF5">
        <w:rPr>
          <w:b/>
          <w:color w:val="C00000"/>
          <w:sz w:val="24"/>
          <w:szCs w:val="24"/>
        </w:rPr>
        <w:t>Boolean</w:t>
      </w:r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r w:rsidRPr="00213EF5">
        <w:rPr>
          <w:b/>
          <w:bCs/>
          <w:color w:val="C00000"/>
          <w:sz w:val="24"/>
          <w:szCs w:val="24"/>
        </w:rPr>
        <w:t>Undefined</w:t>
      </w:r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r>
        <w:rPr>
          <w:bCs/>
          <w:i/>
          <w:sz w:val="24"/>
          <w:szCs w:val="24"/>
        </w:rPr>
        <w:t xml:space="preserve">typeof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Funções do próprio jS;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document.getElementById(“titulo”).innerHTML = titulo;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r>
        <w:rPr>
          <w:bCs/>
          <w:sz w:val="24"/>
          <w:szCs w:val="24"/>
        </w:rPr>
        <w:t>document.getElementById(“titulo”).innerHTML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‘img’ pra alocar a imagem principal, neste caso do cachorro</w:t>
      </w:r>
    </w:p>
    <w:p w14:paraId="1D3EF816" w14:textId="7DE2B222" w:rsidR="000A2405" w:rsidRDefault="000A2405" w:rsidP="008F78B3">
      <w:r>
        <w:t>2°: crie dois buttons, um pro cachorro e outro para o gato</w:t>
      </w:r>
    </w:p>
    <w:p w14:paraId="7CD8CDA4" w14:textId="4AC2C788" w:rsidR="000A2405" w:rsidRDefault="000A2405" w:rsidP="008F78B3">
      <w:r>
        <w:t>3°: coloque no button a função ‘onclick=”trocarImagem(‘cachorro.jpg’)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>function trocarImagem(filename) {</w:t>
      </w:r>
    </w:p>
    <w:p w14:paraId="3383E4AE" w14:textId="4554C446" w:rsidR="00656A83" w:rsidRDefault="00656A83" w:rsidP="008F78B3">
      <w:r>
        <w:tab/>
        <w:t>document.querySelector(.imagem’).</w:t>
      </w:r>
      <w:r w:rsidRPr="00656A83">
        <w:rPr>
          <w:color w:val="C00000"/>
        </w:rPr>
        <w:t>setAttribute</w:t>
      </w:r>
      <w:r>
        <w:t>(‘</w:t>
      </w:r>
      <w:r w:rsidRPr="00656A83">
        <w:rPr>
          <w:color w:val="2F5496" w:themeColor="accent1" w:themeShade="BF"/>
        </w:rPr>
        <w:t>src</w:t>
      </w:r>
      <w:r>
        <w:t>’, ‘</w:t>
      </w:r>
      <w:r w:rsidRPr="00656A83">
        <w:rPr>
          <w:color w:val="538135" w:themeColor="accent6" w:themeShade="BF"/>
        </w:rPr>
        <w:t>images/’+filename</w:t>
      </w:r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>: tag para setar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>0°: dentro da tag img,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 xml:space="preserve">adicione dentro do ‘onclick=”trocarImagem(‘cachorro.jpg’,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>2°: crie outro button com o ‘onclick=”pegarAnimal()”’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>function pegarAnimal()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>let animal = document.querySelector(‘.imagem’).</w:t>
      </w:r>
      <w:r w:rsidRPr="00347D85">
        <w:rPr>
          <w:iCs/>
          <w:color w:val="7030A0"/>
        </w:rPr>
        <w:t>getAttribute</w:t>
      </w:r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document.querySelector(‘.texto’).offsetHeight ou Width</w:t>
      </w:r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</w:t>
      </w:r>
      <w:r>
        <w:rPr>
          <w:iCs/>
        </w:rPr>
        <w:t>client</w:t>
      </w:r>
      <w:r>
        <w:rPr>
          <w:iCs/>
        </w:rPr>
        <w:t>Height ou Width</w:t>
      </w:r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>é descontado a barra de rolagem e borda, deixa só a largura e o padding</w:t>
      </w:r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r>
        <w:rPr>
          <w:iCs/>
        </w:rPr>
        <w:t>document.querySelector(‘.texto’).</w:t>
      </w:r>
      <w:r>
        <w:rPr>
          <w:iCs/>
        </w:rPr>
        <w:t>scroll</w:t>
      </w:r>
      <w:r>
        <w:rPr>
          <w:iCs/>
        </w:rPr>
        <w:t>Height ou Width</w:t>
      </w:r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</w:t>
      </w:r>
      <w:r>
        <w:rPr>
          <w:iCs/>
        </w:rPr>
        <w:t>Top</w:t>
      </w:r>
      <w:r>
        <w:rPr>
          <w:iCs/>
        </w:rPr>
        <w:t xml:space="preserve"> ou </w:t>
      </w:r>
      <w:r>
        <w:rPr>
          <w:iCs/>
        </w:rPr>
        <w:t>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vai mostrar em que px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document.querySelector(‘.texto’).scrollTo</w:t>
      </w:r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>via mandar o scroll pro px que eu mandar</w:t>
      </w:r>
    </w:p>
    <w:p w14:paraId="714F42CA" w14:textId="77777777" w:rsidR="00BF6725" w:rsidRPr="00BF6725" w:rsidRDefault="00BF6725" w:rsidP="00BF6725">
      <w:pPr>
        <w:rPr>
          <w:i/>
          <w:iCs/>
        </w:rPr>
      </w:pPr>
    </w:p>
    <w:p w14:paraId="40379CBD" w14:textId="77777777" w:rsidR="00BF6725" w:rsidRPr="00BF6725" w:rsidRDefault="00BF6725" w:rsidP="008F78B3">
      <w:pPr>
        <w:rPr>
          <w:bCs/>
        </w:rPr>
      </w:pPr>
    </w:p>
    <w:p w14:paraId="0E402F40" w14:textId="4F6172DB" w:rsidR="008F78B3" w:rsidRDefault="008F78B3" w:rsidP="008F78B3"/>
    <w:p w14:paraId="688015C5" w14:textId="14D01B15" w:rsidR="008F78B3" w:rsidRDefault="008F78B3" w:rsidP="008F78B3"/>
    <w:p w14:paraId="0EABB96B" w14:textId="6CF4E79B" w:rsidR="008F78B3" w:rsidRDefault="008F78B3" w:rsidP="008F78B3"/>
    <w:p w14:paraId="0A6605D2" w14:textId="06F9FAF8" w:rsidR="008F78B3" w:rsidRDefault="008F78B3" w:rsidP="008F78B3"/>
    <w:p w14:paraId="300CA0C8" w14:textId="77777777" w:rsidR="008F78B3" w:rsidRDefault="008F78B3" w:rsidP="008F78B3"/>
    <w:p w14:paraId="13530E52" w14:textId="77777777" w:rsidR="008F78B3" w:rsidRDefault="008F78B3" w:rsidP="008F78B3"/>
    <w:p w14:paraId="0799865F" w14:textId="77777777" w:rsidR="00BB70F9" w:rsidRPr="00BB70F9" w:rsidRDefault="00BB70F9" w:rsidP="00BB70F9">
      <w:pPr>
        <w:pStyle w:val="PargrafodaLista"/>
        <w:rPr>
          <w:bCs/>
          <w:sz w:val="24"/>
          <w:szCs w:val="24"/>
        </w:rPr>
      </w:pPr>
    </w:p>
    <w:sectPr w:rsidR="00BB70F9" w:rsidRPr="00BB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A2405"/>
    <w:rsid w:val="000D0FE5"/>
    <w:rsid w:val="000E79E3"/>
    <w:rsid w:val="0014282D"/>
    <w:rsid w:val="00172986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E2476"/>
    <w:rsid w:val="00347D85"/>
    <w:rsid w:val="0036279A"/>
    <w:rsid w:val="00386851"/>
    <w:rsid w:val="003A17D3"/>
    <w:rsid w:val="003B2886"/>
    <w:rsid w:val="003C2903"/>
    <w:rsid w:val="0042693B"/>
    <w:rsid w:val="004A26FD"/>
    <w:rsid w:val="004B3F79"/>
    <w:rsid w:val="004D17A9"/>
    <w:rsid w:val="00553629"/>
    <w:rsid w:val="005572DC"/>
    <w:rsid w:val="00563234"/>
    <w:rsid w:val="0058298A"/>
    <w:rsid w:val="005A1DEA"/>
    <w:rsid w:val="005B22E7"/>
    <w:rsid w:val="005E35D0"/>
    <w:rsid w:val="0061414F"/>
    <w:rsid w:val="0062450A"/>
    <w:rsid w:val="00656A83"/>
    <w:rsid w:val="006C41C6"/>
    <w:rsid w:val="006C41D8"/>
    <w:rsid w:val="006C4FC4"/>
    <w:rsid w:val="006D70B1"/>
    <w:rsid w:val="006F5B79"/>
    <w:rsid w:val="007005A2"/>
    <w:rsid w:val="007007F5"/>
    <w:rsid w:val="00704C28"/>
    <w:rsid w:val="00707B4C"/>
    <w:rsid w:val="007259E9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C1A11"/>
    <w:rsid w:val="008D35F2"/>
    <w:rsid w:val="008F78B3"/>
    <w:rsid w:val="00910F81"/>
    <w:rsid w:val="00920D54"/>
    <w:rsid w:val="009210F5"/>
    <w:rsid w:val="00957BD1"/>
    <w:rsid w:val="009C3FCD"/>
    <w:rsid w:val="009F19B9"/>
    <w:rsid w:val="00A27684"/>
    <w:rsid w:val="00A31CEE"/>
    <w:rsid w:val="00A54076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B70F9"/>
    <w:rsid w:val="00BC090A"/>
    <w:rsid w:val="00BD4CCF"/>
    <w:rsid w:val="00BF6725"/>
    <w:rsid w:val="00C27161"/>
    <w:rsid w:val="00C3349B"/>
    <w:rsid w:val="00C53FC6"/>
    <w:rsid w:val="00C937FB"/>
    <w:rsid w:val="00CB2C46"/>
    <w:rsid w:val="00D163D8"/>
    <w:rsid w:val="00D72091"/>
    <w:rsid w:val="00E43533"/>
    <w:rsid w:val="00E47996"/>
    <w:rsid w:val="00E80324"/>
    <w:rsid w:val="00E979EB"/>
    <w:rsid w:val="00EC10B7"/>
    <w:rsid w:val="00F27E14"/>
    <w:rsid w:val="00FA311C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13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4</cp:revision>
  <dcterms:created xsi:type="dcterms:W3CDTF">2022-09-03T20:27:00Z</dcterms:created>
  <dcterms:modified xsi:type="dcterms:W3CDTF">2022-09-13T02:20:00Z</dcterms:modified>
</cp:coreProperties>
</file>