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B6083" w14:textId="37BCE0B8" w:rsidR="0036279A" w:rsidRDefault="00822061" w:rsidP="00822061">
      <w:pPr>
        <w:jc w:val="center"/>
        <w:rPr>
          <w:b/>
          <w:bCs/>
          <w:sz w:val="24"/>
          <w:szCs w:val="24"/>
        </w:rPr>
      </w:pPr>
      <w:r w:rsidRPr="00822061">
        <w:rPr>
          <w:b/>
          <w:bCs/>
          <w:sz w:val="24"/>
          <w:szCs w:val="24"/>
        </w:rPr>
        <w:t>JAVASCRIPT</w:t>
      </w:r>
    </w:p>
    <w:p w14:paraId="6405C989" w14:textId="4D116CAD" w:rsidR="00822061" w:rsidRDefault="00822061" w:rsidP="00822061">
      <w:pPr>
        <w:rPr>
          <w:b/>
          <w:bCs/>
          <w:sz w:val="24"/>
          <w:szCs w:val="24"/>
        </w:rPr>
      </w:pPr>
    </w:p>
    <w:p w14:paraId="308315DF" w14:textId="2FEACA81" w:rsidR="00822061" w:rsidRDefault="00822061" w:rsidP="00822061">
      <w:pPr>
        <w:rPr>
          <w:b/>
          <w:bCs/>
          <w:sz w:val="24"/>
          <w:szCs w:val="24"/>
        </w:rPr>
      </w:pPr>
    </w:p>
    <w:p w14:paraId="5D677D12" w14:textId="4E03C290" w:rsidR="00822061" w:rsidRPr="00F27E14" w:rsidRDefault="00822061" w:rsidP="00822061">
      <w:pPr>
        <w:rPr>
          <w:b/>
          <w:sz w:val="24"/>
          <w:szCs w:val="24"/>
        </w:rPr>
      </w:pPr>
      <w:r w:rsidRPr="00F27E14">
        <w:rPr>
          <w:b/>
          <w:sz w:val="24"/>
          <w:szCs w:val="24"/>
        </w:rPr>
        <w:t xml:space="preserve">VARIÁVEIS: </w:t>
      </w:r>
    </w:p>
    <w:p w14:paraId="014BF891" w14:textId="6D24C9F2" w:rsidR="00822061" w:rsidRDefault="00822061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Use o “let” pra criar variáveis.</w:t>
      </w:r>
    </w:p>
    <w:p w14:paraId="3764351D" w14:textId="3AE13228" w:rsidR="00822061" w:rsidRDefault="00822061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Frases tem que estar entre parênteses </w:t>
      </w:r>
    </w:p>
    <w:p w14:paraId="6C4DF268" w14:textId="3D62F024" w:rsidR="00822061" w:rsidRDefault="00822061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Número não precisa</w:t>
      </w:r>
    </w:p>
    <w:p w14:paraId="5AFF048D" w14:textId="3B996355" w:rsidR="00822061" w:rsidRDefault="00822061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Pra aparecer as informações no console, digite ‘console.log(variável)’</w:t>
      </w:r>
    </w:p>
    <w:p w14:paraId="068480E9" w14:textId="0DE0EECD" w:rsidR="00822061" w:rsidRDefault="00E979EB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‘const’ é uma constante, uma variável que não pode ser modificada.</w:t>
      </w:r>
    </w:p>
    <w:p w14:paraId="0935DC1C" w14:textId="29846CBA" w:rsidR="00E979EB" w:rsidRDefault="00E979EB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Concatenação; adição, juntar, somar.</w:t>
      </w:r>
    </w:p>
    <w:p w14:paraId="584BDAE2" w14:textId="49406EC6" w:rsidR="00EC10B7" w:rsidRPr="00F27E14" w:rsidRDefault="00EC10B7" w:rsidP="00EC10B7">
      <w:pPr>
        <w:rPr>
          <w:b/>
          <w:sz w:val="24"/>
          <w:szCs w:val="24"/>
        </w:rPr>
      </w:pPr>
      <w:r w:rsidRPr="00F27E14">
        <w:rPr>
          <w:b/>
          <w:sz w:val="24"/>
          <w:szCs w:val="24"/>
        </w:rPr>
        <w:t>IF E ELSE:</w:t>
      </w:r>
    </w:p>
    <w:p w14:paraId="4D8D957D" w14:textId="50B770E0" w:rsidR="00E979EB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&gt; maior</w:t>
      </w:r>
    </w:p>
    <w:p w14:paraId="28722FF9" w14:textId="2067F017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&lt; menor</w:t>
      </w:r>
    </w:p>
    <w:p w14:paraId="4E726617" w14:textId="412008D8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== igual</w:t>
      </w:r>
    </w:p>
    <w:p w14:paraId="05002089" w14:textId="2E877834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=== exatamente igual</w:t>
      </w:r>
    </w:p>
    <w:p w14:paraId="1E1B37DD" w14:textId="6E8AC848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!= diferente</w:t>
      </w:r>
    </w:p>
    <w:p w14:paraId="5D325536" w14:textId="123874C8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!== totalmente diferente</w:t>
      </w:r>
    </w:p>
    <w:p w14:paraId="1AE4C665" w14:textId="106954CA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&gt;= maior ou igual</w:t>
      </w:r>
    </w:p>
    <w:p w14:paraId="33E67E35" w14:textId="5DD494AB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&lt;= menor ou igual</w:t>
      </w:r>
    </w:p>
    <w:p w14:paraId="3F5842AE" w14:textId="6873CE59" w:rsidR="0058298A" w:rsidRDefault="00EC10B7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&amp;&amp; E, and</w:t>
      </w:r>
    </w:p>
    <w:p w14:paraId="3DC00C8A" w14:textId="225B4BFB" w:rsidR="00EC10B7" w:rsidRDefault="00EC10B7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|| Ou, or</w:t>
      </w:r>
    </w:p>
    <w:p w14:paraId="5107143E" w14:textId="17A05C74" w:rsidR="0022517D" w:rsidRDefault="0022517D" w:rsidP="0022517D">
      <w:pPr>
        <w:rPr>
          <w:bCs/>
          <w:sz w:val="24"/>
          <w:szCs w:val="24"/>
        </w:rPr>
      </w:pPr>
    </w:p>
    <w:p w14:paraId="7E077E04" w14:textId="093061A3" w:rsidR="0022517D" w:rsidRPr="00F27E14" w:rsidRDefault="0022517D" w:rsidP="0022517D">
      <w:pPr>
        <w:rPr>
          <w:b/>
          <w:sz w:val="24"/>
          <w:szCs w:val="24"/>
        </w:rPr>
      </w:pPr>
      <w:r w:rsidRPr="00F27E14">
        <w:rPr>
          <w:b/>
          <w:sz w:val="24"/>
          <w:szCs w:val="24"/>
        </w:rPr>
        <w:t>CONDICIONAL TERNÁRIA:</w:t>
      </w:r>
    </w:p>
    <w:p w14:paraId="089A5439" w14:textId="303E83CF" w:rsidR="0022517D" w:rsidRDefault="0022517D" w:rsidP="0022517D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Let isMember = true;</w:t>
      </w:r>
    </w:p>
    <w:p w14:paraId="695362DB" w14:textId="1D5A07D1" w:rsidR="0022517D" w:rsidRDefault="0022517D" w:rsidP="0022517D">
      <w:pPr>
        <w:pStyle w:val="PargrafodaLista"/>
        <w:rPr>
          <w:bCs/>
          <w:sz w:val="24"/>
          <w:szCs w:val="24"/>
        </w:rPr>
      </w:pPr>
      <w:r>
        <w:rPr>
          <w:bCs/>
          <w:sz w:val="24"/>
          <w:szCs w:val="24"/>
        </w:rPr>
        <w:t>Let shipping = isMember ? 2 : 10;</w:t>
      </w:r>
    </w:p>
    <w:p w14:paraId="21EA94AD" w14:textId="2B07407D" w:rsidR="0022517D" w:rsidRDefault="0022517D" w:rsidP="0022517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Desmembrando:</w:t>
      </w:r>
    </w:p>
    <w:p w14:paraId="5041D5B3" w14:textId="217D79BA" w:rsidR="0022517D" w:rsidRDefault="0022517D" w:rsidP="0022517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 xml:space="preserve">isMember </w:t>
      </w:r>
      <w:r w:rsidRPr="0022517D">
        <w:rPr>
          <w:b/>
          <w:color w:val="FF0000"/>
          <w:sz w:val="24"/>
          <w:szCs w:val="24"/>
        </w:rPr>
        <w:t>{deu certo?}</w:t>
      </w:r>
      <w:r w:rsidRPr="0022517D">
        <w:rPr>
          <w:bCs/>
          <w:color w:val="FF0000"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? </w:t>
      </w:r>
      <w:r w:rsidRPr="0022517D">
        <w:rPr>
          <w:b/>
          <w:color w:val="FF0000"/>
          <w:sz w:val="24"/>
          <w:szCs w:val="24"/>
        </w:rPr>
        <w:t>{então é 2}</w:t>
      </w:r>
      <w:r w:rsidRPr="0022517D">
        <w:rPr>
          <w:bCs/>
          <w:color w:val="FF0000"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2 </w:t>
      </w:r>
      <w:r w:rsidRPr="0022517D">
        <w:rPr>
          <w:b/>
          <w:color w:val="FF0000"/>
          <w:sz w:val="24"/>
          <w:szCs w:val="24"/>
        </w:rPr>
        <w:t>{deu errado?}</w:t>
      </w:r>
      <w:r w:rsidRPr="0022517D">
        <w:rPr>
          <w:bCs/>
          <w:color w:val="FF0000"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: </w:t>
      </w:r>
      <w:r w:rsidRPr="0022517D">
        <w:rPr>
          <w:b/>
          <w:color w:val="FF0000"/>
          <w:sz w:val="24"/>
          <w:szCs w:val="24"/>
        </w:rPr>
        <w:t>{então é 10}</w:t>
      </w:r>
      <w:r>
        <w:rPr>
          <w:bCs/>
          <w:sz w:val="24"/>
          <w:szCs w:val="24"/>
        </w:rPr>
        <w:t xml:space="preserve"> 10;</w:t>
      </w:r>
    </w:p>
    <w:p w14:paraId="65B38965" w14:textId="043CBD76" w:rsidR="00F27E14" w:rsidRDefault="00F27E14" w:rsidP="00F27E14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? se sim</w:t>
      </w:r>
    </w:p>
    <w:p w14:paraId="293D159C" w14:textId="2C6FE206" w:rsidR="00F27E14" w:rsidRDefault="00F27E14" w:rsidP="00F27E14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: caso contrário </w:t>
      </w:r>
    </w:p>
    <w:p w14:paraId="5B3EBF0B" w14:textId="51852B21" w:rsidR="005572DC" w:rsidRDefault="005572DC" w:rsidP="005572DC">
      <w:pPr>
        <w:rPr>
          <w:bCs/>
          <w:sz w:val="24"/>
          <w:szCs w:val="24"/>
        </w:rPr>
      </w:pPr>
    </w:p>
    <w:p w14:paraId="7CD46E7F" w14:textId="66BBD2FB" w:rsidR="005572DC" w:rsidRDefault="005572DC" w:rsidP="005572DC">
      <w:pPr>
        <w:rPr>
          <w:b/>
          <w:sz w:val="24"/>
          <w:szCs w:val="24"/>
        </w:rPr>
      </w:pPr>
      <w:r w:rsidRPr="005572DC">
        <w:rPr>
          <w:b/>
          <w:sz w:val="24"/>
          <w:szCs w:val="24"/>
        </w:rPr>
        <w:t>SWITCH</w:t>
      </w:r>
      <w:r>
        <w:rPr>
          <w:b/>
          <w:sz w:val="24"/>
          <w:szCs w:val="24"/>
        </w:rPr>
        <w:t>:</w:t>
      </w:r>
    </w:p>
    <w:p w14:paraId="4E99CE6F" w14:textId="79FEBB41" w:rsidR="005572DC" w:rsidRDefault="005572DC" w:rsidP="005572DC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let profession= “policial”</w:t>
      </w:r>
    </w:p>
    <w:p w14:paraId="0E22D4E8" w14:textId="2B26676E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switch (profession) {</w:t>
      </w:r>
    </w:p>
    <w:p w14:paraId="7B5A9E2E" w14:textId="3557F27E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>case ‘fiscal’ :</w:t>
      </w:r>
    </w:p>
    <w:p w14:paraId="5754925B" w14:textId="4ABB7609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console.log(sua camisa será verde);</w:t>
      </w:r>
    </w:p>
    <w:p w14:paraId="14AC11DC" w14:textId="125BC17F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break;</w:t>
      </w:r>
    </w:p>
    <w:p w14:paraId="651AE9C5" w14:textId="6A3FE992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lastRenderedPageBreak/>
        <w:t>case ‘policial’ :</w:t>
      </w:r>
    </w:p>
    <w:p w14:paraId="30F080C6" w14:textId="290EF540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>console.log(‘Sua camisa será azul);</w:t>
      </w:r>
    </w:p>
    <w:p w14:paraId="3DE371A4" w14:textId="5A315B27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>break;</w:t>
      </w:r>
    </w:p>
    <w:p w14:paraId="3282D94A" w14:textId="12BC209F" w:rsidR="009F19B9" w:rsidRDefault="009F19B9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default:</w:t>
      </w:r>
    </w:p>
    <w:p w14:paraId="563C3699" w14:textId="62D19FA6" w:rsidR="009F19B9" w:rsidRDefault="009F19B9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>console.log(‘sua camisa será preta)</w:t>
      </w:r>
    </w:p>
    <w:p w14:paraId="1EE67E0C" w14:textId="469BFD72" w:rsidR="009F19B9" w:rsidRDefault="009F19B9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>break;</w:t>
      </w:r>
    </w:p>
    <w:p w14:paraId="1E0B7272" w14:textId="38325176" w:rsidR="005572DC" w:rsidRDefault="005572DC" w:rsidP="005572DC">
      <w:pPr>
        <w:pStyle w:val="PargrafodaLista"/>
        <w:rPr>
          <w:sz w:val="24"/>
          <w:szCs w:val="24"/>
        </w:rPr>
      </w:pPr>
    </w:p>
    <w:p w14:paraId="7D6BF1BB" w14:textId="37EA7EB6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Desmembrando:</w:t>
      </w:r>
    </w:p>
    <w:p w14:paraId="3A0BE2CF" w14:textId="7508FF1B" w:rsidR="005572DC" w:rsidRDefault="005572DC" w:rsidP="005572DC">
      <w:pPr>
        <w:pStyle w:val="PargrafodaLista"/>
        <w:rPr>
          <w:sz w:val="24"/>
          <w:szCs w:val="24"/>
        </w:rPr>
      </w:pPr>
    </w:p>
    <w:p w14:paraId="5E298C66" w14:textId="7E777451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switch (profession) </w:t>
      </w:r>
      <w:r w:rsidRPr="005572DC">
        <w:rPr>
          <w:b/>
          <w:bCs/>
          <w:color w:val="FF0000"/>
          <w:sz w:val="24"/>
          <w:szCs w:val="24"/>
        </w:rPr>
        <w:t>{a variável que será analisada}</w:t>
      </w:r>
      <w:r w:rsidRPr="005572DC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7AFBFE24" w14:textId="7DBB4360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 xml:space="preserve">case </w:t>
      </w:r>
      <w:r w:rsidRPr="005572DC">
        <w:rPr>
          <w:b/>
          <w:bCs/>
          <w:color w:val="FF0000"/>
          <w:sz w:val="24"/>
          <w:szCs w:val="24"/>
        </w:rPr>
        <w:t>{caso seja}</w:t>
      </w:r>
      <w:r w:rsidRPr="005572DC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‘fiscal’ :</w:t>
      </w:r>
    </w:p>
    <w:p w14:paraId="3051AA28" w14:textId="77777777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console.log(sua camisa será verde);</w:t>
      </w:r>
    </w:p>
    <w:p w14:paraId="47F99CC5" w14:textId="6956EA3C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break </w:t>
      </w:r>
      <w:r w:rsidRPr="005572DC">
        <w:rPr>
          <w:b/>
          <w:bCs/>
          <w:color w:val="FF0000"/>
          <w:sz w:val="24"/>
          <w:szCs w:val="24"/>
        </w:rPr>
        <w:t>{acabou esta case aqui</w:t>
      </w:r>
      <w:r>
        <w:rPr>
          <w:b/>
          <w:bCs/>
          <w:color w:val="FF0000"/>
          <w:sz w:val="24"/>
          <w:szCs w:val="24"/>
        </w:rPr>
        <w:t>}</w:t>
      </w:r>
      <w:r w:rsidRPr="005572DC">
        <w:rPr>
          <w:sz w:val="24"/>
          <w:szCs w:val="24"/>
        </w:rPr>
        <w:t xml:space="preserve"> </w:t>
      </w:r>
      <w:r>
        <w:rPr>
          <w:sz w:val="24"/>
          <w:szCs w:val="24"/>
        </w:rPr>
        <w:t>;</w:t>
      </w:r>
    </w:p>
    <w:p w14:paraId="4664E83F" w14:textId="217F2BAF" w:rsidR="009F19B9" w:rsidRDefault="009F19B9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 xml:space="preserve">default </w:t>
      </w:r>
      <w:r w:rsidRPr="009F19B9">
        <w:rPr>
          <w:b/>
          <w:bCs/>
          <w:color w:val="FF0000"/>
          <w:sz w:val="24"/>
          <w:szCs w:val="24"/>
        </w:rPr>
        <w:t>{normal, caso não satisfaça nenhuma das anteriores}</w:t>
      </w:r>
      <w:r>
        <w:rPr>
          <w:sz w:val="24"/>
          <w:szCs w:val="24"/>
        </w:rPr>
        <w:t xml:space="preserve"> :</w:t>
      </w:r>
    </w:p>
    <w:p w14:paraId="26BB8D53" w14:textId="68109C18" w:rsidR="009F19B9" w:rsidRDefault="009F19B9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console.log(sua camisa será preta)</w:t>
      </w:r>
    </w:p>
    <w:p w14:paraId="60413F73" w14:textId="574ADFD9" w:rsidR="009F19B9" w:rsidRDefault="009F19B9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break;</w:t>
      </w:r>
    </w:p>
    <w:p w14:paraId="79788B7E" w14:textId="208C476D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52F9BD4" w14:textId="5AB42ADE" w:rsidR="005572DC" w:rsidRDefault="005572DC" w:rsidP="005572DC">
      <w:pPr>
        <w:pStyle w:val="PargrafodaLista"/>
        <w:rPr>
          <w:sz w:val="24"/>
          <w:szCs w:val="24"/>
        </w:rPr>
      </w:pPr>
    </w:p>
    <w:p w14:paraId="4CDD69C7" w14:textId="01AAF77F" w:rsidR="009F19B9" w:rsidRDefault="009F19B9" w:rsidP="009F19B9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switch; troque, trocar</w:t>
      </w:r>
    </w:p>
    <w:p w14:paraId="16E57BEF" w14:textId="261E5CCB" w:rsidR="009F19B9" w:rsidRDefault="009F19B9" w:rsidP="009F19B9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case; caso, caso seja, if, true</w:t>
      </w:r>
    </w:p>
    <w:p w14:paraId="75DAA418" w14:textId="6E7A6F9B" w:rsidR="009F19B9" w:rsidRDefault="009F19B9" w:rsidP="009F19B9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break: quebrar, separar, terminar</w:t>
      </w:r>
    </w:p>
    <w:p w14:paraId="6A187D19" w14:textId="0F1F50B8" w:rsidR="009F19B9" w:rsidRDefault="009F19B9" w:rsidP="009F19B9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default; padrão, else</w:t>
      </w:r>
    </w:p>
    <w:p w14:paraId="17225517" w14:textId="1B2704D0" w:rsidR="00023115" w:rsidRDefault="00023115" w:rsidP="00023115">
      <w:pPr>
        <w:rPr>
          <w:sz w:val="24"/>
          <w:szCs w:val="24"/>
        </w:rPr>
      </w:pPr>
    </w:p>
    <w:p w14:paraId="42F04E8B" w14:textId="7235E2C2" w:rsidR="00023115" w:rsidRDefault="00023115" w:rsidP="00023115">
      <w:pPr>
        <w:rPr>
          <w:b/>
          <w:bCs/>
          <w:sz w:val="24"/>
          <w:szCs w:val="24"/>
        </w:rPr>
      </w:pPr>
      <w:r w:rsidRPr="00023115">
        <w:rPr>
          <w:b/>
          <w:bCs/>
          <w:sz w:val="24"/>
          <w:szCs w:val="24"/>
        </w:rPr>
        <w:t>FUNÇÕES:</w:t>
      </w:r>
    </w:p>
    <w:p w14:paraId="1476E780" w14:textId="1125CA1F" w:rsidR="007007F5" w:rsidRDefault="007007F5" w:rsidP="00023115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Arrow Function:</w:t>
      </w:r>
      <w:r>
        <w:rPr>
          <w:bCs/>
          <w:sz w:val="24"/>
          <w:szCs w:val="24"/>
        </w:rPr>
        <w:t xml:space="preserve"> Diferença pra função normal é deixar o código mais limpo, ex;</w:t>
      </w:r>
    </w:p>
    <w:p w14:paraId="71C7B5DD" w14:textId="4CD20CB8" w:rsidR="007007F5" w:rsidRDefault="007007F5" w:rsidP="00023115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Function;</w:t>
      </w:r>
    </w:p>
    <w:p w14:paraId="313ECB28" w14:textId="61A4E403" w:rsidR="007007F5" w:rsidRPr="007007F5" w:rsidRDefault="007007F5" w:rsidP="00023115">
      <w:pPr>
        <w:rPr>
          <w:bCs/>
          <w:color w:val="FF0000"/>
          <w:sz w:val="24"/>
          <w:szCs w:val="24"/>
        </w:rPr>
      </w:pPr>
      <w:r w:rsidRPr="007007F5">
        <w:rPr>
          <w:bCs/>
          <w:color w:val="FF0000"/>
          <w:sz w:val="24"/>
          <w:szCs w:val="24"/>
        </w:rPr>
        <w:t>Function somar(x, y) {</w:t>
      </w:r>
    </w:p>
    <w:p w14:paraId="0DCC3A55" w14:textId="762D36D0" w:rsidR="007007F5" w:rsidRPr="007007F5" w:rsidRDefault="007007F5" w:rsidP="00023115">
      <w:pPr>
        <w:rPr>
          <w:bCs/>
          <w:color w:val="FF0000"/>
          <w:sz w:val="24"/>
          <w:szCs w:val="24"/>
        </w:rPr>
      </w:pPr>
      <w:r w:rsidRPr="007007F5">
        <w:rPr>
          <w:bCs/>
          <w:color w:val="FF0000"/>
          <w:sz w:val="24"/>
          <w:szCs w:val="24"/>
        </w:rPr>
        <w:tab/>
        <w:t>Return x + y;</w:t>
      </w:r>
    </w:p>
    <w:p w14:paraId="3F9CB54F" w14:textId="4D0F7F5B" w:rsidR="007007F5" w:rsidRPr="007007F5" w:rsidRDefault="007007F5" w:rsidP="00023115">
      <w:pPr>
        <w:rPr>
          <w:bCs/>
          <w:color w:val="FF0000"/>
          <w:sz w:val="24"/>
          <w:szCs w:val="24"/>
        </w:rPr>
      </w:pPr>
      <w:r w:rsidRPr="007007F5">
        <w:rPr>
          <w:bCs/>
          <w:color w:val="FF0000"/>
          <w:sz w:val="24"/>
          <w:szCs w:val="24"/>
        </w:rPr>
        <w:t>}</w:t>
      </w:r>
    </w:p>
    <w:p w14:paraId="66959901" w14:textId="10ACA77D" w:rsidR="007007F5" w:rsidRDefault="007007F5" w:rsidP="00023115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Arrow Function;</w:t>
      </w:r>
    </w:p>
    <w:p w14:paraId="4AA21A56" w14:textId="1EA61665" w:rsidR="007007F5" w:rsidRDefault="007007F5" w:rsidP="00023115">
      <w:pPr>
        <w:rPr>
          <w:bCs/>
          <w:color w:val="FF0000"/>
          <w:sz w:val="24"/>
          <w:szCs w:val="24"/>
        </w:rPr>
      </w:pPr>
      <w:r w:rsidRPr="007007F5">
        <w:rPr>
          <w:bCs/>
          <w:color w:val="FF0000"/>
          <w:sz w:val="24"/>
          <w:szCs w:val="24"/>
        </w:rPr>
        <w:t>Const somar = (x, y) =&gt; x + y;</w:t>
      </w:r>
    </w:p>
    <w:p w14:paraId="64B5F176" w14:textId="749036F8" w:rsidR="007007F5" w:rsidRDefault="007007F5" w:rsidP="00023115">
      <w:pPr>
        <w:rPr>
          <w:bCs/>
          <w:sz w:val="24"/>
          <w:szCs w:val="24"/>
        </w:rPr>
      </w:pPr>
      <w:r w:rsidRPr="007E5C3A">
        <w:rPr>
          <w:b/>
          <w:sz w:val="24"/>
          <w:szCs w:val="24"/>
        </w:rPr>
        <w:t xml:space="preserve"> </w:t>
      </w:r>
      <w:r w:rsidR="00FF56C4" w:rsidRPr="007E5C3A">
        <w:rPr>
          <w:b/>
          <w:sz w:val="24"/>
          <w:szCs w:val="24"/>
        </w:rPr>
        <w:t>Variável de escopo global</w:t>
      </w:r>
      <w:r w:rsidR="00FF56C4" w:rsidRPr="00FF56C4">
        <w:rPr>
          <w:bCs/>
          <w:sz w:val="24"/>
          <w:szCs w:val="24"/>
        </w:rPr>
        <w:t xml:space="preserve">: </w:t>
      </w:r>
      <w:r w:rsidR="00FF56C4">
        <w:rPr>
          <w:bCs/>
          <w:sz w:val="24"/>
          <w:szCs w:val="24"/>
        </w:rPr>
        <w:t>criada fora da função, pode ser usada em qualquer function</w:t>
      </w:r>
    </w:p>
    <w:p w14:paraId="5B99C5AC" w14:textId="5F33F78A" w:rsidR="00FF56C4" w:rsidRPr="00FF56C4" w:rsidRDefault="007E5C3A" w:rsidP="00023115">
      <w:pPr>
        <w:rPr>
          <w:bCs/>
          <w:sz w:val="24"/>
          <w:szCs w:val="24"/>
        </w:rPr>
      </w:pPr>
      <w:r w:rsidRPr="007E5C3A">
        <w:rPr>
          <w:b/>
          <w:sz w:val="24"/>
          <w:szCs w:val="24"/>
        </w:rPr>
        <w:t>Variável de escopo local</w:t>
      </w:r>
      <w:r>
        <w:rPr>
          <w:bCs/>
          <w:sz w:val="24"/>
          <w:szCs w:val="24"/>
        </w:rPr>
        <w:t>: criada dentro da função, é usada somente naquela situação;</w:t>
      </w:r>
    </w:p>
    <w:p w14:paraId="13954DF6" w14:textId="77777777" w:rsidR="00172986" w:rsidRDefault="00172986" w:rsidP="0002311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Função dentro de uma função:</w:t>
      </w:r>
    </w:p>
    <w:p w14:paraId="55D86DA0" w14:textId="77777777" w:rsidR="00172986" w:rsidRPr="00172986" w:rsidRDefault="00172986" w:rsidP="00023115">
      <w:pPr>
        <w:rPr>
          <w:bCs/>
          <w:color w:val="C00000"/>
          <w:sz w:val="24"/>
          <w:szCs w:val="24"/>
        </w:rPr>
      </w:pPr>
      <w:r w:rsidRPr="00172986">
        <w:rPr>
          <w:bCs/>
          <w:color w:val="C00000"/>
          <w:sz w:val="24"/>
          <w:szCs w:val="24"/>
        </w:rPr>
        <w:t>Function addPtc(a, b) {</w:t>
      </w:r>
    </w:p>
    <w:p w14:paraId="50910CC9" w14:textId="7499698C" w:rsidR="00172986" w:rsidRPr="00172986" w:rsidRDefault="00172986" w:rsidP="00023115">
      <w:pPr>
        <w:rPr>
          <w:bCs/>
          <w:color w:val="C00000"/>
          <w:sz w:val="24"/>
          <w:szCs w:val="24"/>
        </w:rPr>
      </w:pPr>
      <w:r w:rsidRPr="00172986">
        <w:rPr>
          <w:bCs/>
          <w:color w:val="C00000"/>
          <w:sz w:val="24"/>
          <w:szCs w:val="24"/>
        </w:rPr>
        <w:lastRenderedPageBreak/>
        <w:tab/>
        <w:t>Const square = (x) +&gt; x * x;</w:t>
      </w:r>
      <w:r>
        <w:rPr>
          <w:bCs/>
          <w:color w:val="C00000"/>
          <w:sz w:val="24"/>
          <w:szCs w:val="24"/>
        </w:rPr>
        <w:t xml:space="preserve"> </w:t>
      </w:r>
      <w:r w:rsidRPr="00172986">
        <w:rPr>
          <w:b/>
          <w:color w:val="C00000"/>
          <w:sz w:val="24"/>
          <w:szCs w:val="24"/>
        </w:rPr>
        <w:t xml:space="preserve">[aqui não precisa ser arrow </w:t>
      </w:r>
      <w:proofErr w:type="gramStart"/>
      <w:r w:rsidRPr="00172986">
        <w:rPr>
          <w:b/>
          <w:color w:val="C00000"/>
          <w:sz w:val="24"/>
          <w:szCs w:val="24"/>
        </w:rPr>
        <w:t>function</w:t>
      </w:r>
      <w:proofErr w:type="gramEnd"/>
      <w:r w:rsidRPr="00172986">
        <w:rPr>
          <w:b/>
          <w:color w:val="C00000"/>
          <w:sz w:val="24"/>
          <w:szCs w:val="24"/>
        </w:rPr>
        <w:t xml:space="preserve"> mas fica melhor pra não se perder</w:t>
      </w:r>
      <w:r>
        <w:rPr>
          <w:b/>
          <w:color w:val="C00000"/>
          <w:sz w:val="24"/>
          <w:szCs w:val="24"/>
        </w:rPr>
        <w:t>]</w:t>
      </w:r>
    </w:p>
    <w:p w14:paraId="1952D786" w14:textId="77777777" w:rsidR="00172986" w:rsidRPr="00172986" w:rsidRDefault="00172986" w:rsidP="00023115">
      <w:pPr>
        <w:rPr>
          <w:bCs/>
          <w:color w:val="C00000"/>
          <w:sz w:val="24"/>
          <w:szCs w:val="24"/>
        </w:rPr>
      </w:pPr>
      <w:r w:rsidRPr="00172986">
        <w:rPr>
          <w:bCs/>
          <w:color w:val="C00000"/>
          <w:sz w:val="24"/>
          <w:szCs w:val="24"/>
        </w:rPr>
        <w:t>Let ptcA = square(a);</w:t>
      </w:r>
    </w:p>
    <w:p w14:paraId="72FA3479" w14:textId="77777777" w:rsidR="00172986" w:rsidRPr="00172986" w:rsidRDefault="00172986" w:rsidP="00023115">
      <w:pPr>
        <w:rPr>
          <w:bCs/>
          <w:color w:val="C00000"/>
          <w:sz w:val="24"/>
          <w:szCs w:val="24"/>
        </w:rPr>
      </w:pPr>
      <w:r w:rsidRPr="00172986">
        <w:rPr>
          <w:bCs/>
          <w:color w:val="C00000"/>
          <w:sz w:val="24"/>
          <w:szCs w:val="24"/>
        </w:rPr>
        <w:t>Let ptcB = square(B);</w:t>
      </w:r>
    </w:p>
    <w:p w14:paraId="622B1531" w14:textId="77777777" w:rsidR="00172986" w:rsidRPr="00172986" w:rsidRDefault="00172986" w:rsidP="00023115">
      <w:pPr>
        <w:rPr>
          <w:bCs/>
          <w:color w:val="C00000"/>
          <w:sz w:val="24"/>
          <w:szCs w:val="24"/>
        </w:rPr>
      </w:pPr>
      <w:r w:rsidRPr="00172986">
        <w:rPr>
          <w:bCs/>
          <w:color w:val="C00000"/>
          <w:sz w:val="24"/>
          <w:szCs w:val="24"/>
        </w:rPr>
        <w:t>Return ptcA + ptcB;</w:t>
      </w:r>
    </w:p>
    <w:p w14:paraId="4716B19A" w14:textId="3C73235C" w:rsidR="00023115" w:rsidRDefault="00172986" w:rsidP="00023115">
      <w:pPr>
        <w:rPr>
          <w:b/>
          <w:bCs/>
          <w:sz w:val="24"/>
          <w:szCs w:val="24"/>
        </w:rPr>
      </w:pPr>
      <w:r w:rsidRPr="00172986">
        <w:rPr>
          <w:bCs/>
          <w:color w:val="C00000"/>
          <w:sz w:val="24"/>
          <w:szCs w:val="24"/>
        </w:rPr>
        <w:t>}</w:t>
      </w:r>
      <w:r w:rsidR="00023115">
        <w:rPr>
          <w:b/>
          <w:bCs/>
          <w:sz w:val="24"/>
          <w:szCs w:val="24"/>
        </w:rPr>
        <w:tab/>
      </w:r>
    </w:p>
    <w:p w14:paraId="282051DF" w14:textId="629EBA6C" w:rsidR="00172986" w:rsidRDefault="00AB5358" w:rsidP="0002311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ARRAY´S</w:t>
      </w:r>
    </w:p>
    <w:p w14:paraId="7E629C45" w14:textId="28DE0628" w:rsidR="00920D54" w:rsidRDefault="00920D54" w:rsidP="0002311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Lista de algo</w:t>
      </w:r>
    </w:p>
    <w:p w14:paraId="6FFEB327" w14:textId="670D1E58" w:rsidR="00AB5358" w:rsidRDefault="00AB5358" w:rsidP="00023115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Como criar um array?</w:t>
      </w:r>
    </w:p>
    <w:p w14:paraId="7D520A7B" w14:textId="5A1137A4" w:rsidR="00AB5358" w:rsidRDefault="00AB5358" w:rsidP="00AB5358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Let colors = </w:t>
      </w:r>
      <w:r w:rsidRPr="00AB5358">
        <w:rPr>
          <w:color w:val="C00000"/>
          <w:sz w:val="24"/>
          <w:szCs w:val="24"/>
        </w:rPr>
        <w:t>[</w:t>
      </w:r>
      <w:r>
        <w:rPr>
          <w:sz w:val="24"/>
          <w:szCs w:val="24"/>
        </w:rPr>
        <w:t>‘blue’, ‘red’, ‘green’</w:t>
      </w:r>
      <w:r w:rsidRPr="00AB5358">
        <w:rPr>
          <w:color w:val="C00000"/>
          <w:sz w:val="24"/>
          <w:szCs w:val="24"/>
        </w:rPr>
        <w:t>]</w:t>
      </w:r>
      <w:r>
        <w:rPr>
          <w:sz w:val="24"/>
          <w:szCs w:val="24"/>
        </w:rPr>
        <w:t>;</w:t>
      </w:r>
    </w:p>
    <w:p w14:paraId="619065A5" w14:textId="14EFBFCB" w:rsidR="00AB5358" w:rsidRDefault="00AB5358" w:rsidP="00AB5358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Console.log(colors[1])</w:t>
      </w:r>
    </w:p>
    <w:p w14:paraId="4C9D9B53" w14:textId="7F5361C8" w:rsidR="00AB5358" w:rsidRDefault="00AB5358" w:rsidP="00AB5358">
      <w:pPr>
        <w:rPr>
          <w:sz w:val="24"/>
          <w:szCs w:val="24"/>
        </w:rPr>
      </w:pPr>
      <w:r>
        <w:rPr>
          <w:sz w:val="24"/>
          <w:szCs w:val="24"/>
        </w:rPr>
        <w:t>Vai exibir a cor red.</w:t>
      </w:r>
    </w:p>
    <w:p w14:paraId="3CDB3AA8" w14:textId="25CD9EE2" w:rsidR="000D0FE5" w:rsidRDefault="000D0FE5" w:rsidP="00AB5358">
      <w:pPr>
        <w:rPr>
          <w:sz w:val="24"/>
          <w:szCs w:val="24"/>
        </w:rPr>
      </w:pPr>
      <w:r>
        <w:rPr>
          <w:sz w:val="24"/>
          <w:szCs w:val="24"/>
        </w:rPr>
        <w:t xml:space="preserve">Da pra pegar as informações de um array e usar em outro? </w:t>
      </w:r>
      <w:r w:rsidRPr="000D0FE5">
        <w:rPr>
          <w:b/>
          <w:bCs/>
          <w:sz w:val="24"/>
          <w:szCs w:val="24"/>
        </w:rPr>
        <w:t>Sim</w:t>
      </w:r>
    </w:p>
    <w:p w14:paraId="49253F79" w14:textId="184821F4" w:rsidR="000D0FE5" w:rsidRDefault="000D0FE5" w:rsidP="00AB5358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Da pra criar um array dentro de outro array? </w:t>
      </w:r>
      <w:r w:rsidRPr="000D0FE5">
        <w:rPr>
          <w:b/>
          <w:bCs/>
          <w:sz w:val="24"/>
          <w:szCs w:val="24"/>
        </w:rPr>
        <w:t>Sim</w:t>
      </w:r>
    </w:p>
    <w:p w14:paraId="224B4DB5" w14:textId="0AB86D1E" w:rsidR="0014282D" w:rsidRDefault="0014282D" w:rsidP="00AB535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Como eu faço pra adicionar um item no array depois de tê-lo feito já?</w:t>
      </w:r>
    </w:p>
    <w:p w14:paraId="107A5D49" w14:textId="73C57CEE" w:rsidR="0014282D" w:rsidRDefault="0014282D" w:rsidP="0014282D">
      <w:pPr>
        <w:pStyle w:val="PargrafodaLista"/>
        <w:numPr>
          <w:ilvl w:val="0"/>
          <w:numId w:val="1"/>
        </w:numPr>
        <w:rPr>
          <w:bCs/>
          <w:color w:val="C00000"/>
          <w:sz w:val="24"/>
          <w:szCs w:val="24"/>
        </w:rPr>
      </w:pPr>
      <w:r w:rsidRPr="0014282D">
        <w:rPr>
          <w:bCs/>
          <w:color w:val="C00000"/>
          <w:sz w:val="24"/>
          <w:szCs w:val="24"/>
        </w:rPr>
        <w:t>Nomedoarray.push(‘oquequeradd’);</w:t>
      </w:r>
    </w:p>
    <w:p w14:paraId="2A83312E" w14:textId="7969C494" w:rsidR="0014282D" w:rsidRPr="0014282D" w:rsidRDefault="0014282D" w:rsidP="0014282D">
      <w:pPr>
        <w:rPr>
          <w:bCs/>
          <w:sz w:val="24"/>
          <w:szCs w:val="24"/>
        </w:rPr>
      </w:pPr>
      <w:r w:rsidRPr="0014282D">
        <w:rPr>
          <w:bCs/>
          <w:sz w:val="24"/>
          <w:szCs w:val="24"/>
        </w:rPr>
        <w:t>Pop = remove o último item do array</w:t>
      </w:r>
    </w:p>
    <w:p w14:paraId="69A75FDE" w14:textId="4E1007AC" w:rsidR="0014282D" w:rsidRDefault="0014282D" w:rsidP="0014282D">
      <w:pPr>
        <w:rPr>
          <w:bCs/>
          <w:sz w:val="24"/>
          <w:szCs w:val="24"/>
        </w:rPr>
      </w:pPr>
      <w:r w:rsidRPr="0014282D">
        <w:rPr>
          <w:bCs/>
          <w:sz w:val="24"/>
          <w:szCs w:val="24"/>
        </w:rPr>
        <w:t>Shift = remove o último item do array</w:t>
      </w:r>
      <w:r>
        <w:rPr>
          <w:bCs/>
          <w:sz w:val="24"/>
          <w:szCs w:val="24"/>
        </w:rPr>
        <w:t xml:space="preserve"> </w:t>
      </w:r>
    </w:p>
    <w:p w14:paraId="58032D7F" w14:textId="5FA761A2" w:rsidR="00CB2C46" w:rsidRDefault="00CB2C46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Array.length = para visualizar quantos itens tem o array</w:t>
      </w:r>
    </w:p>
    <w:p w14:paraId="33595C1E" w14:textId="5D9F5F0F" w:rsidR="00CB2C46" w:rsidRDefault="00CB2C46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Array[1] = visualizar o item que está no 1</w:t>
      </w:r>
    </w:p>
    <w:p w14:paraId="460EA37B" w14:textId="3AA28824" w:rsidR="00CB2C46" w:rsidRDefault="00CB2C46" w:rsidP="0014282D">
      <w:pPr>
        <w:rPr>
          <w:bCs/>
          <w:sz w:val="24"/>
          <w:szCs w:val="24"/>
        </w:rPr>
      </w:pPr>
    </w:p>
    <w:p w14:paraId="084D9A7C" w14:textId="689EE52D" w:rsidR="00CB2C46" w:rsidRDefault="00CB2C46" w:rsidP="0014282D">
      <w:pPr>
        <w:rPr>
          <w:b/>
          <w:sz w:val="24"/>
          <w:szCs w:val="24"/>
        </w:rPr>
      </w:pPr>
      <w:r w:rsidRPr="00CB2C46">
        <w:rPr>
          <w:b/>
          <w:sz w:val="24"/>
          <w:szCs w:val="24"/>
        </w:rPr>
        <w:t>OBJECT´S</w:t>
      </w:r>
    </w:p>
    <w:p w14:paraId="32CAD57A" w14:textId="4665CEBC" w:rsidR="00920D54" w:rsidRDefault="00920D54" w:rsidP="0014282D">
      <w:pPr>
        <w:rPr>
          <w:b/>
          <w:sz w:val="24"/>
          <w:szCs w:val="24"/>
        </w:rPr>
      </w:pPr>
      <w:r>
        <w:rPr>
          <w:b/>
          <w:sz w:val="24"/>
          <w:szCs w:val="24"/>
        </w:rPr>
        <w:t>Grupo de informações</w:t>
      </w:r>
    </w:p>
    <w:p w14:paraId="272CFB14" w14:textId="1EBE7F00" w:rsidR="00CB2C46" w:rsidRDefault="00CB2C46" w:rsidP="0014282D">
      <w:pPr>
        <w:rPr>
          <w:bCs/>
          <w:sz w:val="24"/>
          <w:szCs w:val="24"/>
        </w:rPr>
      </w:pPr>
      <w:r w:rsidRPr="00CB2C46">
        <w:rPr>
          <w:bCs/>
          <w:sz w:val="24"/>
          <w:szCs w:val="24"/>
        </w:rPr>
        <w:t>Diferença dele pro array, nele eu posso dar características, ex;</w:t>
      </w:r>
    </w:p>
    <w:p w14:paraId="0D1AF75F" w14:textId="007F8AE1" w:rsidR="00CB2C46" w:rsidRDefault="00CB2C46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Let personagem = </w:t>
      </w:r>
      <w:r w:rsidRPr="00920D54">
        <w:rPr>
          <w:bCs/>
          <w:color w:val="C00000"/>
          <w:sz w:val="24"/>
          <w:szCs w:val="24"/>
        </w:rPr>
        <w:t>{</w:t>
      </w:r>
    </w:p>
    <w:p w14:paraId="37FF9A2D" w14:textId="2915E521" w:rsidR="00CB2C46" w:rsidRDefault="00CB2C46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 xml:space="preserve">Nome: </w:t>
      </w:r>
      <w:r w:rsidR="00920D54">
        <w:rPr>
          <w:bCs/>
          <w:sz w:val="24"/>
          <w:szCs w:val="24"/>
        </w:rPr>
        <w:t>‘</w:t>
      </w:r>
      <w:r>
        <w:rPr>
          <w:bCs/>
          <w:sz w:val="24"/>
          <w:szCs w:val="24"/>
        </w:rPr>
        <w:t>Arthur</w:t>
      </w:r>
      <w:r w:rsidR="00920D54">
        <w:rPr>
          <w:bCs/>
          <w:sz w:val="24"/>
          <w:szCs w:val="24"/>
        </w:rPr>
        <w:t>’,</w:t>
      </w:r>
    </w:p>
    <w:p w14:paraId="5135D183" w14:textId="4803DF9B" w:rsidR="00CB2C46" w:rsidRDefault="00CB2C46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Idade: 20</w:t>
      </w:r>
      <w:r w:rsidR="00920D54">
        <w:rPr>
          <w:bCs/>
          <w:sz w:val="24"/>
          <w:szCs w:val="24"/>
        </w:rPr>
        <w:t>,</w:t>
      </w:r>
    </w:p>
    <w:p w14:paraId="2B0E05EC" w14:textId="2F9B3EF2" w:rsidR="00CB2C46" w:rsidRDefault="00CB2C46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Pais: ‘Brasil</w:t>
      </w:r>
      <w:r w:rsidR="00920D54">
        <w:rPr>
          <w:bCs/>
          <w:sz w:val="24"/>
          <w:szCs w:val="24"/>
        </w:rPr>
        <w:t>’</w:t>
      </w:r>
    </w:p>
    <w:p w14:paraId="71CA887A" w14:textId="1FC36522" w:rsidR="00920D54" w:rsidRDefault="00920D54" w:rsidP="0014282D">
      <w:pPr>
        <w:rPr>
          <w:bCs/>
          <w:color w:val="C00000"/>
          <w:sz w:val="24"/>
          <w:szCs w:val="24"/>
        </w:rPr>
      </w:pPr>
      <w:r w:rsidRPr="00920D54">
        <w:rPr>
          <w:bCs/>
          <w:color w:val="C00000"/>
          <w:sz w:val="24"/>
          <w:szCs w:val="24"/>
        </w:rPr>
        <w:t>}</w:t>
      </w:r>
    </w:p>
    <w:p w14:paraId="260B9E66" w14:textId="5701EF01" w:rsidR="00920D54" w:rsidRDefault="00920D54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Como visualizar somente uma característica?</w:t>
      </w:r>
    </w:p>
    <w:p w14:paraId="003AEA36" w14:textId="3175C730" w:rsidR="00920D54" w:rsidRDefault="00920D54" w:rsidP="00920D54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personagem.nome</w:t>
      </w:r>
    </w:p>
    <w:p w14:paraId="0E673982" w14:textId="2C441527" w:rsidR="00920D54" w:rsidRPr="00920D54" w:rsidRDefault="00920D54" w:rsidP="00920D54">
      <w:pPr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Da pra criar um objeto dentro de um objeto? </w:t>
      </w:r>
      <w:r w:rsidRPr="00920D54">
        <w:rPr>
          <w:b/>
          <w:sz w:val="24"/>
          <w:szCs w:val="24"/>
        </w:rPr>
        <w:t>Sim, mesmo esquema do array.</w:t>
      </w:r>
    </w:p>
    <w:p w14:paraId="4AEC3449" w14:textId="4A76EE4A" w:rsidR="00920D54" w:rsidRPr="00920D54" w:rsidRDefault="00920D54" w:rsidP="00920D5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Da pra criar um array dentro de um objeto ou vice-versa? </w:t>
      </w:r>
      <w:r w:rsidRPr="00920D54">
        <w:rPr>
          <w:b/>
          <w:sz w:val="24"/>
          <w:szCs w:val="24"/>
        </w:rPr>
        <w:t>Sim</w:t>
      </w:r>
    </w:p>
    <w:p w14:paraId="5C6C9EAC" w14:textId="6658FA55" w:rsidR="00CB2C46" w:rsidRDefault="007C2161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Mudar algum item: </w:t>
      </w:r>
    </w:p>
    <w:p w14:paraId="7E88698A" w14:textId="3E813FAD" w:rsidR="007C2161" w:rsidRPr="007C2161" w:rsidRDefault="007C2161" w:rsidP="0014282D">
      <w:pPr>
        <w:rPr>
          <w:bCs/>
          <w:color w:val="C00000"/>
          <w:sz w:val="24"/>
          <w:szCs w:val="24"/>
        </w:rPr>
      </w:pPr>
      <w:r w:rsidRPr="007C2161">
        <w:rPr>
          <w:bCs/>
          <w:color w:val="C00000"/>
          <w:sz w:val="24"/>
          <w:szCs w:val="24"/>
        </w:rPr>
        <w:t>Personagem.nome = ‘pedro’</w:t>
      </w:r>
    </w:p>
    <w:p w14:paraId="7F749527" w14:textId="165B412D" w:rsidR="007C2161" w:rsidRDefault="007C2161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Adicionar mais idade:</w:t>
      </w:r>
    </w:p>
    <w:p w14:paraId="45E00921" w14:textId="415CB4FB" w:rsidR="007C2161" w:rsidRDefault="007C2161" w:rsidP="0014282D">
      <w:pPr>
        <w:rPr>
          <w:bCs/>
          <w:color w:val="C00000"/>
          <w:sz w:val="24"/>
          <w:szCs w:val="24"/>
        </w:rPr>
      </w:pPr>
      <w:r w:rsidRPr="007C2161">
        <w:rPr>
          <w:bCs/>
          <w:color w:val="C00000"/>
          <w:sz w:val="24"/>
          <w:szCs w:val="24"/>
        </w:rPr>
        <w:t>Personagem.idade += 10</w:t>
      </w:r>
    </w:p>
    <w:p w14:paraId="1C97DB2D" w14:textId="71ADB6CE" w:rsidR="007C2161" w:rsidRDefault="007C2161" w:rsidP="0014282D">
      <w:pPr>
        <w:rPr>
          <w:bCs/>
          <w:sz w:val="24"/>
          <w:szCs w:val="24"/>
        </w:rPr>
      </w:pPr>
      <w:r w:rsidRPr="007C2161">
        <w:rPr>
          <w:bCs/>
          <w:sz w:val="24"/>
          <w:szCs w:val="24"/>
        </w:rPr>
        <w:t>Exemplo de um Objeto =&gt; Array =&gt; Objeto (lista de carros e cores deles</w:t>
      </w:r>
      <w:r>
        <w:rPr>
          <w:bCs/>
          <w:sz w:val="24"/>
          <w:szCs w:val="24"/>
        </w:rPr>
        <w:t>:</w:t>
      </w:r>
    </w:p>
    <w:p w14:paraId="304B0043" w14:textId="1805FB22" w:rsidR="00025EC2" w:rsidRDefault="00025EC2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Objeto = </w:t>
      </w:r>
      <w:r w:rsidRPr="00025EC2">
        <w:rPr>
          <w:bCs/>
          <w:color w:val="4472C4" w:themeColor="accent1"/>
          <w:sz w:val="24"/>
          <w:szCs w:val="24"/>
        </w:rPr>
        <w:t>Azul</w:t>
      </w:r>
    </w:p>
    <w:p w14:paraId="38800026" w14:textId="08ECBADB" w:rsidR="00025EC2" w:rsidRDefault="00025EC2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Array = </w:t>
      </w:r>
      <w:r w:rsidRPr="00025EC2">
        <w:rPr>
          <w:bCs/>
          <w:color w:val="538135" w:themeColor="accent6" w:themeShade="BF"/>
          <w:sz w:val="24"/>
          <w:szCs w:val="24"/>
        </w:rPr>
        <w:t>Verde</w:t>
      </w:r>
    </w:p>
    <w:p w14:paraId="0A03F407" w14:textId="6ED2400C" w:rsidR="007C2161" w:rsidRDefault="007C2161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Let personagem = </w:t>
      </w:r>
      <w:r w:rsidRPr="00025EC2">
        <w:rPr>
          <w:bCs/>
          <w:color w:val="4472C4" w:themeColor="accent1"/>
          <w:sz w:val="24"/>
          <w:szCs w:val="24"/>
        </w:rPr>
        <w:t>{</w:t>
      </w:r>
    </w:p>
    <w:p w14:paraId="12F00346" w14:textId="270AD533" w:rsidR="007C2161" w:rsidRDefault="007C2161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Nome: ‘Arthur’,</w:t>
      </w:r>
    </w:p>
    <w:p w14:paraId="4C3C48FA" w14:textId="0D9E4F5A" w:rsidR="007C2161" w:rsidRDefault="007C2161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Idade: 20,</w:t>
      </w:r>
    </w:p>
    <w:p w14:paraId="0D56D982" w14:textId="6C5287E7" w:rsidR="007C2161" w:rsidRDefault="007C2161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="00025EC2">
        <w:rPr>
          <w:bCs/>
          <w:sz w:val="24"/>
          <w:szCs w:val="24"/>
        </w:rPr>
        <w:t>C</w:t>
      </w:r>
      <w:r>
        <w:rPr>
          <w:bCs/>
          <w:sz w:val="24"/>
          <w:szCs w:val="24"/>
        </w:rPr>
        <w:t>arros</w:t>
      </w:r>
      <w:r w:rsidR="00025EC2">
        <w:rPr>
          <w:bCs/>
          <w:sz w:val="24"/>
          <w:szCs w:val="24"/>
        </w:rPr>
        <w:t xml:space="preserve">: </w:t>
      </w:r>
      <w:r w:rsidR="00025EC2" w:rsidRPr="00025EC2">
        <w:rPr>
          <w:bCs/>
          <w:color w:val="538135" w:themeColor="accent6" w:themeShade="BF"/>
          <w:sz w:val="24"/>
          <w:szCs w:val="24"/>
        </w:rPr>
        <w:t>[</w:t>
      </w:r>
    </w:p>
    <w:p w14:paraId="35349B09" w14:textId="1BCB412B" w:rsidR="00025EC2" w:rsidRDefault="00025EC2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Pr="00025EC2">
        <w:rPr>
          <w:bCs/>
          <w:color w:val="4472C4" w:themeColor="accent1"/>
          <w:sz w:val="24"/>
          <w:szCs w:val="24"/>
        </w:rPr>
        <w:t>{</w:t>
      </w:r>
      <w:r>
        <w:rPr>
          <w:bCs/>
          <w:sz w:val="24"/>
          <w:szCs w:val="24"/>
        </w:rPr>
        <w:t xml:space="preserve"> modelo: ‘Fiat’, cor: ‘preto’ </w:t>
      </w:r>
      <w:r w:rsidRPr="00025EC2">
        <w:rPr>
          <w:bCs/>
          <w:color w:val="4472C4" w:themeColor="accent1"/>
          <w:sz w:val="24"/>
          <w:szCs w:val="24"/>
        </w:rPr>
        <w:t>}</w:t>
      </w:r>
      <w:r>
        <w:rPr>
          <w:bCs/>
          <w:sz w:val="24"/>
          <w:szCs w:val="24"/>
        </w:rPr>
        <w:t>,</w:t>
      </w:r>
    </w:p>
    <w:p w14:paraId="5A8DB599" w14:textId="339E0000" w:rsidR="00025EC2" w:rsidRDefault="00025EC2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Pr="00025EC2">
        <w:rPr>
          <w:bCs/>
          <w:color w:val="4472C4" w:themeColor="accent1"/>
          <w:sz w:val="24"/>
          <w:szCs w:val="24"/>
        </w:rPr>
        <w:t>{</w:t>
      </w:r>
      <w:r>
        <w:rPr>
          <w:bCs/>
          <w:sz w:val="24"/>
          <w:szCs w:val="24"/>
        </w:rPr>
        <w:t xml:space="preserve"> modelo: ‘Ferrari’, cor: ‘vermelha’ </w:t>
      </w:r>
      <w:r w:rsidRPr="00025EC2">
        <w:rPr>
          <w:bCs/>
          <w:color w:val="4472C4" w:themeColor="accent1"/>
          <w:sz w:val="24"/>
          <w:szCs w:val="24"/>
        </w:rPr>
        <w:t>}</w:t>
      </w:r>
    </w:p>
    <w:p w14:paraId="2DEFD2E3" w14:textId="5A8BE9BB" w:rsidR="00025EC2" w:rsidRPr="00025EC2" w:rsidRDefault="00025EC2" w:rsidP="0014282D">
      <w:pPr>
        <w:rPr>
          <w:bCs/>
          <w:color w:val="538135" w:themeColor="accent6" w:themeShade="BF"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Pr="00025EC2">
        <w:rPr>
          <w:bCs/>
          <w:color w:val="538135" w:themeColor="accent6" w:themeShade="BF"/>
          <w:sz w:val="24"/>
          <w:szCs w:val="24"/>
        </w:rPr>
        <w:t>]</w:t>
      </w:r>
    </w:p>
    <w:p w14:paraId="44928F6A" w14:textId="4F72D7D1" w:rsidR="00025EC2" w:rsidRDefault="00025EC2" w:rsidP="0014282D">
      <w:pPr>
        <w:rPr>
          <w:bCs/>
          <w:color w:val="4472C4" w:themeColor="accent1"/>
          <w:sz w:val="24"/>
          <w:szCs w:val="24"/>
        </w:rPr>
      </w:pPr>
      <w:r w:rsidRPr="00025EC2">
        <w:rPr>
          <w:bCs/>
          <w:color w:val="4472C4" w:themeColor="accent1"/>
          <w:sz w:val="24"/>
          <w:szCs w:val="24"/>
        </w:rPr>
        <w:t>}</w:t>
      </w:r>
    </w:p>
    <w:p w14:paraId="4FAB6BA2" w14:textId="25B30B63" w:rsidR="00025EC2" w:rsidRDefault="00025EC2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E pra eu acessar somente a cor do Fiat?</w:t>
      </w:r>
    </w:p>
    <w:p w14:paraId="60C8A476" w14:textId="5631CD20" w:rsidR="00025EC2" w:rsidRPr="004A26FD" w:rsidRDefault="00025EC2" w:rsidP="00025EC2">
      <w:pPr>
        <w:pStyle w:val="PargrafodaLista"/>
        <w:numPr>
          <w:ilvl w:val="0"/>
          <w:numId w:val="1"/>
        </w:numPr>
        <w:rPr>
          <w:bCs/>
          <w:color w:val="C00000"/>
          <w:sz w:val="24"/>
          <w:szCs w:val="24"/>
        </w:rPr>
      </w:pPr>
      <w:r w:rsidRPr="004A26FD">
        <w:rPr>
          <w:bCs/>
          <w:color w:val="C00000"/>
          <w:sz w:val="24"/>
          <w:szCs w:val="24"/>
        </w:rPr>
        <w:t>Console.log(personagem.carro[0].cor);</w:t>
      </w:r>
    </w:p>
    <w:p w14:paraId="1BE46E31" w14:textId="77777777" w:rsidR="004A26FD" w:rsidRDefault="004A26FD" w:rsidP="00025EC2">
      <w:pPr>
        <w:rPr>
          <w:bCs/>
          <w:sz w:val="24"/>
          <w:szCs w:val="24"/>
        </w:rPr>
      </w:pPr>
    </w:p>
    <w:p w14:paraId="4F9732FE" w14:textId="18DF43AF" w:rsidR="00025EC2" w:rsidRDefault="004A26FD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Utilizando uma função dentro de um objeto:</w:t>
      </w:r>
    </w:p>
    <w:p w14:paraId="48344061" w14:textId="4FA83090" w:rsidR="00BA0889" w:rsidRPr="00BA0889" w:rsidRDefault="00BA0889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Function: </w:t>
      </w:r>
      <w:r w:rsidRPr="00BA0889">
        <w:rPr>
          <w:bCs/>
          <w:color w:val="538135" w:themeColor="accent6" w:themeShade="BF"/>
          <w:sz w:val="24"/>
          <w:szCs w:val="24"/>
        </w:rPr>
        <w:t>Verde</w:t>
      </w:r>
    </w:p>
    <w:p w14:paraId="5BBFC842" w14:textId="52FAEAF6" w:rsidR="004A26FD" w:rsidRDefault="004A26FD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Let pessoa = {</w:t>
      </w:r>
    </w:p>
    <w:p w14:paraId="7F14CFE8" w14:textId="01E6FF83" w:rsidR="004A26FD" w:rsidRDefault="004A26FD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Nome: ‘Arthur’,</w:t>
      </w:r>
    </w:p>
    <w:p w14:paraId="14122B45" w14:textId="66D15F14" w:rsidR="004A26FD" w:rsidRDefault="004A26FD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Sobrenome: ‘miranda’,</w:t>
      </w:r>
    </w:p>
    <w:p w14:paraId="0939780E" w14:textId="15E50448" w:rsidR="004A26FD" w:rsidRDefault="004A26FD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Idade: 20</w:t>
      </w:r>
    </w:p>
    <w:p w14:paraId="0DE200C6" w14:textId="06CE6569" w:rsidR="004A26FD" w:rsidRPr="003C2903" w:rsidRDefault="004A26FD" w:rsidP="00025EC2">
      <w:pPr>
        <w:rPr>
          <w:bCs/>
          <w:color w:val="538135" w:themeColor="accent6" w:themeShade="BF"/>
          <w:sz w:val="24"/>
          <w:szCs w:val="24"/>
        </w:rPr>
      </w:pPr>
      <w:r>
        <w:rPr>
          <w:bCs/>
          <w:sz w:val="24"/>
          <w:szCs w:val="24"/>
        </w:rPr>
        <w:tab/>
      </w:r>
      <w:r w:rsidRPr="003C2903">
        <w:rPr>
          <w:bCs/>
          <w:color w:val="538135" w:themeColor="accent6" w:themeShade="BF"/>
          <w:sz w:val="24"/>
          <w:szCs w:val="24"/>
        </w:rPr>
        <w:t>nomeCompleto</w:t>
      </w:r>
      <w:r w:rsidR="003C2903" w:rsidRPr="003C2903">
        <w:rPr>
          <w:bCs/>
          <w:color w:val="538135" w:themeColor="accent6" w:themeShade="BF"/>
          <w:sz w:val="24"/>
          <w:szCs w:val="24"/>
        </w:rPr>
        <w:t>: function () {</w:t>
      </w:r>
    </w:p>
    <w:p w14:paraId="37152D0F" w14:textId="16A3B2D2" w:rsidR="003C2903" w:rsidRPr="003C2903" w:rsidRDefault="003C2903" w:rsidP="00025EC2">
      <w:pPr>
        <w:rPr>
          <w:bCs/>
          <w:color w:val="538135" w:themeColor="accent6" w:themeShade="BF"/>
          <w:sz w:val="24"/>
          <w:szCs w:val="24"/>
        </w:rPr>
      </w:pPr>
      <w:r w:rsidRPr="003C2903">
        <w:rPr>
          <w:bCs/>
          <w:color w:val="538135" w:themeColor="accent6" w:themeShade="BF"/>
          <w:sz w:val="24"/>
          <w:szCs w:val="24"/>
        </w:rPr>
        <w:tab/>
      </w:r>
      <w:r w:rsidRPr="003C2903">
        <w:rPr>
          <w:bCs/>
          <w:color w:val="538135" w:themeColor="accent6" w:themeShade="BF"/>
          <w:sz w:val="24"/>
          <w:szCs w:val="24"/>
        </w:rPr>
        <w:tab/>
        <w:t>return `${this.nome} ${this.sobrenome};</w:t>
      </w:r>
    </w:p>
    <w:p w14:paraId="2C1288A0" w14:textId="2CC5A7D7" w:rsidR="003C2903" w:rsidRPr="003C2903" w:rsidRDefault="003C2903" w:rsidP="00025EC2">
      <w:pPr>
        <w:rPr>
          <w:bCs/>
          <w:color w:val="538135" w:themeColor="accent6" w:themeShade="BF"/>
          <w:sz w:val="24"/>
          <w:szCs w:val="24"/>
        </w:rPr>
      </w:pPr>
      <w:r w:rsidRPr="003C2903">
        <w:rPr>
          <w:bCs/>
          <w:color w:val="538135" w:themeColor="accent6" w:themeShade="BF"/>
          <w:sz w:val="24"/>
          <w:szCs w:val="24"/>
        </w:rPr>
        <w:lastRenderedPageBreak/>
        <w:tab/>
        <w:t>}</w:t>
      </w:r>
    </w:p>
    <w:p w14:paraId="35C4A6C4" w14:textId="1FE895ED" w:rsidR="003C2903" w:rsidRDefault="003C2903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Ou ao invés de function se quiser usar arrow function pode também, da seguinte maneira:</w:t>
      </w:r>
    </w:p>
    <w:p w14:paraId="38CC7712" w14:textId="380E80CD" w:rsidR="003C2903" w:rsidRPr="003C2903" w:rsidRDefault="003C2903" w:rsidP="00025EC2">
      <w:pPr>
        <w:rPr>
          <w:bCs/>
          <w:color w:val="538135" w:themeColor="accent6" w:themeShade="BF"/>
          <w:sz w:val="24"/>
          <w:szCs w:val="24"/>
        </w:rPr>
      </w:pPr>
      <w:r w:rsidRPr="003C2903">
        <w:rPr>
          <w:bCs/>
          <w:color w:val="538135" w:themeColor="accent6" w:themeShade="BF"/>
          <w:sz w:val="24"/>
          <w:szCs w:val="24"/>
        </w:rPr>
        <w:t>nomeCompleto: () =&gt; {</w:t>
      </w:r>
    </w:p>
    <w:p w14:paraId="1F6FFA69" w14:textId="1EE66BBA" w:rsidR="003C2903" w:rsidRPr="003C2903" w:rsidRDefault="003C2903" w:rsidP="00025EC2">
      <w:pPr>
        <w:rPr>
          <w:bCs/>
          <w:color w:val="538135" w:themeColor="accent6" w:themeShade="BF"/>
          <w:sz w:val="24"/>
          <w:szCs w:val="24"/>
        </w:rPr>
      </w:pPr>
      <w:r w:rsidRPr="003C2903">
        <w:rPr>
          <w:bCs/>
          <w:color w:val="538135" w:themeColor="accent6" w:themeShade="BF"/>
          <w:sz w:val="24"/>
          <w:szCs w:val="24"/>
        </w:rPr>
        <w:tab/>
        <w:t>return ‘Arthur Miranda’;</w:t>
      </w:r>
    </w:p>
    <w:p w14:paraId="08BF92A5" w14:textId="636BF333" w:rsidR="003C2903" w:rsidRDefault="003C2903" w:rsidP="00025EC2">
      <w:pPr>
        <w:rPr>
          <w:bCs/>
          <w:color w:val="538135" w:themeColor="accent6" w:themeShade="BF"/>
          <w:sz w:val="24"/>
          <w:szCs w:val="24"/>
        </w:rPr>
      </w:pPr>
      <w:r w:rsidRPr="003C2903">
        <w:rPr>
          <w:bCs/>
          <w:color w:val="538135" w:themeColor="accent6" w:themeShade="BF"/>
          <w:sz w:val="24"/>
          <w:szCs w:val="24"/>
        </w:rPr>
        <w:t>}</w:t>
      </w:r>
    </w:p>
    <w:p w14:paraId="39C75A77" w14:textId="77777777" w:rsidR="00C3349B" w:rsidRDefault="00C3349B" w:rsidP="00025EC2">
      <w:pPr>
        <w:rPr>
          <w:bCs/>
          <w:sz w:val="24"/>
          <w:szCs w:val="24"/>
        </w:rPr>
      </w:pPr>
    </w:p>
    <w:p w14:paraId="3F5DCA63" w14:textId="1E4AD190" w:rsidR="00BA0889" w:rsidRDefault="00C3349B" w:rsidP="00025EC2">
      <w:pPr>
        <w:rPr>
          <w:b/>
          <w:sz w:val="24"/>
          <w:szCs w:val="24"/>
        </w:rPr>
      </w:pPr>
      <w:r w:rsidRPr="00C3349B">
        <w:rPr>
          <w:b/>
          <w:sz w:val="24"/>
          <w:szCs w:val="24"/>
        </w:rPr>
        <w:t>LOOP´S</w:t>
      </w:r>
    </w:p>
    <w:p w14:paraId="332CAC77" w14:textId="0BCC0F92" w:rsidR="00C3349B" w:rsidRDefault="00C3349B" w:rsidP="00025EC2">
      <w:pPr>
        <w:rPr>
          <w:b/>
          <w:sz w:val="24"/>
          <w:szCs w:val="24"/>
        </w:rPr>
      </w:pPr>
      <w:r>
        <w:rPr>
          <w:b/>
          <w:sz w:val="24"/>
          <w:szCs w:val="24"/>
        </w:rPr>
        <w:t>Quando eu quero executar algo várias vezes.</w:t>
      </w:r>
    </w:p>
    <w:p w14:paraId="2E7E14B4" w14:textId="58CB8ECF" w:rsidR="00C3349B" w:rsidRDefault="00C3349B" w:rsidP="00025EC2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Como é demonstrado o loop? </w:t>
      </w:r>
      <w:r w:rsidRPr="00C3349B">
        <w:rPr>
          <w:b/>
          <w:bCs/>
          <w:sz w:val="24"/>
          <w:szCs w:val="24"/>
        </w:rPr>
        <w:t>For</w:t>
      </w:r>
    </w:p>
    <w:p w14:paraId="1B0F13B1" w14:textId="66B448B8" w:rsidR="00C3349B" w:rsidRDefault="00C3349B" w:rsidP="00025EC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Ex:</w:t>
      </w:r>
    </w:p>
    <w:p w14:paraId="2D56B67A" w14:textId="113D6C34" w:rsidR="00C3349B" w:rsidRDefault="00C3349B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for (</w:t>
      </w:r>
      <w:r w:rsidRPr="00C3349B">
        <w:rPr>
          <w:bCs/>
          <w:color w:val="ED7D31" w:themeColor="accent2"/>
          <w:sz w:val="24"/>
          <w:szCs w:val="24"/>
        </w:rPr>
        <w:t xml:space="preserve">let n = </w:t>
      </w:r>
      <w:r w:rsidR="00C27161">
        <w:rPr>
          <w:bCs/>
          <w:color w:val="ED7D31" w:themeColor="accent2"/>
          <w:sz w:val="24"/>
          <w:szCs w:val="24"/>
        </w:rPr>
        <w:t>1</w:t>
      </w:r>
      <w:r>
        <w:rPr>
          <w:bCs/>
          <w:sz w:val="24"/>
          <w:szCs w:val="24"/>
        </w:rPr>
        <w:t xml:space="preserve">; </w:t>
      </w:r>
      <w:r w:rsidRPr="00C3349B">
        <w:rPr>
          <w:bCs/>
          <w:color w:val="0070C0"/>
          <w:sz w:val="24"/>
          <w:szCs w:val="24"/>
        </w:rPr>
        <w:t>n &lt;</w:t>
      </w:r>
      <w:r w:rsidR="00C27161">
        <w:rPr>
          <w:bCs/>
          <w:color w:val="0070C0"/>
          <w:sz w:val="24"/>
          <w:szCs w:val="24"/>
        </w:rPr>
        <w:t>=</w:t>
      </w:r>
      <w:r w:rsidRPr="00C3349B">
        <w:rPr>
          <w:bCs/>
          <w:color w:val="0070C0"/>
          <w:sz w:val="24"/>
          <w:szCs w:val="24"/>
        </w:rPr>
        <w:t xml:space="preserve"> 10</w:t>
      </w:r>
      <w:r>
        <w:rPr>
          <w:bCs/>
          <w:sz w:val="24"/>
          <w:szCs w:val="24"/>
        </w:rPr>
        <w:t xml:space="preserve">; </w:t>
      </w:r>
      <w:r w:rsidRPr="00C3349B">
        <w:rPr>
          <w:bCs/>
          <w:color w:val="7030A0"/>
          <w:sz w:val="24"/>
          <w:szCs w:val="24"/>
        </w:rPr>
        <w:t>n++</w:t>
      </w:r>
      <w:r>
        <w:rPr>
          <w:bCs/>
          <w:sz w:val="24"/>
          <w:szCs w:val="24"/>
        </w:rPr>
        <w:t>) {</w:t>
      </w:r>
    </w:p>
    <w:p w14:paraId="451E1769" w14:textId="4D93BEB4" w:rsidR="00C3349B" w:rsidRDefault="00C3349B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console.log(‘</w:t>
      </w:r>
      <w:r w:rsidR="00C27161">
        <w:rPr>
          <w:bCs/>
          <w:sz w:val="24"/>
          <w:szCs w:val="24"/>
        </w:rPr>
        <w:t>Arthur</w:t>
      </w:r>
      <w:r>
        <w:rPr>
          <w:bCs/>
          <w:sz w:val="24"/>
          <w:szCs w:val="24"/>
        </w:rPr>
        <w:t>’</w:t>
      </w:r>
      <w:r w:rsidR="00C27161">
        <w:rPr>
          <w:bCs/>
          <w:sz w:val="24"/>
          <w:szCs w:val="24"/>
        </w:rPr>
        <w:t xml:space="preserve"> </w:t>
      </w:r>
      <w:r w:rsidR="00C27161" w:rsidRPr="00C27161">
        <w:rPr>
          <w:bCs/>
          <w:color w:val="C00000"/>
          <w:sz w:val="24"/>
          <w:szCs w:val="24"/>
        </w:rPr>
        <w:t>+ n</w:t>
      </w:r>
      <w:r>
        <w:rPr>
          <w:bCs/>
          <w:sz w:val="24"/>
          <w:szCs w:val="24"/>
        </w:rPr>
        <w:t>);</w:t>
      </w:r>
    </w:p>
    <w:p w14:paraId="4569247C" w14:textId="48C3871A" w:rsidR="00C3349B" w:rsidRDefault="00C3349B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1022D561" w14:textId="19B2D747" w:rsidR="00C27161" w:rsidRPr="00C27161" w:rsidRDefault="00C27161" w:rsidP="00025EC2">
      <w:pPr>
        <w:rPr>
          <w:b/>
          <w:sz w:val="24"/>
          <w:szCs w:val="24"/>
        </w:rPr>
      </w:pPr>
      <w:r w:rsidRPr="00C27161">
        <w:rPr>
          <w:b/>
          <w:sz w:val="24"/>
          <w:szCs w:val="24"/>
        </w:rPr>
        <w:t>Iria fazer isto:</w:t>
      </w:r>
    </w:p>
    <w:p w14:paraId="0A8A3CC2" w14:textId="39DFE2A7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1</w:t>
      </w:r>
    </w:p>
    <w:p w14:paraId="74498776" w14:textId="6D04DE95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2</w:t>
      </w:r>
    </w:p>
    <w:p w14:paraId="43DEA16B" w14:textId="0422EE77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3</w:t>
      </w:r>
    </w:p>
    <w:p w14:paraId="4EE360E9" w14:textId="194A2F27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4</w:t>
      </w:r>
    </w:p>
    <w:p w14:paraId="040998B9" w14:textId="631CAA1C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5</w:t>
      </w:r>
    </w:p>
    <w:p w14:paraId="7F34AF05" w14:textId="4D656895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6</w:t>
      </w:r>
    </w:p>
    <w:p w14:paraId="232B4D67" w14:textId="6BD42854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7</w:t>
      </w:r>
    </w:p>
    <w:p w14:paraId="4F452230" w14:textId="62EA498E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8</w:t>
      </w:r>
    </w:p>
    <w:p w14:paraId="7CF97F01" w14:textId="220A80B5" w:rsidR="00C27161" w:rsidRDefault="00C27161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9</w:t>
      </w:r>
    </w:p>
    <w:p w14:paraId="72F4D0F1" w14:textId="77518AB8" w:rsidR="00C27161" w:rsidRDefault="00C27161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10</w:t>
      </w:r>
    </w:p>
    <w:p w14:paraId="15BF1DCB" w14:textId="48AC2F8A" w:rsidR="00C3349B" w:rsidRDefault="00C27161" w:rsidP="00025EC2">
      <w:pPr>
        <w:rPr>
          <w:bCs/>
          <w:sz w:val="24"/>
          <w:szCs w:val="24"/>
        </w:rPr>
      </w:pPr>
      <w:r w:rsidRPr="00C27161">
        <w:rPr>
          <w:bCs/>
          <w:color w:val="ED7D31" w:themeColor="accent2"/>
          <w:sz w:val="24"/>
          <w:szCs w:val="24"/>
        </w:rPr>
        <w:t>Laranja</w:t>
      </w:r>
      <w:r>
        <w:rPr>
          <w:bCs/>
          <w:sz w:val="24"/>
          <w:szCs w:val="24"/>
        </w:rPr>
        <w:t>: por onde vai começar a minha contagem</w:t>
      </w:r>
    </w:p>
    <w:p w14:paraId="10A88D6A" w14:textId="2B099100" w:rsidR="00C27161" w:rsidRDefault="00C27161" w:rsidP="00025EC2">
      <w:pPr>
        <w:rPr>
          <w:bCs/>
          <w:sz w:val="24"/>
          <w:szCs w:val="24"/>
        </w:rPr>
      </w:pPr>
      <w:r w:rsidRPr="00C27161">
        <w:rPr>
          <w:bCs/>
          <w:color w:val="0070C0"/>
          <w:sz w:val="24"/>
          <w:szCs w:val="24"/>
        </w:rPr>
        <w:t>Azul</w:t>
      </w:r>
      <w:r>
        <w:rPr>
          <w:bCs/>
          <w:sz w:val="24"/>
          <w:szCs w:val="24"/>
        </w:rPr>
        <w:t>: Até onde vai a minha contagem</w:t>
      </w:r>
    </w:p>
    <w:p w14:paraId="290C7FB9" w14:textId="24C80757" w:rsidR="00C27161" w:rsidRDefault="00C27161" w:rsidP="00025EC2">
      <w:pPr>
        <w:rPr>
          <w:bCs/>
          <w:sz w:val="24"/>
          <w:szCs w:val="24"/>
        </w:rPr>
      </w:pPr>
      <w:r w:rsidRPr="00C27161">
        <w:rPr>
          <w:bCs/>
          <w:color w:val="7030A0"/>
          <w:sz w:val="24"/>
          <w:szCs w:val="24"/>
        </w:rPr>
        <w:t>Roxo</w:t>
      </w:r>
      <w:r>
        <w:rPr>
          <w:bCs/>
          <w:sz w:val="24"/>
          <w:szCs w:val="24"/>
        </w:rPr>
        <w:t>: Vai avançar de quanto em quanto (no caso ali de 1 em 1)</w:t>
      </w:r>
    </w:p>
    <w:p w14:paraId="28CE5BB7" w14:textId="37563ED4" w:rsidR="00C27161" w:rsidRDefault="00C27161" w:rsidP="00025EC2">
      <w:pPr>
        <w:rPr>
          <w:bCs/>
          <w:sz w:val="24"/>
          <w:szCs w:val="24"/>
        </w:rPr>
      </w:pPr>
      <w:r w:rsidRPr="00C27161">
        <w:rPr>
          <w:bCs/>
          <w:color w:val="C00000"/>
          <w:sz w:val="24"/>
          <w:szCs w:val="24"/>
        </w:rPr>
        <w:t>Vermelho</w:t>
      </w:r>
      <w:r>
        <w:rPr>
          <w:bCs/>
          <w:sz w:val="24"/>
          <w:szCs w:val="24"/>
        </w:rPr>
        <w:t>: pra mostrar o número depois do arthur pra ficar mais intuitivo, mas não é necessário</w:t>
      </w:r>
    </w:p>
    <w:p w14:paraId="02B529BB" w14:textId="1A8A80C3" w:rsidR="009C3FCD" w:rsidRDefault="009C3FCD" w:rsidP="00025EC2">
      <w:pPr>
        <w:rPr>
          <w:b/>
          <w:sz w:val="24"/>
          <w:szCs w:val="24"/>
        </w:rPr>
      </w:pPr>
      <w:r w:rsidRPr="009C3FCD">
        <w:rPr>
          <w:b/>
          <w:sz w:val="24"/>
          <w:szCs w:val="24"/>
        </w:rPr>
        <w:lastRenderedPageBreak/>
        <w:t>LOOP´S EM ARRAY</w:t>
      </w:r>
    </w:p>
    <w:p w14:paraId="4E7A7575" w14:textId="1630B6AD" w:rsidR="00801CBC" w:rsidRDefault="00801CBC" w:rsidP="00025EC2">
      <w:pPr>
        <w:rPr>
          <w:sz w:val="24"/>
          <w:szCs w:val="24"/>
        </w:rPr>
      </w:pPr>
      <w:r>
        <w:rPr>
          <w:sz w:val="24"/>
          <w:szCs w:val="24"/>
        </w:rPr>
        <w:t>Let cores = [</w:t>
      </w:r>
    </w:p>
    <w:p w14:paraId="65DCC7EA" w14:textId="1A3E20FF" w:rsidR="00801CBC" w:rsidRDefault="00801CBC" w:rsidP="00025EC2">
      <w:pPr>
        <w:rPr>
          <w:sz w:val="24"/>
          <w:szCs w:val="24"/>
        </w:rPr>
      </w:pPr>
      <w:r>
        <w:rPr>
          <w:sz w:val="24"/>
          <w:szCs w:val="24"/>
        </w:rPr>
        <w:tab/>
        <w:t>{ nome: ‘preto’, quantidade: 10 }</w:t>
      </w:r>
    </w:p>
    <w:p w14:paraId="5C8483D1" w14:textId="5F0E0C57" w:rsidR="00801CBC" w:rsidRDefault="00801CBC" w:rsidP="00025EC2">
      <w:pPr>
        <w:rPr>
          <w:sz w:val="24"/>
          <w:szCs w:val="24"/>
        </w:rPr>
      </w:pPr>
      <w:r>
        <w:rPr>
          <w:sz w:val="24"/>
          <w:szCs w:val="24"/>
        </w:rPr>
        <w:tab/>
        <w:t>{ nome: ‘vermelho’, quantidade: 12 }</w:t>
      </w:r>
    </w:p>
    <w:p w14:paraId="38FC3DF2" w14:textId="65AB44C5" w:rsidR="00801CBC" w:rsidRDefault="00801CBC" w:rsidP="00025EC2">
      <w:pPr>
        <w:rPr>
          <w:sz w:val="24"/>
          <w:szCs w:val="24"/>
        </w:rPr>
      </w:pPr>
      <w:r>
        <w:rPr>
          <w:sz w:val="24"/>
          <w:szCs w:val="24"/>
        </w:rPr>
        <w:t>];</w:t>
      </w:r>
    </w:p>
    <w:p w14:paraId="767A2563" w14:textId="6D313AAC" w:rsidR="00801CBC" w:rsidRDefault="00801CBC" w:rsidP="00025EC2">
      <w:pPr>
        <w:rPr>
          <w:bCs/>
          <w:sz w:val="24"/>
          <w:szCs w:val="24"/>
        </w:rPr>
      </w:pPr>
      <w:r w:rsidRPr="00801CBC">
        <w:rPr>
          <w:b/>
          <w:bCs/>
          <w:sz w:val="24"/>
          <w:szCs w:val="24"/>
        </w:rPr>
        <w:t>Maneiras de usar o loop nesse array</w:t>
      </w:r>
      <w:r>
        <w:rPr>
          <w:b/>
          <w:bCs/>
          <w:sz w:val="24"/>
          <w:szCs w:val="24"/>
        </w:rPr>
        <w:t>:</w:t>
      </w:r>
    </w:p>
    <w:p w14:paraId="14A4D6AB" w14:textId="22AEAB4D" w:rsidR="00801CBC" w:rsidRDefault="00801CBC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for (let = 0; </w:t>
      </w:r>
      <w:r w:rsidRPr="00210AB6">
        <w:rPr>
          <w:bCs/>
          <w:color w:val="C00000"/>
          <w:sz w:val="24"/>
          <w:szCs w:val="24"/>
        </w:rPr>
        <w:t>n &lt; cores.lenght</w:t>
      </w:r>
      <w:r>
        <w:rPr>
          <w:bCs/>
          <w:sz w:val="24"/>
          <w:szCs w:val="24"/>
        </w:rPr>
        <w:t>; n++</w:t>
      </w:r>
      <w:r w:rsidR="00210AB6">
        <w:rPr>
          <w:bCs/>
          <w:sz w:val="24"/>
          <w:szCs w:val="24"/>
        </w:rPr>
        <w:t>) {</w:t>
      </w:r>
    </w:p>
    <w:p w14:paraId="21EE7B8C" w14:textId="29A38A42" w:rsidR="00210AB6" w:rsidRDefault="00210AB6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console.log(cores[n</w:t>
      </w:r>
      <w:r w:rsidRPr="00BC090A">
        <w:rPr>
          <w:bCs/>
          <w:sz w:val="24"/>
          <w:szCs w:val="24"/>
        </w:rPr>
        <w:t>]</w:t>
      </w:r>
      <w:r w:rsidR="00957BD1" w:rsidRPr="00BC090A">
        <w:rPr>
          <w:bCs/>
          <w:color w:val="538135" w:themeColor="accent6" w:themeShade="BF"/>
          <w:sz w:val="24"/>
          <w:szCs w:val="24"/>
        </w:rPr>
        <w:t>.quantidade[0]</w:t>
      </w:r>
      <w:r>
        <w:rPr>
          <w:bCs/>
          <w:sz w:val="24"/>
          <w:szCs w:val="24"/>
        </w:rPr>
        <w:t>);</w:t>
      </w:r>
    </w:p>
    <w:p w14:paraId="2111C64F" w14:textId="41F19912" w:rsidR="00210AB6" w:rsidRDefault="00210AB6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50CA9A22" w14:textId="58505E83" w:rsidR="00210AB6" w:rsidRDefault="00210AB6" w:rsidP="00025EC2">
      <w:pPr>
        <w:rPr>
          <w:b/>
          <w:sz w:val="24"/>
          <w:szCs w:val="24"/>
        </w:rPr>
      </w:pPr>
      <w:r w:rsidRPr="00210AB6">
        <w:rPr>
          <w:b/>
          <w:sz w:val="24"/>
          <w:szCs w:val="24"/>
        </w:rPr>
        <w:t>Outra maneira:</w:t>
      </w:r>
    </w:p>
    <w:p w14:paraId="1E46AB66" w14:textId="4BB1FE8D" w:rsidR="00210AB6" w:rsidRDefault="00210AB6" w:rsidP="00025EC2">
      <w:pPr>
        <w:rPr>
          <w:sz w:val="24"/>
          <w:szCs w:val="24"/>
        </w:rPr>
      </w:pPr>
      <w:r>
        <w:rPr>
          <w:sz w:val="24"/>
          <w:szCs w:val="24"/>
        </w:rPr>
        <w:t>For (let i in cores) {</w:t>
      </w:r>
    </w:p>
    <w:p w14:paraId="067F5389" w14:textId="0C2A9BAC" w:rsidR="00210AB6" w:rsidRDefault="00210AB6" w:rsidP="00025EC2">
      <w:pPr>
        <w:rPr>
          <w:sz w:val="24"/>
          <w:szCs w:val="24"/>
        </w:rPr>
      </w:pPr>
      <w:r>
        <w:rPr>
          <w:sz w:val="24"/>
          <w:szCs w:val="24"/>
        </w:rPr>
        <w:tab/>
        <w:t>Console.log(cores[i</w:t>
      </w:r>
      <w:r w:rsidRPr="00BC090A">
        <w:rPr>
          <w:sz w:val="24"/>
          <w:szCs w:val="24"/>
        </w:rPr>
        <w:t>]</w:t>
      </w:r>
      <w:r w:rsidR="00957BD1" w:rsidRPr="00BC090A">
        <w:rPr>
          <w:color w:val="538135" w:themeColor="accent6" w:themeShade="BF"/>
          <w:sz w:val="24"/>
          <w:szCs w:val="24"/>
        </w:rPr>
        <w:t>.quantidade[0]</w:t>
      </w:r>
      <w:r>
        <w:rPr>
          <w:sz w:val="24"/>
          <w:szCs w:val="24"/>
        </w:rPr>
        <w:t>);</w:t>
      </w:r>
    </w:p>
    <w:p w14:paraId="0D66B8C4" w14:textId="5AB1115B" w:rsidR="00210AB6" w:rsidRDefault="00210AB6" w:rsidP="00025EC2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5F3C459" w14:textId="3FD4542D" w:rsidR="00210AB6" w:rsidRDefault="00210AB6" w:rsidP="00025EC2">
      <w:pPr>
        <w:rPr>
          <w:b/>
          <w:bCs/>
          <w:sz w:val="24"/>
          <w:szCs w:val="24"/>
        </w:rPr>
      </w:pPr>
      <w:r w:rsidRPr="00210AB6">
        <w:rPr>
          <w:b/>
          <w:bCs/>
          <w:sz w:val="24"/>
          <w:szCs w:val="24"/>
        </w:rPr>
        <w:t>Outra maneira:</w:t>
      </w:r>
    </w:p>
    <w:p w14:paraId="4FAE1A9D" w14:textId="6EA5E647" w:rsidR="00210AB6" w:rsidRDefault="00210AB6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For (let cor of cores) {</w:t>
      </w:r>
    </w:p>
    <w:p w14:paraId="6D802F85" w14:textId="68004134" w:rsidR="00210AB6" w:rsidRDefault="00210AB6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Console.log(cor</w:t>
      </w:r>
      <w:r w:rsidR="00957BD1" w:rsidRPr="00BC090A">
        <w:rPr>
          <w:bCs/>
          <w:color w:val="538135" w:themeColor="accent6" w:themeShade="BF"/>
          <w:sz w:val="24"/>
          <w:szCs w:val="24"/>
        </w:rPr>
        <w:t>.quantidade[0]</w:t>
      </w:r>
      <w:r>
        <w:rPr>
          <w:bCs/>
          <w:sz w:val="24"/>
          <w:szCs w:val="24"/>
        </w:rPr>
        <w:t>);</w:t>
      </w:r>
    </w:p>
    <w:p w14:paraId="0E04F386" w14:textId="6C8A0F3E" w:rsidR="00210AB6" w:rsidRDefault="00210AB6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0777B736" w14:textId="49FF55CB" w:rsidR="00210AB6" w:rsidRDefault="00210AB6" w:rsidP="00025EC2">
      <w:pPr>
        <w:rPr>
          <w:bCs/>
          <w:sz w:val="24"/>
          <w:szCs w:val="24"/>
        </w:rPr>
      </w:pPr>
      <w:r w:rsidRPr="00210AB6">
        <w:rPr>
          <w:bCs/>
          <w:color w:val="C00000"/>
          <w:sz w:val="24"/>
          <w:szCs w:val="24"/>
        </w:rPr>
        <w:t>Vermelho</w:t>
      </w:r>
      <w:r>
        <w:rPr>
          <w:bCs/>
          <w:sz w:val="24"/>
          <w:szCs w:val="24"/>
        </w:rPr>
        <w:t>: usamos o cores.length pra ele dar loop na quantidade de vezes em que se temos objetos, por exemplo, ali seriam duas vezes, preto e vermelho.</w:t>
      </w:r>
    </w:p>
    <w:p w14:paraId="5E4E3770" w14:textId="3D40E0E0" w:rsidR="00957BD1" w:rsidRPr="00210AB6" w:rsidRDefault="00957BD1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Se eu quiser visualizar só a quantidade do vermelho? Adiciona o </w:t>
      </w:r>
      <w:r w:rsidRPr="00957BD1">
        <w:rPr>
          <w:bCs/>
          <w:color w:val="538135" w:themeColor="accent6" w:themeShade="BF"/>
          <w:sz w:val="24"/>
          <w:szCs w:val="24"/>
        </w:rPr>
        <w:t>verde</w:t>
      </w:r>
      <w:r>
        <w:rPr>
          <w:bCs/>
          <w:sz w:val="24"/>
          <w:szCs w:val="24"/>
        </w:rPr>
        <w:t xml:space="preserve"> no código</w:t>
      </w:r>
    </w:p>
    <w:p w14:paraId="0E689FFE" w14:textId="77777777" w:rsidR="009C3FCD" w:rsidRDefault="009C3FCD" w:rsidP="00025EC2">
      <w:pPr>
        <w:rPr>
          <w:bCs/>
          <w:sz w:val="24"/>
          <w:szCs w:val="24"/>
        </w:rPr>
      </w:pPr>
    </w:p>
    <w:p w14:paraId="046BB9B3" w14:textId="77777777" w:rsidR="00C3349B" w:rsidRPr="00C3349B" w:rsidRDefault="00C3349B" w:rsidP="00025EC2">
      <w:pPr>
        <w:rPr>
          <w:sz w:val="24"/>
          <w:szCs w:val="24"/>
        </w:rPr>
      </w:pPr>
    </w:p>
    <w:p w14:paraId="64F997DF" w14:textId="77777777" w:rsidR="0014282D" w:rsidRPr="0014282D" w:rsidRDefault="0014282D" w:rsidP="0014282D">
      <w:pPr>
        <w:rPr>
          <w:bCs/>
          <w:color w:val="C00000"/>
          <w:sz w:val="24"/>
          <w:szCs w:val="24"/>
        </w:rPr>
      </w:pPr>
    </w:p>
    <w:p w14:paraId="6CB4CB30" w14:textId="77777777" w:rsidR="005572DC" w:rsidRPr="005572DC" w:rsidRDefault="005572DC" w:rsidP="005572DC">
      <w:pPr>
        <w:pStyle w:val="PargrafodaLista"/>
        <w:rPr>
          <w:sz w:val="24"/>
          <w:szCs w:val="24"/>
        </w:rPr>
      </w:pPr>
    </w:p>
    <w:sectPr w:rsidR="005572DC" w:rsidRPr="005572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3D322C"/>
    <w:multiLevelType w:val="hybridMultilevel"/>
    <w:tmpl w:val="79D68258"/>
    <w:lvl w:ilvl="0" w:tplc="B95A4AB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107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2061"/>
    <w:rsid w:val="00023115"/>
    <w:rsid w:val="00025EC2"/>
    <w:rsid w:val="000D0FE5"/>
    <w:rsid w:val="0014282D"/>
    <w:rsid w:val="00172986"/>
    <w:rsid w:val="00210AB6"/>
    <w:rsid w:val="0022517D"/>
    <w:rsid w:val="00225B87"/>
    <w:rsid w:val="0036279A"/>
    <w:rsid w:val="00386851"/>
    <w:rsid w:val="003C2903"/>
    <w:rsid w:val="004A26FD"/>
    <w:rsid w:val="004D17A9"/>
    <w:rsid w:val="005572DC"/>
    <w:rsid w:val="0058298A"/>
    <w:rsid w:val="007007F5"/>
    <w:rsid w:val="00707B4C"/>
    <w:rsid w:val="007C2161"/>
    <w:rsid w:val="007E25F3"/>
    <w:rsid w:val="007E5C3A"/>
    <w:rsid w:val="00801CBC"/>
    <w:rsid w:val="00822061"/>
    <w:rsid w:val="00920D54"/>
    <w:rsid w:val="00957BD1"/>
    <w:rsid w:val="009C3FCD"/>
    <w:rsid w:val="009F19B9"/>
    <w:rsid w:val="00AB5358"/>
    <w:rsid w:val="00AE1C1A"/>
    <w:rsid w:val="00B63A7A"/>
    <w:rsid w:val="00BA0889"/>
    <w:rsid w:val="00BC090A"/>
    <w:rsid w:val="00C27161"/>
    <w:rsid w:val="00C3349B"/>
    <w:rsid w:val="00CB2C46"/>
    <w:rsid w:val="00E979EB"/>
    <w:rsid w:val="00EC10B7"/>
    <w:rsid w:val="00F27E14"/>
    <w:rsid w:val="00FB1A60"/>
    <w:rsid w:val="00FF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AB3A8"/>
  <w15:docId w15:val="{E339EAC2-720A-4B84-909E-EBB6C80EE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2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1138</TotalTime>
  <Pages>6</Pages>
  <Words>714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miranda</dc:creator>
  <cp:keywords/>
  <dc:description/>
  <cp:lastModifiedBy>arthur miranda</cp:lastModifiedBy>
  <cp:revision>5</cp:revision>
  <dcterms:created xsi:type="dcterms:W3CDTF">2022-09-03T20:27:00Z</dcterms:created>
  <dcterms:modified xsi:type="dcterms:W3CDTF">2022-09-07T22:57:00Z</dcterms:modified>
</cp:coreProperties>
</file>