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Manipulando um item html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yId(“id”).innerHTML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r w:rsidRPr="00553629">
        <w:rPr>
          <w:color w:val="FF0000"/>
          <w:sz w:val="24"/>
          <w:szCs w:val="24"/>
        </w:rPr>
        <w:t>Window.alert(“mensagem”);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>[aqui não precisa ser arrow function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while</w:t>
      </w:r>
      <w:r w:rsidRPr="00AD3E94">
        <w:rPr>
          <w:color w:val="FF0000"/>
          <w:sz w:val="24"/>
          <w:szCs w:val="24"/>
        </w:rPr>
        <w:t>(c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‘this’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onclick=”this.innerHTML=’Clicou’”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‘onmouseover=”função”’ ou ‘onmouseout=”função”’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‘on’ no vscode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‘onkey=”função”’, ai pode ser, onkeyup. onkeydown e onkey</w:t>
      </w:r>
      <w:r w:rsidR="007005A2">
        <w:rPr>
          <w:bCs/>
          <w:sz w:val="24"/>
          <w:szCs w:val="24"/>
        </w:rPr>
        <w:t>press</w:t>
      </w:r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KeyboardEvent ex;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Onkeyup=”digitou(</w:t>
      </w:r>
      <w:r w:rsidRPr="007005A2">
        <w:rPr>
          <w:bCs/>
          <w:color w:val="538135" w:themeColor="accent6" w:themeShade="BF"/>
          <w:sz w:val="24"/>
          <w:szCs w:val="24"/>
        </w:rPr>
        <w:t>event</w:t>
      </w:r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‘event’</w:t>
      </w:r>
      <w:r>
        <w:rPr>
          <w:bCs/>
          <w:sz w:val="24"/>
          <w:szCs w:val="24"/>
        </w:rPr>
        <w:t xml:space="preserve"> funciona tipo o ‘this’,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r w:rsidRPr="00A27684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="006C41C6" w:rsidRPr="00A27684">
        <w:rPr>
          <w:bCs/>
          <w:color w:val="4472C4" w:themeColor="accent1"/>
          <w:sz w:val="24"/>
          <w:szCs w:val="24"/>
        </w:rPr>
        <w:t>e.keyCode</w:t>
      </w:r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r w:rsidRPr="00A27684">
        <w:rPr>
          <w:b/>
          <w:sz w:val="24"/>
          <w:szCs w:val="24"/>
        </w:rPr>
        <w:t>enter</w:t>
      </w:r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r w:rsidRPr="005B22E7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 xml:space="preserve"> e o </w:t>
      </w:r>
      <w:r w:rsidRPr="005B22E7">
        <w:rPr>
          <w:b/>
          <w:color w:val="C00000"/>
          <w:sz w:val="24"/>
          <w:szCs w:val="24"/>
        </w:rPr>
        <w:t>ctrl</w:t>
      </w:r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Pr="00A27684">
        <w:rPr>
          <w:bCs/>
          <w:color w:val="4472C4" w:themeColor="accent1"/>
          <w:sz w:val="24"/>
          <w:szCs w:val="24"/>
        </w:rPr>
        <w:t>e.keyCode</w:t>
      </w:r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color w:val="7030A0"/>
          <w:sz w:val="24"/>
          <w:szCs w:val="24"/>
        </w:rPr>
        <w:t>e.ctrlKey == true</w:t>
      </w:r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>: porque não keyCode? Porque ctrl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buttons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button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Document.getElementById(“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r>
        <w:rPr>
          <w:sz w:val="24"/>
          <w:szCs w:val="24"/>
        </w:rPr>
        <w:t>Document.getElementById(‘titulo’).classList.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css no js.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‘display:none’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>Function mostrarTelefone()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42B3C">
        <w:rPr>
          <w:sz w:val="24"/>
          <w:szCs w:val="24"/>
        </w:rPr>
        <w:t>Document.getElementById(telefone”).style.display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>Function mostrarTelefone(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C1A11">
        <w:rPr>
          <w:b/>
          <w:bCs/>
          <w:sz w:val="24"/>
          <w:szCs w:val="24"/>
        </w:rPr>
        <w:t>Elemento.stlye.display = ‘none’;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  <w:t>Document.getElementById(telefone”).style.display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E lá no HTML dentro do ‘onclick = mostrarTelefone(</w:t>
      </w:r>
      <w:r w:rsidRPr="008C1A11"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)</w:t>
      </w:r>
      <w:r w:rsidR="008C1A11">
        <w:rPr>
          <w:sz w:val="24"/>
          <w:szCs w:val="24"/>
        </w:rPr>
        <w:t>’ adiciono o this...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Object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A17D3">
        <w:rPr>
          <w:sz w:val="24"/>
          <w:szCs w:val="24"/>
        </w:rPr>
        <w:t>document.getElementById(‘id’).</w:t>
      </w:r>
      <w:r w:rsidRPr="003A17D3">
        <w:rPr>
          <w:b/>
          <w:bCs/>
          <w:color w:val="FF0000"/>
          <w:sz w:val="24"/>
          <w:szCs w:val="24"/>
        </w:rPr>
        <w:t>innerHTML</w:t>
      </w:r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>dentro do htm</w:t>
      </w:r>
      <w:r w:rsidRPr="003A17D3">
        <w:rPr>
          <w:i/>
          <w:iCs/>
          <w:sz w:val="24"/>
          <w:szCs w:val="24"/>
        </w:rPr>
        <w:t>l’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ocument.getElementsByClassName(‘class’)</w:t>
      </w:r>
      <w:r>
        <w:rPr>
          <w:sz w:val="24"/>
          <w:szCs w:val="24"/>
        </w:rPr>
        <w:t>[0].innerHTML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Document.getElementsByTagName(‘tag’)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>Vai selecionar todas as tags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Document.getElementsByName</w:t>
      </w:r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Document.querySelector(‘’)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>Substitui todos os acima, usando ‘#’ pra id´s e ‘.’ Pra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r w:rsidRPr="0078451F">
        <w:rPr>
          <w:iCs/>
          <w:sz w:val="24"/>
          <w:szCs w:val="24"/>
        </w:rPr>
        <w:t>Document.querySelectorAll(‘’)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>Crie no css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azul()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</w:t>
      </w:r>
      <w:r w:rsidRPr="004B3F79">
        <w:rPr>
          <w:sz w:val="24"/>
          <w:szCs w:val="24"/>
        </w:rPr>
        <w:t>).</w:t>
      </w:r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vermelho()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Document.querySelector(‘div’).classList.add(‘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css</w:t>
      </w:r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 xml:space="preserve">Trocar o ‘add’ por </w:t>
      </w:r>
      <w:r w:rsidRPr="00213EF5">
        <w:rPr>
          <w:b/>
          <w:bCs/>
          <w:i/>
          <w:iCs/>
          <w:sz w:val="24"/>
          <w:szCs w:val="24"/>
        </w:rPr>
        <w:t>‘contains’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r w:rsidRPr="00213EF5">
        <w:rPr>
          <w:b/>
          <w:color w:val="C00000"/>
          <w:sz w:val="24"/>
          <w:szCs w:val="24"/>
        </w:rPr>
        <w:t>Number</w:t>
      </w:r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save = true -&gt; </w:t>
      </w:r>
      <w:r w:rsidRPr="00213EF5">
        <w:rPr>
          <w:b/>
          <w:color w:val="C00000"/>
          <w:sz w:val="24"/>
          <w:szCs w:val="24"/>
        </w:rPr>
        <w:t>Boolean</w:t>
      </w:r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r w:rsidRPr="00213EF5">
        <w:rPr>
          <w:b/>
          <w:bCs/>
          <w:color w:val="C00000"/>
          <w:sz w:val="24"/>
          <w:szCs w:val="24"/>
        </w:rPr>
        <w:t>Undefined</w:t>
      </w:r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r>
        <w:rPr>
          <w:bCs/>
          <w:i/>
          <w:sz w:val="24"/>
          <w:szCs w:val="24"/>
        </w:rPr>
        <w:t xml:space="preserve">typeof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Funções do próprio jS;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document.getElementById(“titulo”).innerHTML = titulo;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  <w:t>Alterar(‘mudei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>function somar(x,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r>
        <w:rPr>
          <w:bCs/>
          <w:sz w:val="24"/>
          <w:szCs w:val="24"/>
        </w:rPr>
        <w:t>document.getElementById(“titulo”).innerHTML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</w:r>
      <w:proofErr w:type="gramStart"/>
      <w:r>
        <w:t>Somar(</w:t>
      </w:r>
      <w:proofErr w:type="gramEnd"/>
      <w:r>
        <w:t>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>function somar(x,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‘img’ pra alocar a imagem principal, neste caso do cachorro</w:t>
      </w:r>
    </w:p>
    <w:p w14:paraId="1D3EF816" w14:textId="7DE2B222" w:rsidR="000A2405" w:rsidRDefault="000A2405" w:rsidP="008F78B3">
      <w:r>
        <w:t>2°: crie dois buttons, um pro cachorro e outro para o gato</w:t>
      </w:r>
    </w:p>
    <w:p w14:paraId="7CD8CDA4" w14:textId="4AC2C788" w:rsidR="000A2405" w:rsidRDefault="000A2405" w:rsidP="008F78B3">
      <w:r>
        <w:t>3°: coloque no button a função ‘onclick=”trocarImagem(‘cachorro.jpg’)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r>
        <w:t>function trocarImagem(filename) {</w:t>
      </w:r>
    </w:p>
    <w:p w14:paraId="3383E4AE" w14:textId="4554C446" w:rsidR="00656A83" w:rsidRDefault="00656A83" w:rsidP="008F78B3">
      <w:r>
        <w:tab/>
        <w:t>document.querySelector(.imagem’).</w:t>
      </w:r>
      <w:r w:rsidRPr="00656A83">
        <w:rPr>
          <w:color w:val="C00000"/>
        </w:rPr>
        <w:t>setAttribute</w:t>
      </w:r>
      <w:r>
        <w:t>(‘</w:t>
      </w:r>
      <w:r w:rsidRPr="00656A83">
        <w:rPr>
          <w:color w:val="2F5496" w:themeColor="accent1" w:themeShade="BF"/>
        </w:rPr>
        <w:t>src</w:t>
      </w:r>
      <w:r>
        <w:t>’, ‘</w:t>
      </w:r>
      <w:r w:rsidRPr="00656A83">
        <w:rPr>
          <w:color w:val="538135" w:themeColor="accent6" w:themeShade="BF"/>
        </w:rPr>
        <w:t>images/’+filename</w:t>
      </w:r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>: tag para setar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>0°: dentro da tag img, adicione ‘</w:t>
      </w:r>
      <w:r w:rsidRPr="00347D85">
        <w:rPr>
          <w:iCs/>
          <w:color w:val="ED7D31" w:themeColor="accent2"/>
        </w:rPr>
        <w:t>data-animal=”cachorro”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 xml:space="preserve">adicione dentro do ‘onclick=”trocarImagem(‘cachorro.jpg’,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>2°: crie outro button com o ‘onclick=”pegarAnimal()”’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r>
        <w:rPr>
          <w:iCs/>
        </w:rPr>
        <w:t>function pegarAnimal()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>let animal = document.querySelector(‘.imagem’).</w:t>
      </w:r>
      <w:r w:rsidRPr="00347D85">
        <w:rPr>
          <w:iCs/>
          <w:color w:val="7030A0"/>
        </w:rPr>
        <w:t>getAttribute</w:t>
      </w:r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  <w:t>alert(“O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document.querySelector(‘.texto’).offsetHeight ou Width</w:t>
      </w:r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document.querySelector(‘.texto’).clientHeight ou Width</w:t>
      </w:r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>é descontado a barra de rolagem e borda, deixa só a largura e o padding</w:t>
      </w:r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r>
        <w:rPr>
          <w:iCs/>
        </w:rPr>
        <w:t>document.querySelector(‘.texto’).scrollHeight ou Width</w:t>
      </w:r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document.querySelector(‘.texto’).scrollTop ou 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>vai mostrar em que px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document.querySelector(‘.texto’).scrollTo(0,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>via mandar o scroll pro px que eu mandar</w:t>
      </w:r>
    </w:p>
    <w:p w14:paraId="714F42CA" w14:textId="77777777" w:rsidR="00BF6725" w:rsidRPr="00F02DF2" w:rsidRDefault="00BF6725" w:rsidP="00BF6725"/>
    <w:p w14:paraId="40379CBD" w14:textId="61F23BCC" w:rsidR="00BF6725" w:rsidRDefault="00523632" w:rsidP="008F78B3">
      <w:pPr>
        <w:rPr>
          <w:b/>
        </w:rPr>
      </w:pPr>
      <w:r w:rsidRPr="00523632">
        <w:rPr>
          <w:b/>
        </w:rPr>
        <w:t>MÉTODOS DE STRING</w:t>
      </w:r>
    </w:p>
    <w:p w14:paraId="24ECDB66" w14:textId="71947909" w:rsidR="00523632" w:rsidRDefault="00523632" w:rsidP="008F78B3">
      <w:pPr>
        <w:rPr>
          <w:i/>
        </w:rPr>
      </w:pPr>
      <w:r>
        <w:rPr>
          <w:i/>
        </w:rPr>
        <w:t>Quantos carácteres tem na variável ‘nome’?</w:t>
      </w:r>
    </w:p>
    <w:p w14:paraId="67F4410F" w14:textId="331098A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‘Arthur’</w:t>
      </w:r>
    </w:p>
    <w:p w14:paraId="0A63E8E1" w14:textId="606DA395" w:rsidR="00523632" w:rsidRDefault="00523632" w:rsidP="00523632">
      <w:pPr>
        <w:pStyle w:val="PargrafodaLista"/>
      </w:pPr>
      <w:r>
        <w:t>console.log(</w:t>
      </w:r>
      <w:r w:rsidRPr="00523632">
        <w:rPr>
          <w:color w:val="FF0000"/>
        </w:rPr>
        <w:t>nome.lenght</w:t>
      </w:r>
      <w:r>
        <w:t>);</w:t>
      </w:r>
    </w:p>
    <w:p w14:paraId="692980FD" w14:textId="4C01FD84" w:rsidR="00523632" w:rsidRDefault="00523632" w:rsidP="00523632">
      <w:pPr>
        <w:rPr>
          <w:i/>
        </w:rPr>
      </w:pPr>
      <w:r>
        <w:rPr>
          <w:i/>
        </w:rPr>
        <w:t>Quero saber em que posição está o ‘carvalho’;</w:t>
      </w:r>
    </w:p>
    <w:p w14:paraId="0367900B" w14:textId="5455906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 de Carvalho’</w:t>
      </w:r>
    </w:p>
    <w:p w14:paraId="719277CB" w14:textId="581BEDC9" w:rsidR="00523632" w:rsidRDefault="00523632" w:rsidP="00523632">
      <w:pPr>
        <w:pStyle w:val="PargrafodaLista"/>
      </w:pPr>
      <w:r>
        <w:t>console.log</w:t>
      </w:r>
      <w:r w:rsidR="00937C71" w:rsidRPr="00937C71">
        <w:rPr>
          <w:color w:val="FF0000"/>
        </w:rPr>
        <w:t>(nome.indexOf</w:t>
      </w:r>
      <w:r w:rsidR="00937C71">
        <w:t>(‘Carvalho’))</w:t>
      </w:r>
    </w:p>
    <w:p w14:paraId="5538A26D" w14:textId="77777777" w:rsidR="00937C71" w:rsidRDefault="00937C71" w:rsidP="00523632">
      <w:pPr>
        <w:pStyle w:val="PargrafodaLista"/>
        <w:rPr>
          <w:i/>
        </w:rPr>
      </w:pPr>
    </w:p>
    <w:p w14:paraId="10305FF7" w14:textId="77777777" w:rsidR="00326336" w:rsidRDefault="00937C71" w:rsidP="00326336">
      <w:pPr>
        <w:pStyle w:val="PargrafodaLista"/>
        <w:rPr>
          <w:b/>
          <w:bCs/>
          <w:iCs/>
        </w:rPr>
      </w:pPr>
      <w:r w:rsidRPr="00937C71">
        <w:rPr>
          <w:b/>
          <w:bCs/>
          <w:iCs/>
        </w:rPr>
        <w:t>lhe retornará o número 10, caso ele não ache o que eu estou procurando, irá retornar</w:t>
      </w:r>
      <w:r>
        <w:rPr>
          <w:b/>
          <w:bCs/>
          <w:iCs/>
        </w:rPr>
        <w:t xml:space="preserve"> </w:t>
      </w:r>
      <w:r w:rsidRPr="00937C71">
        <w:rPr>
          <w:b/>
          <w:bCs/>
          <w:iCs/>
        </w:rPr>
        <w:t>-1.</w:t>
      </w:r>
    </w:p>
    <w:p w14:paraId="455230B9" w14:textId="77777777" w:rsidR="00326336" w:rsidRDefault="00326336" w:rsidP="00326336">
      <w:pPr>
        <w:rPr>
          <w:i/>
          <w:iCs/>
        </w:rPr>
      </w:pPr>
      <w:r>
        <w:rPr>
          <w:i/>
          <w:iCs/>
        </w:rPr>
        <w:t>Pegar um pedaço da String;</w:t>
      </w:r>
    </w:p>
    <w:p w14:paraId="5C8F0DE7" w14:textId="1409FA65" w:rsidR="00326336" w:rsidRPr="00326336" w:rsidRDefault="00326336" w:rsidP="00326336">
      <w:pPr>
        <w:pStyle w:val="PargrafodaLista"/>
        <w:numPr>
          <w:ilvl w:val="0"/>
          <w:numId w:val="1"/>
        </w:numPr>
        <w:rPr>
          <w:b/>
          <w:bCs/>
          <w:iCs/>
        </w:rPr>
      </w:pPr>
      <w:r>
        <w:t>let nome = ‘arthur de carvalho’;</w:t>
      </w:r>
    </w:p>
    <w:p w14:paraId="31AA17ED" w14:textId="0A8FDE5E" w:rsidR="00937C71" w:rsidRPr="00326336" w:rsidRDefault="00326336" w:rsidP="00326336">
      <w:pPr>
        <w:pStyle w:val="PargrafodaLista"/>
        <w:rPr>
          <w:b/>
          <w:bCs/>
          <w:iCs/>
        </w:rPr>
      </w:pPr>
      <w:r>
        <w:t>console.log(nome.</w:t>
      </w:r>
      <w:r w:rsidRPr="00326336">
        <w:rPr>
          <w:color w:val="FF0000"/>
        </w:rPr>
        <w:t>slice</w:t>
      </w:r>
      <w:r>
        <w:t>(</w:t>
      </w:r>
      <w:r w:rsidRPr="00326336">
        <w:rPr>
          <w:color w:val="4472C4" w:themeColor="accent1"/>
        </w:rPr>
        <w:t>0, 10</w:t>
      </w:r>
      <w:r>
        <w:t>);</w:t>
      </w:r>
      <w:r w:rsidR="00937C71">
        <w:t xml:space="preserve">        </w:t>
      </w:r>
    </w:p>
    <w:p w14:paraId="388B0323" w14:textId="545735E1" w:rsidR="00937C71" w:rsidRDefault="00326336" w:rsidP="00937C71">
      <w:r>
        <w:tab/>
      </w:r>
      <w:r w:rsidRPr="00326336">
        <w:rPr>
          <w:color w:val="C00000"/>
        </w:rPr>
        <w:t>Vermelho</w:t>
      </w:r>
      <w:r>
        <w:t>: ‘cortar, partir, tirar um pedaço’</w:t>
      </w:r>
    </w:p>
    <w:p w14:paraId="30BAEB3B" w14:textId="35C89C7F" w:rsidR="00326336" w:rsidRPr="00937C71" w:rsidRDefault="00326336" w:rsidP="00937C71">
      <w:r>
        <w:tab/>
      </w:r>
      <w:r w:rsidRPr="00326336">
        <w:rPr>
          <w:color w:val="4472C4" w:themeColor="accent1"/>
        </w:rPr>
        <w:t>Azul</w:t>
      </w:r>
      <w:r>
        <w:t>: De onde até onde queres tirar o pedaço.</w:t>
      </w:r>
    </w:p>
    <w:p w14:paraId="0E402F40" w14:textId="1217F9B8" w:rsidR="008F78B3" w:rsidRDefault="00326336" w:rsidP="008F78B3">
      <w:r>
        <w:tab/>
      </w:r>
      <w:r w:rsidRPr="008E5B97">
        <w:rPr>
          <w:color w:val="7030A0"/>
        </w:rPr>
        <w:t>EXTRA</w:t>
      </w:r>
      <w:r>
        <w:t>: a tag ‘</w:t>
      </w:r>
      <w:r w:rsidRPr="008E5B97">
        <w:rPr>
          <w:b/>
          <w:bCs/>
        </w:rPr>
        <w:t>substring</w:t>
      </w:r>
      <w:r>
        <w:t xml:space="preserve">’ faz a mesma coisa que o ‘slice’, porém usando o slice </w:t>
      </w:r>
      <w:r w:rsidR="008E5B97">
        <w:tab/>
      </w:r>
      <w:r>
        <w:t>possibilita você começar do final, por ex; nome.slice(-4);</w:t>
      </w:r>
    </w:p>
    <w:p w14:paraId="688015C5" w14:textId="20241349" w:rsidR="008F78B3" w:rsidRDefault="00660990" w:rsidP="008F78B3">
      <w:r>
        <w:tab/>
      </w:r>
      <w:r w:rsidRPr="00660990">
        <w:rPr>
          <w:b/>
          <w:bCs/>
          <w:color w:val="7030A0"/>
        </w:rPr>
        <w:t>EXTRA</w:t>
      </w:r>
      <w:r>
        <w:t xml:space="preserve">: a tag ‘substr’ faz parecido, mas quando você for dizer a posição, tem que fazer </w:t>
      </w:r>
      <w:r>
        <w:tab/>
        <w:t>assim; nome.</w:t>
      </w:r>
      <w:r w:rsidRPr="00660990">
        <w:rPr>
          <w:color w:val="7030A0"/>
        </w:rPr>
        <w:t>substr(8, 2);</w:t>
      </w:r>
      <w:r>
        <w:t xml:space="preserve"> que significa que começou na posição 8 e vai contar duas </w:t>
      </w:r>
      <w:r>
        <w:tab/>
        <w:t>casas pra frente. (</w:t>
      </w:r>
      <w:r w:rsidRPr="00660990">
        <w:rPr>
          <w:color w:val="FF0000"/>
        </w:rPr>
        <w:t>O MELHOR MÉTODO</w:t>
      </w:r>
      <w:r>
        <w:t>)</w:t>
      </w:r>
    </w:p>
    <w:p w14:paraId="5850A2B7" w14:textId="2776E4BD" w:rsidR="00660990" w:rsidRDefault="00660990" w:rsidP="008F78B3">
      <w:pPr>
        <w:rPr>
          <w:i/>
        </w:rPr>
      </w:pPr>
      <w:r>
        <w:rPr>
          <w:i/>
        </w:rPr>
        <w:lastRenderedPageBreak/>
        <w:t>Substituindo textos de string;</w:t>
      </w:r>
    </w:p>
    <w:p w14:paraId="1731E933" w14:textId="490A1423" w:rsidR="00660990" w:rsidRDefault="00660990" w:rsidP="00660990">
      <w:pPr>
        <w:pStyle w:val="PargrafodaLista"/>
        <w:numPr>
          <w:ilvl w:val="0"/>
          <w:numId w:val="1"/>
        </w:numPr>
      </w:pPr>
      <w:r>
        <w:t>let nome = ‘arthur miranda’</w:t>
      </w:r>
    </w:p>
    <w:p w14:paraId="22B362DA" w14:textId="2B5B209A" w:rsidR="00660990" w:rsidRDefault="00660990" w:rsidP="00660990">
      <w:pPr>
        <w:pStyle w:val="PargrafodaLista"/>
      </w:pPr>
      <w:r>
        <w:t>console.log(nome.</w:t>
      </w:r>
      <w:r w:rsidRPr="003B5412">
        <w:rPr>
          <w:color w:val="FF0000"/>
        </w:rPr>
        <w:t>replace</w:t>
      </w:r>
      <w:r w:rsidRPr="003B5412">
        <w:rPr>
          <w:color w:val="4472C4" w:themeColor="accent1"/>
        </w:rPr>
        <w:t>(‘</w:t>
      </w:r>
      <w:r w:rsidR="003B5412" w:rsidRPr="003B5412">
        <w:rPr>
          <w:color w:val="4472C4" w:themeColor="accent1"/>
        </w:rPr>
        <w:t>arthur’, ‘luís’</w:t>
      </w:r>
      <w:r w:rsidR="003B5412">
        <w:t>)</w:t>
      </w:r>
    </w:p>
    <w:p w14:paraId="258EA2B7" w14:textId="6C05118E" w:rsidR="003B5412" w:rsidRDefault="003B5412" w:rsidP="00660990">
      <w:pPr>
        <w:pStyle w:val="PargrafodaLista"/>
      </w:pPr>
    </w:p>
    <w:p w14:paraId="197F74F1" w14:textId="1FA12999" w:rsidR="003B5412" w:rsidRPr="00660990" w:rsidRDefault="003B5412" w:rsidP="00660990">
      <w:pPr>
        <w:pStyle w:val="PargrafodaLista"/>
      </w:pPr>
      <w:r>
        <w:t>lhe retornará ‘luís miranda’</w:t>
      </w:r>
    </w:p>
    <w:p w14:paraId="0EABB96B" w14:textId="5E59CFE0" w:rsidR="008F78B3" w:rsidRDefault="003B5412" w:rsidP="008F78B3">
      <w:r>
        <w:tab/>
      </w:r>
      <w:r w:rsidRPr="003B5412">
        <w:rPr>
          <w:color w:val="C00000"/>
        </w:rPr>
        <w:t>Vermelho</w:t>
      </w:r>
      <w:r>
        <w:t>: mudar de lugar, trocar, substituir</w:t>
      </w:r>
    </w:p>
    <w:p w14:paraId="3688B72B" w14:textId="570C4EBF" w:rsidR="003B5412" w:rsidRDefault="003B5412" w:rsidP="008F78B3">
      <w:r>
        <w:tab/>
      </w:r>
      <w:r w:rsidRPr="003B5412">
        <w:rPr>
          <w:color w:val="4472C4" w:themeColor="accent1"/>
        </w:rPr>
        <w:t>Azul</w:t>
      </w:r>
      <w:r>
        <w:t>: Substituindo ‘x’ por ‘y’</w:t>
      </w:r>
    </w:p>
    <w:p w14:paraId="0E35D85F" w14:textId="07CB428C" w:rsidR="00712627" w:rsidRPr="00712627" w:rsidRDefault="00712627" w:rsidP="00712627">
      <w:pPr>
        <w:rPr>
          <w:i/>
          <w:iCs/>
        </w:rPr>
      </w:pPr>
      <w:r w:rsidRPr="00712627">
        <w:rPr>
          <w:i/>
          <w:iCs/>
        </w:rPr>
        <w:t>Sequência de funções:</w:t>
      </w:r>
    </w:p>
    <w:p w14:paraId="1BC4B526" w14:textId="23D6E518" w:rsidR="00712627" w:rsidRDefault="00712627" w:rsidP="00712627">
      <w:r w:rsidRPr="00712627">
        <w:rPr>
          <w:color w:val="C00000"/>
        </w:rPr>
        <w:t>toUpperCase</w:t>
      </w:r>
      <w:r>
        <w:t xml:space="preserve"> = vai pra maiúscula</w:t>
      </w:r>
    </w:p>
    <w:p w14:paraId="061F87FD" w14:textId="78AB3A4C" w:rsidR="00712627" w:rsidRDefault="00712627" w:rsidP="00712627">
      <w:r w:rsidRPr="00712627">
        <w:rPr>
          <w:color w:val="C00000"/>
        </w:rPr>
        <w:t>toLowerCase</w:t>
      </w:r>
      <w:r>
        <w:t xml:space="preserve"> = tudo minúsculo</w:t>
      </w:r>
    </w:p>
    <w:p w14:paraId="0A6605D2" w14:textId="4848727C" w:rsidR="008F78B3" w:rsidRDefault="00712627" w:rsidP="008F78B3">
      <w:r w:rsidRPr="00712627">
        <w:rPr>
          <w:color w:val="C00000"/>
        </w:rPr>
        <w:t>concat</w:t>
      </w:r>
      <w:r>
        <w:t xml:space="preserve"> = vai concatenar com alguma coisa (meio inútil)</w:t>
      </w:r>
    </w:p>
    <w:p w14:paraId="1E5CDF1B" w14:textId="575D4304" w:rsidR="00712627" w:rsidRDefault="00712627" w:rsidP="008F78B3">
      <w:r w:rsidRPr="00712627">
        <w:rPr>
          <w:color w:val="C00000"/>
        </w:rPr>
        <w:t>trim</w:t>
      </w:r>
      <w:r>
        <w:t xml:space="preserve"> = tira os espaços em branco da string, por ex, arthur     miranda, ela vai tirar esse espaço entre o </w:t>
      </w:r>
      <w:r w:rsidRPr="00712627">
        <w:rPr>
          <w:color w:val="000000" w:themeColor="text1"/>
        </w:rPr>
        <w:t>arthur</w:t>
      </w:r>
      <w:r>
        <w:t xml:space="preserve"> e o miranda, serve legal pra usar em lugares que um usuário vai digitar algo.</w:t>
      </w:r>
    </w:p>
    <w:p w14:paraId="300CA0C8" w14:textId="3AD6E476" w:rsidR="008F78B3" w:rsidRDefault="00871279" w:rsidP="008F78B3">
      <w:r w:rsidRPr="00871279">
        <w:rPr>
          <w:color w:val="C00000"/>
        </w:rPr>
        <w:t>charAt(x)</w:t>
      </w:r>
      <w:r>
        <w:t xml:space="preserve"> = quando eu quero saber qual caractere está na posição x</w:t>
      </w:r>
    </w:p>
    <w:p w14:paraId="610749D3" w14:textId="59829241" w:rsidR="00871279" w:rsidRDefault="00D91CC5" w:rsidP="008F78B3">
      <w:r w:rsidRPr="00D91CC5">
        <w:rPr>
          <w:color w:val="C00000"/>
        </w:rPr>
        <w:t>split(‘ ‘)</w:t>
      </w:r>
      <w:r>
        <w:t xml:space="preserve"> = onde você achar espaços (não precisa necessariamente ser espaço, pode colocar outra coisa dentro das aspas, e irá transformar em array.</w:t>
      </w:r>
    </w:p>
    <w:p w14:paraId="0131B516" w14:textId="77777777" w:rsidR="00D91CC5" w:rsidRDefault="00D91CC5" w:rsidP="008F78B3"/>
    <w:p w14:paraId="13530E52" w14:textId="77777777" w:rsidR="008F78B3" w:rsidRDefault="008F78B3" w:rsidP="008F78B3"/>
    <w:p w14:paraId="0799865F" w14:textId="77777777" w:rsidR="00BB70F9" w:rsidRPr="00BB70F9" w:rsidRDefault="00BB70F9" w:rsidP="00BB70F9">
      <w:pPr>
        <w:pStyle w:val="PargrafodaLista"/>
        <w:rPr>
          <w:bCs/>
          <w:sz w:val="24"/>
          <w:szCs w:val="24"/>
        </w:rPr>
      </w:pPr>
    </w:p>
    <w:sectPr w:rsidR="00BB70F9" w:rsidRPr="00BB7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12C39"/>
    <w:rsid w:val="00023115"/>
    <w:rsid w:val="00025EC2"/>
    <w:rsid w:val="000A2405"/>
    <w:rsid w:val="000D0FE5"/>
    <w:rsid w:val="000E79E3"/>
    <w:rsid w:val="0014282D"/>
    <w:rsid w:val="00172986"/>
    <w:rsid w:val="0018529E"/>
    <w:rsid w:val="001B05CF"/>
    <w:rsid w:val="00210AB6"/>
    <w:rsid w:val="00213EF5"/>
    <w:rsid w:val="00214E38"/>
    <w:rsid w:val="00216D24"/>
    <w:rsid w:val="0022517D"/>
    <w:rsid w:val="00225B87"/>
    <w:rsid w:val="00242B3C"/>
    <w:rsid w:val="00263C4F"/>
    <w:rsid w:val="00266DD2"/>
    <w:rsid w:val="002C4B80"/>
    <w:rsid w:val="002E2476"/>
    <w:rsid w:val="00326336"/>
    <w:rsid w:val="00347D85"/>
    <w:rsid w:val="0036279A"/>
    <w:rsid w:val="00386851"/>
    <w:rsid w:val="003A17D3"/>
    <w:rsid w:val="003B2886"/>
    <w:rsid w:val="003B5412"/>
    <w:rsid w:val="003C2903"/>
    <w:rsid w:val="0042693B"/>
    <w:rsid w:val="004A13C0"/>
    <w:rsid w:val="004A26FD"/>
    <w:rsid w:val="004B3F79"/>
    <w:rsid w:val="004D17A9"/>
    <w:rsid w:val="00523632"/>
    <w:rsid w:val="00553629"/>
    <w:rsid w:val="005572DC"/>
    <w:rsid w:val="00563234"/>
    <w:rsid w:val="0058298A"/>
    <w:rsid w:val="005A1DEA"/>
    <w:rsid w:val="005B22E7"/>
    <w:rsid w:val="005E35D0"/>
    <w:rsid w:val="0061414F"/>
    <w:rsid w:val="0062450A"/>
    <w:rsid w:val="00656A83"/>
    <w:rsid w:val="00660990"/>
    <w:rsid w:val="006C41C6"/>
    <w:rsid w:val="006C41D8"/>
    <w:rsid w:val="006C4FC4"/>
    <w:rsid w:val="006C7CE5"/>
    <w:rsid w:val="006D70B1"/>
    <w:rsid w:val="006F5B79"/>
    <w:rsid w:val="007005A2"/>
    <w:rsid w:val="007007F5"/>
    <w:rsid w:val="00704C28"/>
    <w:rsid w:val="00707B4C"/>
    <w:rsid w:val="00712627"/>
    <w:rsid w:val="007259E9"/>
    <w:rsid w:val="0078451F"/>
    <w:rsid w:val="007B43C1"/>
    <w:rsid w:val="007C2161"/>
    <w:rsid w:val="007E25F3"/>
    <w:rsid w:val="007E5C3A"/>
    <w:rsid w:val="00801CBC"/>
    <w:rsid w:val="00822061"/>
    <w:rsid w:val="00850976"/>
    <w:rsid w:val="00865347"/>
    <w:rsid w:val="00871279"/>
    <w:rsid w:val="008C1A11"/>
    <w:rsid w:val="008D35F2"/>
    <w:rsid w:val="008E5B97"/>
    <w:rsid w:val="008F78B3"/>
    <w:rsid w:val="00910F81"/>
    <w:rsid w:val="00920D54"/>
    <w:rsid w:val="009210F5"/>
    <w:rsid w:val="00937C71"/>
    <w:rsid w:val="00957BD1"/>
    <w:rsid w:val="009C3FCD"/>
    <w:rsid w:val="009F19B9"/>
    <w:rsid w:val="00A27684"/>
    <w:rsid w:val="00A31CEE"/>
    <w:rsid w:val="00A54076"/>
    <w:rsid w:val="00A620D4"/>
    <w:rsid w:val="00AB5358"/>
    <w:rsid w:val="00AD3E94"/>
    <w:rsid w:val="00AE1C1A"/>
    <w:rsid w:val="00AE3AA8"/>
    <w:rsid w:val="00B30EA6"/>
    <w:rsid w:val="00B63A7A"/>
    <w:rsid w:val="00B914CE"/>
    <w:rsid w:val="00BA0889"/>
    <w:rsid w:val="00BB70F9"/>
    <w:rsid w:val="00BC090A"/>
    <w:rsid w:val="00BD4CCF"/>
    <w:rsid w:val="00BF6725"/>
    <w:rsid w:val="00C27161"/>
    <w:rsid w:val="00C3349B"/>
    <w:rsid w:val="00C53FC6"/>
    <w:rsid w:val="00C937FB"/>
    <w:rsid w:val="00CB2C46"/>
    <w:rsid w:val="00D163D8"/>
    <w:rsid w:val="00D72091"/>
    <w:rsid w:val="00D91CC5"/>
    <w:rsid w:val="00E43533"/>
    <w:rsid w:val="00E47996"/>
    <w:rsid w:val="00E80324"/>
    <w:rsid w:val="00E979EB"/>
    <w:rsid w:val="00EC10B7"/>
    <w:rsid w:val="00F02DF2"/>
    <w:rsid w:val="00F27E14"/>
    <w:rsid w:val="00FA311C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BD0FC2AD-44CA-487D-A2FC-8365C4B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14</Pages>
  <Words>2149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8</cp:revision>
  <dcterms:created xsi:type="dcterms:W3CDTF">2022-09-03T20:27:00Z</dcterms:created>
  <dcterms:modified xsi:type="dcterms:W3CDTF">2022-09-23T01:00:00Z</dcterms:modified>
</cp:coreProperties>
</file>