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CAB26" w14:textId="77777777" w:rsidR="00993A74" w:rsidRPr="00EC3F73" w:rsidRDefault="00993A74" w:rsidP="00993A74">
      <w:pPr>
        <w:pStyle w:val="Ttulo1"/>
        <w:rPr>
          <w:lang w:val="pt-BR"/>
        </w:rPr>
      </w:pPr>
      <w:r w:rsidRPr="00EC3F73">
        <w:rPr>
          <w:lang w:val="pt-BR"/>
        </w:rPr>
        <w:t>Relatório Técnico para o Desenvolvimento do TripTrail</w:t>
      </w:r>
    </w:p>
    <w:p w14:paraId="3E1EB55C" w14:textId="77777777" w:rsidR="00993A74" w:rsidRPr="00EC3F73" w:rsidRDefault="00993A74" w:rsidP="00993A74">
      <w:pPr>
        <w:pStyle w:val="author"/>
        <w:spacing w:after="0"/>
        <w:rPr>
          <w:lang w:val="pt-BR"/>
        </w:rPr>
      </w:pPr>
      <w:r w:rsidRPr="00EC3F73">
        <w:rPr>
          <w:lang w:val="pt-BR"/>
        </w:rPr>
        <w:t>Arthur Moss (1250771), Pedro Nascimento (1251355)</w:t>
      </w:r>
    </w:p>
    <w:p w14:paraId="3B205B1F" w14:textId="77777777" w:rsidR="00993A74" w:rsidRPr="00EC3F73" w:rsidRDefault="00993A74" w:rsidP="00993A74">
      <w:pPr>
        <w:pStyle w:val="authorinfo"/>
        <w:rPr>
          <w:lang w:val="pt-BR"/>
        </w:rPr>
      </w:pPr>
    </w:p>
    <w:p w14:paraId="63547FCA" w14:textId="77777777" w:rsidR="00993A74" w:rsidRPr="00EC3F73" w:rsidRDefault="00993A74" w:rsidP="00993A74">
      <w:pPr>
        <w:pStyle w:val="authorinfo"/>
        <w:rPr>
          <w:lang w:val="pt-BR"/>
        </w:rPr>
      </w:pPr>
      <w:r w:rsidRPr="00EC3F73">
        <w:rPr>
          <w:lang w:val="pt-BR"/>
        </w:rPr>
        <w:t xml:space="preserve">Turma 2DB – Grupo 5 </w:t>
      </w:r>
    </w:p>
    <w:p w14:paraId="3BB745D2" w14:textId="37F30A6F" w:rsidR="00993A74" w:rsidRPr="00EC3F73" w:rsidRDefault="00993A74" w:rsidP="00993A74">
      <w:pPr>
        <w:pStyle w:val="abstract"/>
        <w:rPr>
          <w:lang w:val="pt-BR"/>
        </w:rPr>
      </w:pPr>
      <w:r w:rsidRPr="00EC3F73">
        <w:rPr>
          <w:b/>
          <w:lang w:val="pt-BR"/>
        </w:rPr>
        <w:t>Abstract.</w:t>
      </w:r>
      <w:r w:rsidRPr="00EC3F73">
        <w:rPr>
          <w:lang w:val="pt-BR"/>
        </w:rPr>
        <w:t xml:space="preserve"> </w:t>
      </w:r>
      <w:r w:rsidR="00E84DCC" w:rsidRPr="00EC3F73">
        <w:rPr>
          <w:lang w:val="pt-BR"/>
        </w:rPr>
        <w:t>TripTrail is a java-based Android app that works as a travel journal. User</w:t>
      </w:r>
      <w:r w:rsidR="00737364" w:rsidRPr="00EC3F73">
        <w:rPr>
          <w:lang w:val="pt-BR"/>
        </w:rPr>
        <w:t xml:space="preserve">s can log their trips by saving </w:t>
      </w:r>
      <w:r w:rsidR="00E84DCC" w:rsidRPr="00EC3F73">
        <w:rPr>
          <w:lang w:val="pt-BR"/>
        </w:rPr>
        <w:t xml:space="preserve">visited places with GPS coordinates, photos and ratings (1 – 5 stars). All data is stored in the cloud using a RestDB REST API, making it easy to access and share trips. </w:t>
      </w:r>
    </w:p>
    <w:p w14:paraId="00FE502D" w14:textId="01FAE503" w:rsidR="00993A74" w:rsidRPr="00EC3F73" w:rsidRDefault="00993A74" w:rsidP="00993A74">
      <w:pPr>
        <w:pStyle w:val="abstract"/>
        <w:spacing w:before="120"/>
        <w:rPr>
          <w:lang w:val="pt-BR"/>
        </w:rPr>
      </w:pPr>
      <w:r w:rsidRPr="00EC3F73">
        <w:rPr>
          <w:b/>
          <w:lang w:val="pt-BR"/>
        </w:rPr>
        <w:t xml:space="preserve">Keywords: </w:t>
      </w:r>
      <w:r w:rsidR="00E84DCC" w:rsidRPr="00EC3F73">
        <w:rPr>
          <w:bCs/>
          <w:lang w:val="pt-BR"/>
        </w:rPr>
        <w:t>Android, Java, Travel Journal, GPS, Camera, Rest API.</w:t>
      </w:r>
    </w:p>
    <w:p w14:paraId="37567B61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1   Introdução</w:t>
      </w:r>
    </w:p>
    <w:p w14:paraId="06EF839A" w14:textId="7008F2E8" w:rsidR="00E84DCC" w:rsidRPr="00EC3F73" w:rsidRDefault="00E84DCC" w:rsidP="00E84DCC">
      <w:pPr>
        <w:pStyle w:val="p1a"/>
        <w:rPr>
          <w:lang w:val="pt-BR"/>
        </w:rPr>
      </w:pPr>
      <w:r w:rsidRPr="00EC3F73">
        <w:rPr>
          <w:lang w:val="pt-BR"/>
        </w:rPr>
        <w:t>O objetivo deste projeto é desenvolver o TripTrail</w:t>
      </w:r>
      <w:r w:rsidR="00EC584A" w:rsidRPr="00EC3F73">
        <w:rPr>
          <w:lang w:val="pt-BR"/>
        </w:rPr>
        <w:t>, uma aplicação Android em Java que funciona com um diário de viagens. A app permite registar locais visitados</w:t>
      </w:r>
      <w:r w:rsidR="001E7B46" w:rsidRPr="00EC3F73">
        <w:rPr>
          <w:lang w:val="pt-BR"/>
        </w:rPr>
        <w:t xml:space="preserve"> com coordenadas GPS, fotos e avaliações de 1 a 5 estrelas, guardando todos os dados na nuvem via RestDB, facilitando assim o acesso e partilha entre utilizadores. </w:t>
      </w:r>
      <w:r w:rsidR="00BC56D5" w:rsidRPr="00EC3F73">
        <w:rPr>
          <w:lang w:val="pt-BR"/>
        </w:rPr>
        <w:t xml:space="preserve">Além disso </w:t>
      </w:r>
      <w:r w:rsidR="0047051A" w:rsidRPr="00EC3F73">
        <w:rPr>
          <w:lang w:val="pt-BR"/>
        </w:rPr>
        <w:t xml:space="preserve">exibe num mapa todos os pontos visitados na respetiva viagem. A aba </w:t>
      </w:r>
      <w:r w:rsidR="00010888" w:rsidRPr="00EC3F73">
        <w:rPr>
          <w:lang w:val="pt-BR"/>
        </w:rPr>
        <w:t>estatísticas</w:t>
      </w:r>
      <w:r w:rsidR="0047051A" w:rsidRPr="00EC3F73">
        <w:rPr>
          <w:lang w:val="pt-BR"/>
        </w:rPr>
        <w:t xml:space="preserve"> apresenta um resumo da viagem com dados como número de lo</w:t>
      </w:r>
      <w:r w:rsidR="00076724" w:rsidRPr="00EC3F73">
        <w:rPr>
          <w:lang w:val="pt-BR"/>
        </w:rPr>
        <w:t>cais visitados, países</w:t>
      </w:r>
      <w:r w:rsidR="0047051A" w:rsidRPr="00EC3F73">
        <w:rPr>
          <w:lang w:val="pt-BR"/>
        </w:rPr>
        <w:t>, entre outros. A aplicação utiliza recursos nativos do telemóvel como o GPS e câmara.</w:t>
      </w:r>
    </w:p>
    <w:p w14:paraId="0BC81873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2   Glossário</w:t>
      </w:r>
    </w:p>
    <w:p w14:paraId="165EBB69" w14:textId="77777777" w:rsidR="00993A74" w:rsidRPr="00EC3F73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EC3F73">
        <w:rPr>
          <w:b w:val="0"/>
          <w:sz w:val="18"/>
          <w:lang w:val="pt-BR"/>
        </w:rPr>
        <w:t xml:space="preserve">Tabela </w:t>
      </w:r>
      <w:r w:rsidRPr="00EC3F73">
        <w:rPr>
          <w:b w:val="0"/>
          <w:sz w:val="18"/>
          <w:lang w:val="pt-BR"/>
        </w:rPr>
        <w:fldChar w:fldCharType="begin"/>
      </w:r>
      <w:r w:rsidRPr="00EC3F73">
        <w:rPr>
          <w:b w:val="0"/>
          <w:sz w:val="18"/>
          <w:lang w:val="pt-BR"/>
        </w:rPr>
        <w:instrText xml:space="preserve"> SEQ Tabela \* ARABIC </w:instrText>
      </w:r>
      <w:r w:rsidRPr="00EC3F73">
        <w:rPr>
          <w:b w:val="0"/>
          <w:sz w:val="18"/>
          <w:lang w:val="pt-BR"/>
        </w:rPr>
        <w:fldChar w:fldCharType="separate"/>
      </w:r>
      <w:r w:rsidRPr="00EC3F73">
        <w:rPr>
          <w:b w:val="0"/>
          <w:sz w:val="18"/>
          <w:lang w:val="pt-BR"/>
        </w:rPr>
        <w:t>1</w:t>
      </w:r>
      <w:r w:rsidRPr="00EC3F73">
        <w:rPr>
          <w:b w:val="0"/>
          <w:sz w:val="18"/>
          <w:lang w:val="pt-BR"/>
        </w:rPr>
        <w:fldChar w:fldCharType="end"/>
      </w:r>
      <w:r w:rsidRPr="00EC3F73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EC3F73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 or Expression (EN)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Descrição (Definição e Informação)</w:t>
            </w:r>
          </w:p>
        </w:tc>
      </w:tr>
      <w:tr w:rsidR="00015A01" w:rsidRPr="00EC3F73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Category</w:t>
            </w:r>
          </w:p>
        </w:tc>
        <w:tc>
          <w:tcPr>
            <w:tcW w:w="2204" w:type="dxa"/>
            <w:vAlign w:val="center"/>
          </w:tcPr>
          <w:p w14:paraId="061A9BCA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EC3F73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EC3F73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</w:t>
            </w:r>
          </w:p>
        </w:tc>
        <w:tc>
          <w:tcPr>
            <w:tcW w:w="2204" w:type="dxa"/>
            <w:vAlign w:val="center"/>
          </w:tcPr>
          <w:p w14:paraId="4F8746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Ecrã com os locais da viagem</w:t>
            </w:r>
          </w:p>
        </w:tc>
      </w:tr>
      <w:tr w:rsidR="00015A01" w:rsidRPr="00EC3F73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Marker</w:t>
            </w:r>
          </w:p>
        </w:tc>
        <w:tc>
          <w:tcPr>
            <w:tcW w:w="2204" w:type="dxa"/>
            <w:vAlign w:val="center"/>
          </w:tcPr>
          <w:p w14:paraId="5ECCF5DF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Pino colocado no mapa, com a cor da categoria do local.</w:t>
            </w:r>
          </w:p>
        </w:tc>
      </w:tr>
      <w:tr w:rsidR="00015A01" w:rsidRPr="00EC3F73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Photo</w:t>
            </w:r>
          </w:p>
        </w:tc>
        <w:tc>
          <w:tcPr>
            <w:tcW w:w="2204" w:type="dxa"/>
            <w:vAlign w:val="center"/>
          </w:tcPr>
          <w:p w14:paraId="41BB1C4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Imagem tirada num local</w:t>
            </w:r>
          </w:p>
        </w:tc>
      </w:tr>
      <w:tr w:rsidR="00015A01" w:rsidRPr="00EC3F73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Place</w:t>
            </w:r>
          </w:p>
        </w:tc>
        <w:tc>
          <w:tcPr>
            <w:tcW w:w="2204" w:type="dxa"/>
            <w:vAlign w:val="center"/>
          </w:tcPr>
          <w:p w14:paraId="596360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Ponto de interesse registado dentro de uma viagem.</w:t>
            </w:r>
          </w:p>
        </w:tc>
      </w:tr>
      <w:tr w:rsidR="00015A01" w:rsidRPr="00EC3F73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Nota de 1 a 5 atribuída a um local.</w:t>
            </w:r>
          </w:p>
        </w:tc>
      </w:tr>
      <w:tr w:rsidR="00015A01" w:rsidRPr="00EC3F73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Trip</w:t>
            </w:r>
          </w:p>
        </w:tc>
        <w:tc>
          <w:tcPr>
            <w:tcW w:w="2204" w:type="dxa"/>
            <w:vAlign w:val="center"/>
          </w:tcPr>
          <w:p w14:paraId="214F4FB2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EC3F73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Trip Member</w:t>
            </w:r>
          </w:p>
        </w:tc>
        <w:tc>
          <w:tcPr>
            <w:tcW w:w="2204" w:type="dxa"/>
            <w:vAlign w:val="center"/>
          </w:tcPr>
          <w:p w14:paraId="175DFAAE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EC3F73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User</w:t>
            </w:r>
          </w:p>
        </w:tc>
        <w:tc>
          <w:tcPr>
            <w:tcW w:w="2204" w:type="dxa"/>
            <w:vAlign w:val="center"/>
          </w:tcPr>
          <w:p w14:paraId="3AC72C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Pessoa registada na aplicação que cria ou participa em viagens.</w:t>
            </w:r>
          </w:p>
        </w:tc>
      </w:tr>
    </w:tbl>
    <w:p w14:paraId="695D5CEB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3   Modelo de Domínio</w:t>
      </w:r>
    </w:p>
    <w:p w14:paraId="6AF33C21" w14:textId="7C80E2CA" w:rsidR="000C78ED" w:rsidRPr="00EC3F73" w:rsidRDefault="000C78ED" w:rsidP="000C78ED">
      <w:pPr>
        <w:pStyle w:val="p1a"/>
        <w:rPr>
          <w:lang w:val="pt-BR"/>
        </w:rPr>
      </w:pPr>
      <w:r w:rsidRPr="00EC3F73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EC3F73">
        <w:rPr>
          <w:lang w:val="pt-BR"/>
        </w:rPr>
        <w:t>da aplicação faça sentido e que cumpra os requisitos pretendidos.</w:t>
      </w:r>
    </w:p>
    <w:p w14:paraId="11068908" w14:textId="77777777" w:rsidR="00EC3F73" w:rsidRPr="00EC3F73" w:rsidRDefault="00626710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E767" w14:textId="0BEB31B2" w:rsidR="00626710" w:rsidRPr="00EC3F73" w:rsidRDefault="00EC3F73" w:rsidP="00EC3F73">
      <w:pPr>
        <w:pStyle w:val="Legenda"/>
        <w:jc w:val="center"/>
        <w:rPr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Pr="00EC3F73">
        <w:rPr>
          <w:b w:val="0"/>
          <w:noProof/>
          <w:sz w:val="18"/>
          <w:szCs w:val="18"/>
          <w:lang w:val="pt-BR"/>
        </w:rPr>
        <w:t>1</w:t>
      </w:r>
      <w:r w:rsidRPr="00EC3F73">
        <w:rPr>
          <w:b w:val="0"/>
          <w:sz w:val="18"/>
          <w:szCs w:val="18"/>
          <w:lang w:val="pt-BR"/>
        </w:rPr>
        <w:fldChar w:fldCharType="end"/>
      </w:r>
      <w:r w:rsidRPr="00EC3F73">
        <w:rPr>
          <w:b w:val="0"/>
          <w:sz w:val="18"/>
          <w:szCs w:val="18"/>
          <w:lang w:val="pt-BR"/>
        </w:rPr>
        <w:t>.</w:t>
      </w:r>
      <w:r w:rsidRPr="00EC3F73">
        <w:rPr>
          <w:lang w:val="pt-BR"/>
        </w:rPr>
        <w:t xml:space="preserve"> </w:t>
      </w:r>
      <w:r w:rsidRPr="00EC3F73">
        <w:rPr>
          <w:b w:val="0"/>
          <w:sz w:val="18"/>
          <w:lang w:val="pt-BR"/>
        </w:rPr>
        <w:t>Modelo de domínio que será utilizado no desenvolvimento da aplicação</w:t>
      </w:r>
    </w:p>
    <w:p w14:paraId="4CE2AF67" w14:textId="6B1C5B22" w:rsidR="00D92A45" w:rsidRPr="00EC3F73" w:rsidRDefault="00993A74" w:rsidP="00737364">
      <w:pPr>
        <w:pStyle w:val="heading1"/>
        <w:rPr>
          <w:lang w:val="pt-BR"/>
        </w:rPr>
      </w:pPr>
      <w:r w:rsidRPr="00EC3F73">
        <w:rPr>
          <w:lang w:val="pt-BR"/>
        </w:rPr>
        <w:t xml:space="preserve">4   Histórias do </w:t>
      </w:r>
      <w:r w:rsidR="00010888" w:rsidRPr="00EC3F73">
        <w:rPr>
          <w:lang w:val="pt-BR"/>
        </w:rPr>
        <w:t>Utilizador</w:t>
      </w:r>
    </w:p>
    <w:p w14:paraId="4DC8D71E" w14:textId="77777777" w:rsidR="009A4A66" w:rsidRPr="00EC3F73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que criar uma conta e iniciar sessão para que as minhas viagens fiquem guardadas e acessíveis em qualquer telemóvel.</w:t>
      </w:r>
    </w:p>
    <w:p w14:paraId="1897EC0E" w14:textId="15F2D9C4" w:rsidR="00010888" w:rsidRPr="00EC3F73" w:rsidRDefault="009A4A66" w:rsidP="00010888">
      <w:pPr>
        <w:pStyle w:val="p1a"/>
        <w:ind w:left="360" w:firstLine="348"/>
        <w:jc w:val="left"/>
        <w:rPr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68BDCD6" w14:textId="71116A3A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O sistema deve pedir o nome, em</w:t>
      </w:r>
      <w:r w:rsidR="00010888" w:rsidRPr="00EC3F73">
        <w:rPr>
          <w:lang w:val="pt-BR"/>
        </w:rPr>
        <w:t>ail e palavra-passe no registo;</w:t>
      </w:r>
    </w:p>
    <w:p w14:paraId="1CF90749" w14:textId="6975918E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O sistema deve recusar emails inválidos e palavras-passe com menos de</w:t>
      </w:r>
      <w:r w:rsidR="00010888" w:rsidRPr="00EC3F73">
        <w:rPr>
          <w:lang w:val="pt-BR"/>
        </w:rPr>
        <w:t xml:space="preserve"> 6 caracteres;</w:t>
      </w:r>
    </w:p>
    <w:p w14:paraId="77C4170F" w14:textId="5E6B53C7" w:rsidR="000E2570" w:rsidRPr="00EC3F73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A sessão deve manter-se entre arranques da aplicação.</w:t>
      </w:r>
    </w:p>
    <w:p w14:paraId="286B3C51" w14:textId="77777777" w:rsidR="000E2570" w:rsidRPr="00EC3F73" w:rsidRDefault="000E2570" w:rsidP="000E2570">
      <w:pPr>
        <w:rPr>
          <w:lang w:val="pt-BR"/>
        </w:rPr>
      </w:pPr>
    </w:p>
    <w:p w14:paraId="6B09287E" w14:textId="77777777" w:rsidR="00010888" w:rsidRPr="00EC3F73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que criar uma conta e iniciar sessão para que as minhas viagens fiquem guardadas e acessíveis em qualquer telemóvel.</w:t>
      </w:r>
    </w:p>
    <w:p w14:paraId="489429D0" w14:textId="77777777" w:rsidR="00010888" w:rsidRPr="00EC3F73" w:rsidRDefault="000E2570" w:rsidP="00010888">
      <w:pPr>
        <w:pStyle w:val="p1a"/>
        <w:ind w:left="720"/>
        <w:jc w:val="left"/>
        <w:rPr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C0A2F9B" w14:textId="338FB55E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O </w:t>
      </w:r>
      <w:r w:rsidR="0068413C" w:rsidRPr="00EC3F73">
        <w:rPr>
          <w:lang w:val="pt-BR"/>
        </w:rPr>
        <w:t>título de</w:t>
      </w:r>
      <w:r w:rsidR="00010888" w:rsidRPr="00EC3F73">
        <w:rPr>
          <w:lang w:val="pt-BR"/>
        </w:rPr>
        <w:t>ve ter, no mínimo, 3 caracteres;</w:t>
      </w:r>
    </w:p>
    <w:p w14:paraId="6AF157AB" w14:textId="0F95F1FF" w:rsidR="00010888" w:rsidRPr="00EC3F73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A data de fim não pode ser anterior à data de </w:t>
      </w:r>
      <w:r w:rsidR="00010888" w:rsidRPr="00EC3F73">
        <w:rPr>
          <w:lang w:val="pt-BR"/>
        </w:rPr>
        <w:t>início;</w:t>
      </w:r>
    </w:p>
    <w:p w14:paraId="1DA105E9" w14:textId="685DBBA8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A</w:t>
      </w:r>
      <w:r w:rsidR="00994A95" w:rsidRPr="00EC3F73">
        <w:rPr>
          <w:lang w:val="pt-BR"/>
        </w:rPr>
        <w:t xml:space="preserve">o guardar, a viagem deve </w:t>
      </w:r>
      <w:r w:rsidR="00010888" w:rsidRPr="00EC3F73">
        <w:rPr>
          <w:lang w:val="pt-BR"/>
        </w:rPr>
        <w:t>aparecer</w:t>
      </w:r>
      <w:r w:rsidR="00994A95" w:rsidRPr="00EC3F73">
        <w:rPr>
          <w:lang w:val="pt-BR"/>
        </w:rPr>
        <w:t xml:space="preserve"> na </w:t>
      </w:r>
      <w:r w:rsidR="00010888" w:rsidRPr="00EC3F73">
        <w:rPr>
          <w:lang w:val="pt-BR"/>
        </w:rPr>
        <w:t>lista e ficar gravada no RestDB;</w:t>
      </w:r>
    </w:p>
    <w:p w14:paraId="71128D0D" w14:textId="456C7005" w:rsidR="00994A95" w:rsidRPr="00EC3F73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O criador fica registado como participante com o papel Owner.</w:t>
      </w:r>
    </w:p>
    <w:p w14:paraId="361DB2FD" w14:textId="77777777" w:rsidR="00607866" w:rsidRPr="00EC3F73" w:rsidRDefault="00607866" w:rsidP="00607866">
      <w:pPr>
        <w:rPr>
          <w:lang w:val="pt-BR"/>
        </w:rPr>
      </w:pPr>
    </w:p>
    <w:p w14:paraId="440BED8A" w14:textId="77777777" w:rsidR="00010888" w:rsidRPr="00EC3F73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EC3F73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68C4AD8" w14:textId="3F985A92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O sistema deve mostrar ape</w:t>
      </w:r>
      <w:r w:rsidR="00010888" w:rsidRPr="00EC3F73">
        <w:rPr>
          <w:lang w:val="pt-BR"/>
        </w:rPr>
        <w:t>nas as viagens em que participo;</w:t>
      </w:r>
    </w:p>
    <w:p w14:paraId="21F394CE" w14:textId="1EB5826F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 xml:space="preserve">Cada viagem deve mostrar o </w:t>
      </w:r>
      <w:r w:rsidR="00010888" w:rsidRPr="00EC3F73">
        <w:rPr>
          <w:lang w:val="pt-BR"/>
        </w:rPr>
        <w:t>título, as datas e número de locais;</w:t>
      </w:r>
    </w:p>
    <w:p w14:paraId="4763EE9F" w14:textId="614C1C35" w:rsidR="008E3E0C" w:rsidRPr="00EC3F73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Deve existir um estado vazio, quando ai</w:t>
      </w:r>
      <w:r w:rsidR="00010888" w:rsidRPr="00EC3F73">
        <w:rPr>
          <w:lang w:val="pt-BR"/>
        </w:rPr>
        <w:t>nda não existem viagens criadas.</w:t>
      </w:r>
    </w:p>
    <w:p w14:paraId="5679F42D" w14:textId="77777777" w:rsidR="008E3E0C" w:rsidRPr="00EC3F73" w:rsidRDefault="008E3E0C" w:rsidP="008E3E0C">
      <w:pPr>
        <w:rPr>
          <w:lang w:val="pt-BR"/>
        </w:rPr>
      </w:pPr>
    </w:p>
    <w:p w14:paraId="3FE30242" w14:textId="2971A245" w:rsidR="008E3E0C" w:rsidRPr="00EC3F73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EC3F73">
        <w:rPr>
          <w:lang w:val="pt-BR"/>
        </w:rPr>
        <w:t>Como utilizador quero adicionar locais as minhas viagens com a minha posição atual.</w:t>
      </w:r>
    </w:p>
    <w:p w14:paraId="076AF794" w14:textId="7EA0DE16" w:rsidR="008E3E0C" w:rsidRPr="00EC3F73" w:rsidRDefault="008E3E0C" w:rsidP="008E3E0C">
      <w:pPr>
        <w:ind w:left="481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C74E3CE" w14:textId="698356FF" w:rsidR="008E3E0C" w:rsidRPr="00EC3F73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 xml:space="preserve">O sistema deve pedir a permissão para acessar a localização do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;</w:t>
      </w:r>
    </w:p>
    <w:p w14:paraId="530A0832" w14:textId="7BFD7042" w:rsidR="00BF3A2F" w:rsidRPr="00EC3F73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O sistema deve validar as coordenadas.</w:t>
      </w:r>
    </w:p>
    <w:p w14:paraId="2263B564" w14:textId="77777777" w:rsidR="00BF3A2F" w:rsidRPr="00EC3F73" w:rsidRDefault="00BF3A2F" w:rsidP="00BF3A2F">
      <w:pPr>
        <w:rPr>
          <w:u w:val="single"/>
          <w:lang w:val="pt-BR"/>
        </w:rPr>
      </w:pPr>
    </w:p>
    <w:p w14:paraId="53A8C621" w14:textId="133D32B8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tirar fotografias ao local, para guardar uma imagem da minha visita.</w:t>
      </w:r>
    </w:p>
    <w:p w14:paraId="2DCF6695" w14:textId="2C371A49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336ADB8" w14:textId="3CE70F4B" w:rsidR="00BF3A2F" w:rsidRPr="00EC3F73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EC3F73">
        <w:rPr>
          <w:lang w:val="pt-BR"/>
        </w:rPr>
        <w:t>A fotografia deve ser tirada dentro da aplicação</w:t>
      </w:r>
      <w:r w:rsidR="00C8666A" w:rsidRPr="00EC3F73">
        <w:rPr>
          <w:lang w:val="pt-BR"/>
        </w:rPr>
        <w:t>, com o CameraX.</w:t>
      </w:r>
    </w:p>
    <w:p w14:paraId="57AE13EA" w14:textId="77777777" w:rsidR="00BF3A2F" w:rsidRPr="00EC3F73" w:rsidRDefault="00BF3A2F" w:rsidP="00BF3A2F">
      <w:pPr>
        <w:rPr>
          <w:u w:val="single"/>
          <w:lang w:val="pt-BR"/>
        </w:rPr>
      </w:pPr>
    </w:p>
    <w:p w14:paraId="523574B9" w14:textId="059A733E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3297479" w14:textId="69EB1DAB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A a</w:t>
      </w:r>
      <w:r w:rsidR="00C8666A" w:rsidRPr="00EC3F73">
        <w:rPr>
          <w:lang w:val="pt-BR"/>
        </w:rPr>
        <w:t>valiação deve estar entre 1 e 5.</w:t>
      </w:r>
    </w:p>
    <w:p w14:paraId="75BACB54" w14:textId="77777777" w:rsidR="00BF3A2F" w:rsidRPr="00EC3F73" w:rsidRDefault="00BF3A2F" w:rsidP="00BF3A2F">
      <w:pPr>
        <w:spacing w:after="40"/>
        <w:rPr>
          <w:lang w:val="pt-BR"/>
        </w:rPr>
      </w:pPr>
    </w:p>
    <w:p w14:paraId="2A3BBF3D" w14:textId="33BD6202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ver todos os locais da viagem num mapa, para ter noção do percurso.</w:t>
      </w:r>
    </w:p>
    <w:p w14:paraId="7D8F81EF" w14:textId="6EF5B5CE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E2C2F00" w14:textId="6E086B69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EC3F73">
        <w:rPr>
          <w:lang w:val="pt-BR"/>
        </w:rPr>
        <w:t>O mapa deve mostrar um marcador por local;</w:t>
      </w:r>
    </w:p>
    <w:p w14:paraId="634C8536" w14:textId="3B0AFF45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A cor do marcador deve corresponder à categoria do local;</w:t>
      </w:r>
    </w:p>
    <w:p w14:paraId="2FEFC645" w14:textId="449CEDEE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Tocar num marcador deve abrir o detalhe do local.</w:t>
      </w:r>
    </w:p>
    <w:p w14:paraId="3806C7D6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adicionar participantes à viagem, para partilhar a informação com quem viajou comigo.</w:t>
      </w:r>
    </w:p>
    <w:p w14:paraId="1B9AC664" w14:textId="02ED880B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D88B674" w14:textId="410AB8BE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convite deve ser feito pelo email do utilizador;</w:t>
      </w:r>
    </w:p>
    <w:p w14:paraId="535E197A" w14:textId="2C7C66C3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recusar convidar duas vezes a mesma pessoa.</w:t>
      </w:r>
    </w:p>
    <w:p w14:paraId="13D10A85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 xml:space="preserve">Como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, quero consultar o resumo da viagem, para saber as estatísticas da minha viagem.</w:t>
      </w:r>
    </w:p>
    <w:p w14:paraId="2D6F78C9" w14:textId="4AE67F86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57BA85B0" w14:textId="34E92B86" w:rsidR="00BF3A2F" w:rsidRPr="00EC3F73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calcular a distância percorrida</w:t>
      </w:r>
      <w:r w:rsidR="00C8666A" w:rsidRPr="00EC3F73">
        <w:rPr>
          <w:lang w:val="pt-BR"/>
        </w:rPr>
        <w:t xml:space="preserve"> e o total de locais, deve mostrar também o número de países e a avaliação media.</w:t>
      </w:r>
    </w:p>
    <w:p w14:paraId="6C668E77" w14:textId="0C7988B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5   Requisitos</w:t>
      </w:r>
    </w:p>
    <w:p w14:paraId="69217FF6" w14:textId="2C686EA6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EC3F73" w:rsidRDefault="00993A74" w:rsidP="00993A74">
      <w:pPr>
        <w:pStyle w:val="heading2"/>
        <w:rPr>
          <w:lang w:val="pt-BR"/>
        </w:rPr>
      </w:pPr>
      <w:r w:rsidRPr="00EC3F73">
        <w:rPr>
          <w:lang w:val="pt-BR"/>
        </w:rPr>
        <w:t>5.1   Requisitos Funcionais</w:t>
      </w:r>
    </w:p>
    <w:p w14:paraId="6BF30120" w14:textId="15D6C355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EC3F73" w:rsidRDefault="00993A74" w:rsidP="00607866">
      <w:pPr>
        <w:pStyle w:val="heading3"/>
        <w:rPr>
          <w:lang w:val="pt-BR"/>
        </w:rPr>
      </w:pPr>
      <w:r w:rsidRPr="00EC3F73">
        <w:rPr>
          <w:lang w:val="pt-BR"/>
        </w:rPr>
        <w:t>5.1.1   Especificações de Casos de Uso</w:t>
      </w:r>
    </w:p>
    <w:p w14:paraId="66C922C8" w14:textId="67EDB2A1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1EBD54E7" w14:textId="24EAC1DA" w:rsidR="00607866" w:rsidRPr="00EC3F73" w:rsidRDefault="00607866" w:rsidP="00BC56D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46C8FC1" w14:textId="77777777" w:rsidR="00607866" w:rsidRPr="00EC3F73" w:rsidRDefault="00607866" w:rsidP="00607866">
      <w:pPr>
        <w:rPr>
          <w:lang w:val="pt-BR"/>
        </w:rPr>
      </w:pPr>
    </w:p>
    <w:p w14:paraId="740DBAA8" w14:textId="77777777" w:rsidR="00607866" w:rsidRPr="00EC3F73" w:rsidRDefault="00607866" w:rsidP="00607866">
      <w:pPr>
        <w:rPr>
          <w:lang w:val="pt-BR"/>
        </w:rPr>
      </w:pPr>
    </w:p>
    <w:p w14:paraId="29D5114E" w14:textId="77777777" w:rsidR="00607866" w:rsidRPr="00EC3F73" w:rsidRDefault="00607866" w:rsidP="00607866">
      <w:pPr>
        <w:rPr>
          <w:lang w:val="pt-BR"/>
        </w:rPr>
      </w:pPr>
    </w:p>
    <w:p w14:paraId="6C70A998" w14:textId="77777777" w:rsidR="00607866" w:rsidRPr="00EC3F73" w:rsidRDefault="00607866" w:rsidP="00607866">
      <w:pPr>
        <w:rPr>
          <w:lang w:val="pt-BR"/>
        </w:rPr>
      </w:pPr>
    </w:p>
    <w:p w14:paraId="308976AD" w14:textId="0FFE02C7" w:rsidR="00BC56D5" w:rsidRPr="00EC3F73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>UC 1. Registar Utilizador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EC3F73" w14:paraId="02A7ADB7" w14:textId="77777777" w:rsidTr="00850090">
        <w:tc>
          <w:tcPr>
            <w:tcW w:w="2268" w:type="dxa"/>
          </w:tcPr>
          <w:p w14:paraId="4A4C0ABD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Cria uma nova conta na aplicação</w:t>
            </w:r>
          </w:p>
        </w:tc>
      </w:tr>
      <w:tr w:rsidR="00993A74" w:rsidRPr="00EC3F73" w14:paraId="633D5F1E" w14:textId="77777777" w:rsidTr="00850090">
        <w:tc>
          <w:tcPr>
            <w:tcW w:w="2268" w:type="dxa"/>
          </w:tcPr>
          <w:p w14:paraId="75BFE745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email introduzido não existe no sistema</w:t>
            </w:r>
          </w:p>
        </w:tc>
      </w:tr>
      <w:tr w:rsidR="00993A74" w:rsidRPr="00EC3F73" w14:paraId="7FFA2C59" w14:textId="77777777" w:rsidTr="00850090">
        <w:tc>
          <w:tcPr>
            <w:tcW w:w="2268" w:type="dxa"/>
          </w:tcPr>
          <w:p w14:paraId="4476E8B3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EC3F73" w14:paraId="4D5845A9" w14:textId="77777777" w:rsidTr="00850090">
        <w:tc>
          <w:tcPr>
            <w:tcW w:w="2268" w:type="dxa"/>
          </w:tcPr>
          <w:p w14:paraId="3B84615F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EC3F73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solicita o nome, email e palavra-passe;</w:t>
            </w:r>
          </w:p>
          <w:p w14:paraId="50C1874B" w14:textId="2EB41C99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389CA1A4" w14:textId="147AABD2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o nome, o email e a palavra-passe;</w:t>
            </w:r>
          </w:p>
          <w:p w14:paraId="60BFA61D" w14:textId="77777777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guarda a palavra-passe como SHA-256 e regista o novo utilizador no sistema;</w:t>
            </w:r>
          </w:p>
          <w:p w14:paraId="609849E8" w14:textId="06DACFA0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993A74" w:rsidRPr="00EC3F73" w14:paraId="0B4F90AF" w14:textId="77777777" w:rsidTr="00850090">
        <w:tc>
          <w:tcPr>
            <w:tcW w:w="2268" w:type="dxa"/>
          </w:tcPr>
          <w:p w14:paraId="4E755250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EC3F73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6545515D" w14:textId="7BCA41FF" w:rsidR="00D63635" w:rsidRPr="00EC3F73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>UC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39801C68" w14:textId="77777777" w:rsidTr="00737304">
        <w:tc>
          <w:tcPr>
            <w:tcW w:w="2268" w:type="dxa"/>
          </w:tcPr>
          <w:p w14:paraId="4EF07146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EC3F73" w14:paraId="14464049" w14:textId="77777777" w:rsidTr="00737304">
        <w:tc>
          <w:tcPr>
            <w:tcW w:w="2268" w:type="dxa"/>
          </w:tcPr>
          <w:p w14:paraId="02CEA0B8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Existe uma conta com o email introduzido</w:t>
            </w:r>
          </w:p>
        </w:tc>
      </w:tr>
      <w:tr w:rsidR="00D63635" w:rsidRPr="00EC3F73" w14:paraId="4F978D46" w14:textId="77777777" w:rsidTr="00737304">
        <w:tc>
          <w:tcPr>
            <w:tcW w:w="2268" w:type="dxa"/>
          </w:tcPr>
          <w:p w14:paraId="661CE27F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EC3F73" w14:paraId="10EF550E" w14:textId="77777777" w:rsidTr="00737304">
        <w:tc>
          <w:tcPr>
            <w:tcW w:w="2268" w:type="dxa"/>
          </w:tcPr>
          <w:p w14:paraId="0413A39B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EC3F73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solicita o email e a palavra-passe;</w:t>
            </w:r>
          </w:p>
          <w:p w14:paraId="1A257BD8" w14:textId="77777777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6095B8F1" w14:textId="6B00898C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calcula o hash da palavra-passe e compara-o com o guardado;</w:t>
            </w:r>
          </w:p>
          <w:p w14:paraId="0E19DAE6" w14:textId="375AF648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D63635" w:rsidRPr="00EC3F73" w14:paraId="19E0EF34" w14:textId="77777777" w:rsidTr="00737304">
        <w:tc>
          <w:tcPr>
            <w:tcW w:w="2268" w:type="dxa"/>
          </w:tcPr>
          <w:p w14:paraId="489EAB5A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EC3F73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EC3F73" w:rsidRDefault="00D63635" w:rsidP="00D6363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02792CB0" w14:textId="77777777" w:rsidTr="00737304">
        <w:tc>
          <w:tcPr>
            <w:tcW w:w="2268" w:type="dxa"/>
          </w:tcPr>
          <w:p w14:paraId="7CC56B74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uma nova viagem do utilizador autenticado</w:t>
            </w:r>
          </w:p>
        </w:tc>
      </w:tr>
      <w:tr w:rsidR="00D63635" w:rsidRPr="00EC3F73" w14:paraId="237D9AE6" w14:textId="77777777" w:rsidTr="00737304">
        <w:tc>
          <w:tcPr>
            <w:tcW w:w="2268" w:type="dxa"/>
          </w:tcPr>
          <w:p w14:paraId="7DB406A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D63635" w:rsidRPr="00EC3F73" w14:paraId="287A163A" w14:textId="77777777" w:rsidTr="00737304">
        <w:tc>
          <w:tcPr>
            <w:tcW w:w="2268" w:type="dxa"/>
          </w:tcPr>
          <w:p w14:paraId="24AC2952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fica guardada no RestDB e aparece na lista</w:t>
            </w:r>
          </w:p>
        </w:tc>
      </w:tr>
      <w:tr w:rsidR="00D63635" w:rsidRPr="00EC3F73" w14:paraId="18BFAA19" w14:textId="77777777" w:rsidTr="00737304">
        <w:tc>
          <w:tcPr>
            <w:tcW w:w="2268" w:type="dxa"/>
          </w:tcPr>
          <w:p w14:paraId="6EB36E1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EC3F73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735EF5" w:rsidRPr="00EC3F73">
              <w:rPr>
                <w:lang w:val="pt-BR"/>
              </w:rPr>
              <w:t>seleciona a opção “Nova V</w:t>
            </w:r>
            <w:r w:rsidRPr="00EC3F73">
              <w:rPr>
                <w:lang w:val="pt-BR"/>
              </w:rPr>
              <w:t>iagem”;</w:t>
            </w:r>
          </w:p>
          <w:p w14:paraId="493DFBF5" w14:textId="57A5E401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e confirma;</w:t>
            </w:r>
          </w:p>
          <w:p w14:paraId="2E2995F4" w14:textId="77777777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cria a </w:t>
            </w:r>
            <w:r w:rsidR="00E6797D" w:rsidRPr="00EC3F73">
              <w:rPr>
                <w:lang w:val="pt-BR"/>
              </w:rPr>
              <w:t>viagem</w:t>
            </w:r>
            <w:r w:rsidRPr="00EC3F73">
              <w:rPr>
                <w:lang w:val="pt-BR"/>
              </w:rPr>
              <w:t xml:space="preserve"> com o </w:t>
            </w:r>
            <w:r w:rsidR="00E6797D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como OWNER;</w:t>
            </w:r>
          </w:p>
          <w:p w14:paraId="61B285B0" w14:textId="0523AC3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viagens é atualizada.</w:t>
            </w:r>
          </w:p>
        </w:tc>
      </w:tr>
      <w:tr w:rsidR="00D63635" w:rsidRPr="00EC3F73" w14:paraId="0EF65E3F" w14:textId="77777777" w:rsidTr="00737304">
        <w:tc>
          <w:tcPr>
            <w:tcW w:w="2268" w:type="dxa"/>
          </w:tcPr>
          <w:p w14:paraId="0BED4FE9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EC3F73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EC3F73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4. 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4E2E6448" w14:textId="77777777" w:rsidTr="00B16D61">
        <w:tc>
          <w:tcPr>
            <w:tcW w:w="2268" w:type="dxa"/>
          </w:tcPr>
          <w:p w14:paraId="1883A47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as viagens em que o utilizador participa</w:t>
            </w:r>
          </w:p>
        </w:tc>
      </w:tr>
      <w:tr w:rsidR="00735EF5" w:rsidRPr="00EC3F73" w14:paraId="7B765E0A" w14:textId="77777777" w:rsidTr="00B16D61">
        <w:tc>
          <w:tcPr>
            <w:tcW w:w="2268" w:type="dxa"/>
          </w:tcPr>
          <w:p w14:paraId="64C9ED0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735EF5" w:rsidRPr="00EC3F73" w14:paraId="6192F1F8" w14:textId="77777777" w:rsidTr="00B16D61">
        <w:tc>
          <w:tcPr>
            <w:tcW w:w="2268" w:type="dxa"/>
          </w:tcPr>
          <w:p w14:paraId="07029AD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lista de viagens é apresentada</w:t>
            </w:r>
          </w:p>
        </w:tc>
      </w:tr>
      <w:tr w:rsidR="00735EF5" w:rsidRPr="00EC3F73" w14:paraId="2EB755B5" w14:textId="77777777" w:rsidTr="00B16D61">
        <w:tc>
          <w:tcPr>
            <w:tcW w:w="2268" w:type="dxa"/>
          </w:tcPr>
          <w:p w14:paraId="5D599AF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“Minhas Viagens”;</w:t>
            </w:r>
          </w:p>
          <w:p w14:paraId="475438E0" w14:textId="797F87D7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lê as viagens do utilizador;</w:t>
            </w:r>
          </w:p>
          <w:p w14:paraId="3C5BF449" w14:textId="4D50F4E8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apresenta o título, as datas e o número de locais de cada viagem.</w:t>
            </w:r>
          </w:p>
        </w:tc>
      </w:tr>
      <w:tr w:rsidR="00735EF5" w:rsidRPr="00EC3F73" w14:paraId="16BB30B1" w14:textId="77777777" w:rsidTr="00B16D61">
        <w:tc>
          <w:tcPr>
            <w:tcW w:w="2268" w:type="dxa"/>
          </w:tcPr>
          <w:p w14:paraId="4A5FDBA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EC3F73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5. 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211346D3" w14:textId="77777777" w:rsidTr="00B16D61">
        <w:tc>
          <w:tcPr>
            <w:tcW w:w="2268" w:type="dxa"/>
          </w:tcPr>
          <w:p w14:paraId="0DCDEDCD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Altera os dados de uma viagem existente</w:t>
            </w:r>
          </w:p>
        </w:tc>
      </w:tr>
      <w:tr w:rsidR="00735EF5" w:rsidRPr="00EC3F73" w14:paraId="5A922593" w14:textId="77777777" w:rsidTr="00B16D61">
        <w:tc>
          <w:tcPr>
            <w:tcW w:w="2268" w:type="dxa"/>
          </w:tcPr>
          <w:p w14:paraId="7B90DFE5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EC3F73" w:rsidRDefault="00735EF5" w:rsidP="00735EF5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735EF5" w:rsidRPr="00EC3F73" w14:paraId="6521EA2E" w14:textId="77777777" w:rsidTr="00B16D61">
        <w:tc>
          <w:tcPr>
            <w:tcW w:w="2268" w:type="dxa"/>
          </w:tcPr>
          <w:p w14:paraId="33B85A0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Os dados atualizados ficam gravados no RestDB</w:t>
            </w:r>
          </w:p>
        </w:tc>
      </w:tr>
      <w:tr w:rsidR="00735EF5" w:rsidRPr="00EC3F73" w14:paraId="04D40E3D" w14:textId="77777777" w:rsidTr="00B16D61">
        <w:tc>
          <w:tcPr>
            <w:tcW w:w="2268" w:type="dxa"/>
          </w:tcPr>
          <w:p w14:paraId="6121DBE6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a viagem e escolhe “Editar”;</w:t>
            </w:r>
          </w:p>
          <w:p w14:paraId="2914CEAD" w14:textId="53DFE1C4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aparece preenchida com os dados atuais;</w:t>
            </w:r>
          </w:p>
          <w:p w14:paraId="43DAED22" w14:textId="77777777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altera e confirma e o sistema volta a validar os dados;</w:t>
            </w:r>
          </w:p>
          <w:p w14:paraId="1E498084" w14:textId="580B69D2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envia a alteração.</w:t>
            </w:r>
          </w:p>
        </w:tc>
      </w:tr>
      <w:tr w:rsidR="00735EF5" w:rsidRPr="00EC3F73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EC3F73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Dados inválidos: mensagem de erro, o sistema volta a pedir os dados e nada é gravado.</w:t>
            </w:r>
          </w:p>
        </w:tc>
      </w:tr>
    </w:tbl>
    <w:p w14:paraId="1DBD318C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6. Apagar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79109DE2" w14:textId="77777777" w:rsidTr="00B16D61">
        <w:tc>
          <w:tcPr>
            <w:tcW w:w="2268" w:type="dxa"/>
          </w:tcPr>
          <w:p w14:paraId="3FEF71C2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Remove uma viagem</w:t>
            </w:r>
          </w:p>
        </w:tc>
      </w:tr>
      <w:tr w:rsidR="00735EF5" w:rsidRPr="00EC3F73" w14:paraId="55C9B95F" w14:textId="77777777" w:rsidTr="00B16D61">
        <w:tc>
          <w:tcPr>
            <w:tcW w:w="2268" w:type="dxa"/>
          </w:tcPr>
          <w:p w14:paraId="0D85D13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735EF5" w:rsidRPr="00EC3F73" w14:paraId="4F5D46D1" w14:textId="77777777" w:rsidTr="00B16D61">
        <w:tc>
          <w:tcPr>
            <w:tcW w:w="2268" w:type="dxa"/>
          </w:tcPr>
          <w:p w14:paraId="36D9444F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viagem, os seus locais e as suas</w:t>
            </w:r>
            <w:r w:rsidR="00735EF5" w:rsidRPr="00EC3F73">
              <w:rPr>
                <w:lang w:val="pt-BR"/>
              </w:rPr>
              <w:t xml:space="preserve"> fotografias desaparecem</w:t>
            </w:r>
          </w:p>
        </w:tc>
      </w:tr>
      <w:tr w:rsidR="00735EF5" w:rsidRPr="00EC3F73" w14:paraId="6A74B707" w14:textId="77777777" w:rsidTr="00B16D61">
        <w:tc>
          <w:tcPr>
            <w:tcW w:w="2268" w:type="dxa"/>
          </w:tcPr>
          <w:p w14:paraId="4872914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EC3F73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3112EA" w:rsidRPr="00EC3F73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confirmação</w:t>
            </w:r>
            <w:r w:rsidR="00735EF5" w:rsidRPr="00EC3F73">
              <w:rPr>
                <w:lang w:val="pt-BR"/>
              </w:rPr>
              <w:t>;</w:t>
            </w:r>
          </w:p>
          <w:p w14:paraId="4067F584" w14:textId="60FA1C3F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confirma</w:t>
            </w:r>
            <w:r w:rsidR="00735EF5" w:rsidRPr="00EC3F73">
              <w:rPr>
                <w:lang w:val="pt-BR"/>
              </w:rPr>
              <w:t>;</w:t>
            </w:r>
          </w:p>
          <w:p w14:paraId="6F42A304" w14:textId="08B4BE16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apaga o registo</w:t>
            </w:r>
            <w:r w:rsidR="00735EF5" w:rsidRPr="00EC3F73">
              <w:rPr>
                <w:lang w:val="pt-BR"/>
              </w:rPr>
              <w:t>.</w:t>
            </w:r>
          </w:p>
        </w:tc>
      </w:tr>
      <w:tr w:rsidR="00735EF5" w:rsidRPr="00EC3F73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EC3F73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cancela: nada é apagado.</w:t>
            </w:r>
          </w:p>
        </w:tc>
      </w:tr>
    </w:tbl>
    <w:p w14:paraId="6C47B0CF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7. 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FBD4F94" w14:textId="77777777" w:rsidTr="00B16D61">
        <w:tc>
          <w:tcPr>
            <w:tcW w:w="2268" w:type="dxa"/>
          </w:tcPr>
          <w:p w14:paraId="6CA10A2F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Convida utilizadores para uma viagem</w:t>
            </w:r>
          </w:p>
        </w:tc>
      </w:tr>
      <w:tr w:rsidR="003112EA" w:rsidRPr="00EC3F73" w14:paraId="5D9555F4" w14:textId="77777777" w:rsidTr="00B16D61">
        <w:tc>
          <w:tcPr>
            <w:tcW w:w="2268" w:type="dxa"/>
          </w:tcPr>
          <w:p w14:paraId="6CA2957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existe e o utilizador é OWNER</w:t>
            </w:r>
          </w:p>
        </w:tc>
      </w:tr>
      <w:tr w:rsidR="003112EA" w:rsidRPr="00EC3F73" w14:paraId="61DD894F" w14:textId="77777777" w:rsidTr="00B16D61">
        <w:tc>
          <w:tcPr>
            <w:tcW w:w="2268" w:type="dxa"/>
          </w:tcPr>
          <w:p w14:paraId="450F53C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convidado passa a ser um participante daquela viagem</w:t>
            </w:r>
          </w:p>
        </w:tc>
      </w:tr>
      <w:tr w:rsidR="003112EA" w:rsidRPr="00EC3F73" w14:paraId="7763A869" w14:textId="77777777" w:rsidTr="00B16D61">
        <w:tc>
          <w:tcPr>
            <w:tcW w:w="2268" w:type="dxa"/>
          </w:tcPr>
          <w:p w14:paraId="0AE99383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viagem que quer adicionar um participante;</w:t>
            </w:r>
          </w:p>
          <w:p w14:paraId="74E42C7D" w14:textId="1F8B21C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utilizador introduz o email do convidado;</w:t>
            </w:r>
          </w:p>
          <w:p w14:paraId="38C84DF6" w14:textId="19F16559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participantes é atualizada.</w:t>
            </w:r>
          </w:p>
        </w:tc>
      </w:tr>
      <w:tr w:rsidR="003112EA" w:rsidRPr="00EC3F73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não existe: o sistema informa que a pessoa não tem conta.</w:t>
            </w:r>
          </w:p>
          <w:p w14:paraId="60210302" w14:textId="32F48710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já participa: o sistema recusa e indica que a pessoa já é participante daquela viagem.</w:t>
            </w:r>
          </w:p>
        </w:tc>
      </w:tr>
    </w:tbl>
    <w:p w14:paraId="04B01AC9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8. 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77B7B51" w14:textId="77777777" w:rsidTr="00B16D61">
        <w:tc>
          <w:tcPr>
            <w:tcW w:w="2268" w:type="dxa"/>
          </w:tcPr>
          <w:p w14:paraId="29242FA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 local visitado numa viagem</w:t>
            </w:r>
          </w:p>
        </w:tc>
      </w:tr>
      <w:tr w:rsidR="003112EA" w:rsidRPr="00EC3F73" w14:paraId="5ED60BBD" w14:textId="77777777" w:rsidTr="00B16D61">
        <w:tc>
          <w:tcPr>
            <w:tcW w:w="2268" w:type="dxa"/>
          </w:tcPr>
          <w:p w14:paraId="273679E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Há uma viagem aberta</w:t>
            </w:r>
            <w:r w:rsidR="00425089" w:rsidRPr="00EC3F73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EC3F73" w14:paraId="0D8A28B9" w14:textId="77777777" w:rsidTr="00B16D61">
        <w:tc>
          <w:tcPr>
            <w:tcW w:w="2268" w:type="dxa"/>
          </w:tcPr>
          <w:p w14:paraId="548D30BE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fica guardado com categoria, avaliação e morada</w:t>
            </w:r>
          </w:p>
        </w:tc>
      </w:tr>
      <w:tr w:rsidR="003112EA" w:rsidRPr="00EC3F73" w14:paraId="203A8786" w14:textId="77777777" w:rsidTr="00B16D61">
        <w:tc>
          <w:tcPr>
            <w:tcW w:w="2268" w:type="dxa"/>
          </w:tcPr>
          <w:p w14:paraId="0849034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</w:t>
            </w:r>
            <w:r w:rsidR="00603DCA" w:rsidRPr="00EC3F73">
              <w:rPr>
                <w:lang w:val="pt-BR"/>
              </w:rPr>
              <w:t xml:space="preserve"> “Novo L</w:t>
            </w:r>
            <w:r w:rsidRPr="00EC3F73">
              <w:rPr>
                <w:lang w:val="pt-BR"/>
              </w:rPr>
              <w:t>ocal”;</w:t>
            </w:r>
          </w:p>
          <w:p w14:paraId="2CF585F5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introduz o email do convidado;</w:t>
            </w:r>
          </w:p>
          <w:p w14:paraId="417B3086" w14:textId="79A91B9B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pede </w:t>
            </w:r>
            <w:r w:rsidR="00425089" w:rsidRPr="00EC3F73">
              <w:rPr>
                <w:lang w:val="pt-BR"/>
              </w:rPr>
              <w:t xml:space="preserve">permissão para aceder </w:t>
            </w:r>
            <w:r w:rsidRPr="00EC3F73">
              <w:rPr>
                <w:lang w:val="pt-BR"/>
              </w:rPr>
              <w:t>a localização</w:t>
            </w:r>
            <w:r w:rsidR="00425089" w:rsidRPr="00EC3F73">
              <w:rPr>
                <w:lang w:val="pt-BR"/>
              </w:rPr>
              <w:t xml:space="preserve"> do utilizador</w:t>
            </w:r>
            <w:r w:rsidRPr="00EC3F73">
              <w:rPr>
                <w:lang w:val="pt-BR"/>
              </w:rPr>
              <w:t>;</w:t>
            </w:r>
          </w:p>
          <w:p w14:paraId="785CD13C" w14:textId="1B49DBCD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obtém a morada;</w:t>
            </w:r>
          </w:p>
          <w:p w14:paraId="7B82103A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escolhe o nome, a categoria e a avaliação;</w:t>
            </w:r>
          </w:p>
          <w:p w14:paraId="6220D28E" w14:textId="29F19958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9. 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17956FE5" w14:textId="77777777" w:rsidTr="00B16D61">
        <w:tc>
          <w:tcPr>
            <w:tcW w:w="2268" w:type="dxa"/>
          </w:tcPr>
          <w:p w14:paraId="4AAED548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Associa uma fotografia tirada com a câma</w:t>
            </w:r>
            <w:r w:rsidR="00425089" w:rsidRPr="00EC3F73">
              <w:rPr>
                <w:lang w:val="pt-BR"/>
              </w:rPr>
              <w:t>ra a um local</w:t>
            </w:r>
          </w:p>
        </w:tc>
      </w:tr>
      <w:tr w:rsidR="003112EA" w:rsidRPr="00EC3F73" w14:paraId="7394BF4D" w14:textId="77777777" w:rsidTr="00B16D61">
        <w:tc>
          <w:tcPr>
            <w:tcW w:w="2268" w:type="dxa"/>
          </w:tcPr>
          <w:p w14:paraId="5AF27197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 local está criado e existe permissão para </w:t>
            </w:r>
            <w:r w:rsidR="00425089" w:rsidRPr="00EC3F73">
              <w:rPr>
                <w:lang w:val="pt-BR"/>
              </w:rPr>
              <w:t>utilizar</w:t>
            </w:r>
            <w:r w:rsidRPr="00EC3F73">
              <w:rPr>
                <w:lang w:val="pt-BR"/>
              </w:rPr>
              <w:t xml:space="preserve"> a câmara</w:t>
            </w:r>
          </w:p>
        </w:tc>
      </w:tr>
      <w:tr w:rsidR="003112EA" w:rsidRPr="00EC3F73" w14:paraId="638EDFAE" w14:textId="77777777" w:rsidTr="00B16D61">
        <w:tc>
          <w:tcPr>
            <w:tcW w:w="2268" w:type="dxa"/>
          </w:tcPr>
          <w:p w14:paraId="2C7BF019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fotografia fica guardada naquele local</w:t>
            </w:r>
          </w:p>
        </w:tc>
      </w:tr>
      <w:tr w:rsidR="003112EA" w:rsidRPr="00EC3F73" w14:paraId="6F585D68" w14:textId="77777777" w:rsidTr="00B16D61">
        <w:tc>
          <w:tcPr>
            <w:tcW w:w="2268" w:type="dxa"/>
          </w:tcPr>
          <w:p w14:paraId="7B28112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“Tirar Fotografia”</w:t>
            </w:r>
            <w:r w:rsidR="003112EA" w:rsidRPr="00EC3F73">
              <w:rPr>
                <w:lang w:val="pt-BR"/>
              </w:rPr>
              <w:t>;</w:t>
            </w:r>
          </w:p>
          <w:p w14:paraId="44AF73C1" w14:textId="6FC9D5B6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abre a App da Câmera</w:t>
            </w:r>
            <w:r w:rsidR="003112EA" w:rsidRPr="00EC3F73">
              <w:rPr>
                <w:lang w:val="pt-BR"/>
              </w:rPr>
              <w:t>;</w:t>
            </w:r>
          </w:p>
          <w:p w14:paraId="7F2EA46F" w14:textId="77777777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tira a fotografia;</w:t>
            </w:r>
          </w:p>
          <w:p w14:paraId="19F88D7B" w14:textId="47F39683" w:rsidR="00603DC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EC3F73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10. 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A438106" w14:textId="77777777" w:rsidTr="00B16D61">
        <w:tc>
          <w:tcPr>
            <w:tcW w:w="2268" w:type="dxa"/>
          </w:tcPr>
          <w:p w14:paraId="12FC3C43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Acrescenta uma avaliação (1 a 5) a um loc</w:t>
            </w:r>
            <w:r w:rsidR="00425089" w:rsidRPr="00EC3F73">
              <w:rPr>
                <w:lang w:val="pt-BR"/>
              </w:rPr>
              <w:t>al</w:t>
            </w:r>
          </w:p>
        </w:tc>
      </w:tr>
      <w:tr w:rsidR="00603DCA" w:rsidRPr="00EC3F73" w14:paraId="22B9583E" w14:textId="77777777" w:rsidTr="00B16D61">
        <w:tc>
          <w:tcPr>
            <w:tcW w:w="2268" w:type="dxa"/>
          </w:tcPr>
          <w:p w14:paraId="4AB9A18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existe</w:t>
            </w:r>
          </w:p>
        </w:tc>
      </w:tr>
      <w:tr w:rsidR="00603DCA" w:rsidRPr="00EC3F73" w14:paraId="50DFAD05" w14:textId="77777777" w:rsidTr="00B16D61">
        <w:tc>
          <w:tcPr>
            <w:tcW w:w="2268" w:type="dxa"/>
          </w:tcPr>
          <w:p w14:paraId="3B7B00DD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avaliação fica guardada</w:t>
            </w:r>
          </w:p>
        </w:tc>
      </w:tr>
      <w:tr w:rsidR="00603DCA" w:rsidRPr="00EC3F73" w14:paraId="3E12FBFF" w14:textId="77777777" w:rsidTr="00B16D61">
        <w:tc>
          <w:tcPr>
            <w:tcW w:w="2268" w:type="dxa"/>
          </w:tcPr>
          <w:p w14:paraId="2FFD7727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os detalhes de um local;</w:t>
            </w:r>
          </w:p>
          <w:p w14:paraId="4D526C38" w14:textId="746CEF6A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</w:t>
            </w:r>
            <w:r w:rsidR="00425089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57A36832" w14:textId="0F5112B9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lastRenderedPageBreak/>
        <w:t>UC 11. 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F642155" w14:textId="77777777" w:rsidTr="00B16D61">
        <w:tc>
          <w:tcPr>
            <w:tcW w:w="2268" w:type="dxa"/>
          </w:tcPr>
          <w:p w14:paraId="32E12506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Apresenta todos os locais da viagem no mapa</w:t>
            </w:r>
          </w:p>
        </w:tc>
      </w:tr>
      <w:tr w:rsidR="00603DCA" w:rsidRPr="00EC3F73" w14:paraId="432B4D09" w14:textId="77777777" w:rsidTr="00B16D61">
        <w:tc>
          <w:tcPr>
            <w:tcW w:w="2268" w:type="dxa"/>
          </w:tcPr>
          <w:p w14:paraId="7F5FA13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tem, pelo menos, um local</w:t>
            </w:r>
          </w:p>
        </w:tc>
      </w:tr>
      <w:tr w:rsidR="00603DCA" w:rsidRPr="00EC3F73" w14:paraId="76787810" w14:textId="77777777" w:rsidTr="00B16D61">
        <w:tc>
          <w:tcPr>
            <w:tcW w:w="2268" w:type="dxa"/>
          </w:tcPr>
          <w:p w14:paraId="6F371EF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mapa é apresentado com um marcador por local</w:t>
            </w:r>
          </w:p>
        </w:tc>
      </w:tr>
      <w:tr w:rsidR="00603DCA" w:rsidRPr="00EC3F73" w14:paraId="095B1D8D" w14:textId="77777777" w:rsidTr="00B16D61">
        <w:tc>
          <w:tcPr>
            <w:tcW w:w="2268" w:type="dxa"/>
          </w:tcPr>
          <w:p w14:paraId="06A3048A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“Mapa”;</w:t>
            </w:r>
          </w:p>
          <w:p w14:paraId="7446AE3E" w14:textId="4F475E3E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desenha um marcador por local, com a cor da categoria;</w:t>
            </w:r>
          </w:p>
          <w:p w14:paraId="56976719" w14:textId="1EF244C8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centra o mapa no conjunto dos locais.</w:t>
            </w:r>
          </w:p>
        </w:tc>
      </w:tr>
      <w:tr w:rsidR="00603DCA" w:rsidRPr="00EC3F73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EC3F73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não tem locais: é mostrado uma mensagem de erro e o mapa vazio.</w:t>
            </w:r>
          </w:p>
          <w:p w14:paraId="537BD48E" w14:textId="1D498C7A" w:rsidR="00603DCA" w:rsidRPr="00EC3F73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r w:rsidRPr="00EC3F73">
        <w:rPr>
          <w:b w:val="0"/>
          <w:lang w:val="pt-BR"/>
        </w:rPr>
        <w:t>UC 12. 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148F842C" w14:textId="77777777" w:rsidTr="00B16D61">
        <w:tc>
          <w:tcPr>
            <w:tcW w:w="2268" w:type="dxa"/>
          </w:tcPr>
          <w:p w14:paraId="32BC1D5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o resumo da viagem</w:t>
            </w:r>
          </w:p>
        </w:tc>
      </w:tr>
      <w:tr w:rsidR="00603DCA" w:rsidRPr="00EC3F73" w14:paraId="1BEB15C0" w14:textId="77777777" w:rsidTr="00B16D61">
        <w:tc>
          <w:tcPr>
            <w:tcW w:w="2268" w:type="dxa"/>
          </w:tcPr>
          <w:p w14:paraId="60CE4DB2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 locais</w:t>
            </w:r>
          </w:p>
        </w:tc>
      </w:tr>
      <w:tr w:rsidR="00603DCA" w:rsidRPr="00EC3F73" w14:paraId="47010578" w14:textId="77777777" w:rsidTr="00B16D61">
        <w:tc>
          <w:tcPr>
            <w:tcW w:w="2268" w:type="dxa"/>
          </w:tcPr>
          <w:p w14:paraId="24AE2F6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 estatísticas são apresentadas</w:t>
            </w:r>
          </w:p>
        </w:tc>
      </w:tr>
      <w:tr w:rsidR="00603DCA" w:rsidRPr="00EC3F73" w14:paraId="78863BAF" w14:textId="77777777" w:rsidTr="00B16D61">
        <w:tc>
          <w:tcPr>
            <w:tcW w:w="2268" w:type="dxa"/>
          </w:tcPr>
          <w:p w14:paraId="0D3BB81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“Estatísticas”;</w:t>
            </w:r>
          </w:p>
          <w:p w14:paraId="4444CB39" w14:textId="59B5FF0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mostra a distância percorrida, o total de locais, o número de países e a avaliação media.</w:t>
            </w:r>
          </w:p>
        </w:tc>
      </w:tr>
      <w:tr w:rsidR="00603DCA" w:rsidRPr="00EC3F73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EC3F73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não tem locais: </w:t>
            </w:r>
            <w:r w:rsidR="00425089" w:rsidRPr="00EC3F73">
              <w:rPr>
                <w:lang w:val="pt-BR"/>
              </w:rPr>
              <w:t>aparece uma mensagem de erro.</w:t>
            </w:r>
          </w:p>
        </w:tc>
      </w:tr>
    </w:tbl>
    <w:p w14:paraId="1765A047" w14:textId="63082DA2" w:rsidR="00425089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</w:p>
    <w:p w14:paraId="473F50B6" w14:textId="5777CE01" w:rsidR="00603DCA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  <w:r w:rsidRPr="00EC3F73">
        <w:rPr>
          <w:lang w:val="pt-BR"/>
        </w:rPr>
        <w:br w:type="page"/>
      </w:r>
    </w:p>
    <w:p w14:paraId="29F610CC" w14:textId="205B7B1B" w:rsidR="006B0245" w:rsidRPr="00EC3F73" w:rsidRDefault="00993A74" w:rsidP="0035563D">
      <w:pPr>
        <w:pStyle w:val="heading3"/>
        <w:numPr>
          <w:ilvl w:val="2"/>
          <w:numId w:val="9"/>
        </w:numPr>
        <w:rPr>
          <w:lang w:val="pt-BR"/>
        </w:rPr>
      </w:pPr>
      <w:r w:rsidRPr="00EC3F73">
        <w:rPr>
          <w:lang w:val="pt-BR"/>
        </w:rPr>
        <w:lastRenderedPageBreak/>
        <w:t>Fluxograma</w:t>
      </w:r>
    </w:p>
    <w:p w14:paraId="69FCBFEB" w14:textId="357C2FAD" w:rsidR="0035563D" w:rsidRPr="00EC3F73" w:rsidRDefault="0035563D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>Esta secção apresenta a representação gráfica dos processos de interação com a aplicação. Os fluxogramas seguintes ilustram as decisões e os diferentes fluxos de ações na aplicação.</w:t>
      </w:r>
    </w:p>
    <w:p w14:paraId="5D836A47" w14:textId="77777777" w:rsidR="0035563D" w:rsidRPr="00EC3F73" w:rsidRDefault="0035563D" w:rsidP="0035563D">
      <w:pPr>
        <w:rPr>
          <w:lang w:val="pt-BR"/>
        </w:rPr>
      </w:pPr>
    </w:p>
    <w:p w14:paraId="669975AB" w14:textId="77777777" w:rsidR="0035563D" w:rsidRPr="00EC3F73" w:rsidRDefault="0035563D" w:rsidP="0035563D">
      <w:pPr>
        <w:rPr>
          <w:lang w:val="pt-BR"/>
        </w:rPr>
      </w:pPr>
    </w:p>
    <w:p w14:paraId="03D1A25A" w14:textId="396F6046" w:rsidR="0035563D" w:rsidRPr="00EC3F73" w:rsidRDefault="0035563D" w:rsidP="0035563D">
      <w:pPr>
        <w:pStyle w:val="p1a"/>
        <w:numPr>
          <w:ilvl w:val="3"/>
          <w:numId w:val="9"/>
        </w:num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Fluxograma - Criar Viagem </w:t>
      </w:r>
    </w:p>
    <w:p w14:paraId="03DE4BB6" w14:textId="6D32BFE2" w:rsidR="00695518" w:rsidRPr="00EC3F73" w:rsidRDefault="00695518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 xml:space="preserve">O seguinte fluxograma ilustra a </w:t>
      </w:r>
      <w:r w:rsidR="00B97AB6" w:rsidRPr="00EC3F73">
        <w:rPr>
          <w:lang w:val="pt-BR"/>
        </w:rPr>
        <w:t>sequência</w:t>
      </w:r>
      <w:r w:rsidRPr="00EC3F73">
        <w:rPr>
          <w:lang w:val="pt-BR"/>
        </w:rPr>
        <w:t xml:space="preserve"> de interações do utilizador </w:t>
      </w:r>
      <w:r w:rsidR="0035563D" w:rsidRPr="00EC3F73">
        <w:rPr>
          <w:lang w:val="pt-BR"/>
        </w:rPr>
        <w:t xml:space="preserve">para criar uma nova viagem na aplicação. Detalha desde a abertura da </w:t>
      </w:r>
      <w:r w:rsidR="00B97AB6" w:rsidRPr="00EC3F73">
        <w:rPr>
          <w:lang w:val="pt-BR"/>
        </w:rPr>
        <w:t>aplicação</w:t>
      </w:r>
      <w:r w:rsidR="0035563D" w:rsidRPr="00EC3F73">
        <w:rPr>
          <w:lang w:val="pt-BR"/>
        </w:rPr>
        <w:t xml:space="preserve"> até ao </w:t>
      </w:r>
      <w:r w:rsidR="00C97F6E" w:rsidRPr="00EC3F73">
        <w:rPr>
          <w:lang w:val="pt-BR"/>
        </w:rPr>
        <w:t>ú</w:t>
      </w:r>
      <w:r w:rsidR="00B97AB6" w:rsidRPr="00EC3F73">
        <w:rPr>
          <w:lang w:val="pt-BR"/>
        </w:rPr>
        <w:t>ltimo passo para</w:t>
      </w:r>
      <w:r w:rsidR="0035563D" w:rsidRPr="00EC3F73">
        <w:rPr>
          <w:lang w:val="pt-BR"/>
        </w:rPr>
        <w:t xml:space="preserve"> guardar </w:t>
      </w:r>
      <w:r w:rsidR="00B97AB6" w:rsidRPr="00EC3F73">
        <w:rPr>
          <w:lang w:val="pt-BR"/>
        </w:rPr>
        <w:t>uma viagem.</w:t>
      </w:r>
    </w:p>
    <w:p w14:paraId="47963ADE" w14:textId="77777777" w:rsidR="0035563D" w:rsidRPr="00EC3F73" w:rsidRDefault="0035563D" w:rsidP="00B97AB6">
      <w:pPr>
        <w:ind w:firstLine="0"/>
        <w:rPr>
          <w:lang w:val="pt-BR"/>
        </w:rPr>
      </w:pPr>
    </w:p>
    <w:p w14:paraId="36E07FAB" w14:textId="77777777" w:rsidR="0035563D" w:rsidRPr="00EC3F73" w:rsidRDefault="0035563D" w:rsidP="0035563D">
      <w:pPr>
        <w:rPr>
          <w:lang w:val="pt-BR"/>
        </w:rPr>
      </w:pPr>
    </w:p>
    <w:p w14:paraId="428915E4" w14:textId="77777777" w:rsidR="00B97AB6" w:rsidRPr="00EC3F73" w:rsidRDefault="0035563D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704B04FA" wp14:editId="6F04E57C">
            <wp:extent cx="3059703" cy="4827320"/>
            <wp:effectExtent l="0" t="0" r="7620" b="0"/>
            <wp:docPr id="900115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15429" name="Imagem 9001154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48" cy="494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1FC" w14:textId="575B4A26" w:rsidR="0035563D" w:rsidRPr="00EC3F73" w:rsidRDefault="00B97AB6" w:rsidP="00EC3F73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="00EC3F73" w:rsidRPr="00EC3F73">
        <w:rPr>
          <w:b w:val="0"/>
          <w:noProof/>
          <w:sz w:val="18"/>
          <w:szCs w:val="18"/>
          <w:lang w:val="pt-BR"/>
        </w:rPr>
        <w:t>2</w:t>
      </w:r>
      <w:r w:rsidRPr="00EC3F73">
        <w:rPr>
          <w:b w:val="0"/>
          <w:sz w:val="18"/>
          <w:szCs w:val="18"/>
          <w:lang w:val="pt-BR"/>
        </w:rPr>
        <w:fldChar w:fldCharType="end"/>
      </w:r>
      <w:r w:rsidR="00EC3F73" w:rsidRPr="00EC3F73">
        <w:rPr>
          <w:b w:val="0"/>
          <w:sz w:val="18"/>
          <w:szCs w:val="18"/>
          <w:lang w:val="pt-BR"/>
        </w:rPr>
        <w:t>. Fluxograma que será utilizado no desenvolvimento da aplicação para criar uma nova viagem</w:t>
      </w:r>
    </w:p>
    <w:p w14:paraId="61123A00" w14:textId="77777777" w:rsidR="0035563D" w:rsidRPr="00EC3F73" w:rsidRDefault="0035563D" w:rsidP="0035563D">
      <w:pPr>
        <w:ind w:firstLine="0"/>
        <w:rPr>
          <w:lang w:val="pt-BR"/>
        </w:rPr>
      </w:pPr>
    </w:p>
    <w:p w14:paraId="306A09C0" w14:textId="77777777" w:rsidR="0035563D" w:rsidRPr="00EC3F73" w:rsidRDefault="0035563D" w:rsidP="0035563D">
      <w:pPr>
        <w:rPr>
          <w:b/>
          <w:bCs/>
          <w:lang w:val="pt-BR"/>
        </w:rPr>
      </w:pPr>
    </w:p>
    <w:p w14:paraId="62AC8408" w14:textId="64638320" w:rsidR="0035563D" w:rsidRPr="00EC3F73" w:rsidRDefault="0035563D" w:rsidP="0035563D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5.1.2.2  </w:t>
      </w:r>
      <w:r w:rsidR="00C97F6E" w:rsidRPr="00EC3F73">
        <w:rPr>
          <w:b/>
          <w:bCs/>
          <w:lang w:val="pt-BR"/>
        </w:rPr>
        <w:t xml:space="preserve">    </w:t>
      </w:r>
      <w:r w:rsidR="00B97AB6" w:rsidRPr="00EC3F73">
        <w:rPr>
          <w:b/>
          <w:bCs/>
          <w:lang w:val="pt-BR"/>
        </w:rPr>
        <w:t>Fluxograma - Registar</w:t>
      </w:r>
      <w:r w:rsidRPr="00EC3F73">
        <w:rPr>
          <w:b/>
          <w:bCs/>
          <w:lang w:val="pt-BR"/>
        </w:rPr>
        <w:t xml:space="preserve"> Local Visitado</w:t>
      </w:r>
    </w:p>
    <w:p w14:paraId="72045B5B" w14:textId="7DF5FE9C" w:rsidR="006B0245" w:rsidRPr="00EC3F73" w:rsidRDefault="006B0245" w:rsidP="00B97AB6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EC3F73" w:rsidRDefault="006B0245" w:rsidP="006B0245">
      <w:pPr>
        <w:rPr>
          <w:noProof/>
          <w:lang w:val="pt-BR"/>
        </w:rPr>
      </w:pPr>
    </w:p>
    <w:p w14:paraId="1A35F62E" w14:textId="1FC3202A" w:rsidR="006B0245" w:rsidRPr="00EC3F73" w:rsidRDefault="006B0245" w:rsidP="006B0245">
      <w:pPr>
        <w:rPr>
          <w:noProof/>
          <w:lang w:val="pt-BR"/>
        </w:rPr>
      </w:pPr>
    </w:p>
    <w:p w14:paraId="1397E22B" w14:textId="11BFD3E7" w:rsidR="006B0245" w:rsidRPr="00EC3F73" w:rsidRDefault="006B0245" w:rsidP="006B0245">
      <w:pPr>
        <w:rPr>
          <w:lang w:val="pt-BR"/>
        </w:rPr>
      </w:pPr>
      <w:r w:rsidRPr="00EC3F73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7B8DF9AE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EC3F73" w:rsidRDefault="006B0245" w:rsidP="006B0245">
      <w:pPr>
        <w:rPr>
          <w:lang w:val="pt-BR"/>
        </w:rPr>
      </w:pPr>
    </w:p>
    <w:p w14:paraId="61952D56" w14:textId="2C107689" w:rsidR="006B0245" w:rsidRPr="00EC3F73" w:rsidRDefault="006B0245" w:rsidP="006B0245">
      <w:pPr>
        <w:rPr>
          <w:lang w:val="pt-BR"/>
        </w:rPr>
      </w:pPr>
    </w:p>
    <w:p w14:paraId="1B6BD74D" w14:textId="033FA7BD" w:rsidR="006B0245" w:rsidRPr="00EC3F73" w:rsidRDefault="006B0245" w:rsidP="006B0245">
      <w:pPr>
        <w:rPr>
          <w:lang w:val="pt-BR"/>
        </w:rPr>
      </w:pPr>
    </w:p>
    <w:p w14:paraId="1AC2C10E" w14:textId="4419A318" w:rsidR="006B0245" w:rsidRPr="00EC3F73" w:rsidRDefault="006B0245" w:rsidP="006B0245">
      <w:pPr>
        <w:rPr>
          <w:lang w:val="pt-BR"/>
        </w:rPr>
      </w:pPr>
    </w:p>
    <w:p w14:paraId="6E1F74BD" w14:textId="77777777" w:rsidR="006B0245" w:rsidRPr="00EC3F73" w:rsidRDefault="006B0245" w:rsidP="006B0245">
      <w:pPr>
        <w:rPr>
          <w:lang w:val="pt-BR"/>
        </w:rPr>
      </w:pPr>
    </w:p>
    <w:p w14:paraId="53E42E5D" w14:textId="77777777" w:rsidR="006B0245" w:rsidRPr="00EC3F73" w:rsidRDefault="006B0245" w:rsidP="006B0245">
      <w:pPr>
        <w:rPr>
          <w:lang w:val="pt-BR"/>
        </w:rPr>
      </w:pPr>
    </w:p>
    <w:p w14:paraId="13F94D1E" w14:textId="332BDE0F" w:rsidR="006B0245" w:rsidRPr="00EC3F73" w:rsidRDefault="006B0245" w:rsidP="006B0245">
      <w:pPr>
        <w:rPr>
          <w:lang w:val="pt-BR"/>
        </w:rPr>
      </w:pPr>
    </w:p>
    <w:p w14:paraId="30C6AC3C" w14:textId="39D6AF9D" w:rsidR="006B0245" w:rsidRPr="00EC3F73" w:rsidRDefault="006B0245" w:rsidP="006B0245">
      <w:pPr>
        <w:rPr>
          <w:lang w:val="pt-BR"/>
        </w:rPr>
      </w:pPr>
    </w:p>
    <w:p w14:paraId="734488D4" w14:textId="47A5B210" w:rsidR="006B0245" w:rsidRPr="00EC3F73" w:rsidRDefault="006B0245" w:rsidP="006B0245">
      <w:pPr>
        <w:rPr>
          <w:lang w:val="pt-BR"/>
        </w:rPr>
      </w:pPr>
    </w:p>
    <w:p w14:paraId="18744FBF" w14:textId="56AE8A9D" w:rsidR="006B0245" w:rsidRPr="00EC3F73" w:rsidRDefault="006B0245" w:rsidP="006B0245">
      <w:pPr>
        <w:rPr>
          <w:lang w:val="pt-BR"/>
        </w:rPr>
      </w:pPr>
    </w:p>
    <w:p w14:paraId="7CD6B3BE" w14:textId="77777777" w:rsidR="006B0245" w:rsidRPr="00EC3F73" w:rsidRDefault="006B0245" w:rsidP="00993A74">
      <w:pPr>
        <w:pStyle w:val="heading2"/>
        <w:rPr>
          <w:lang w:val="pt-BR"/>
        </w:rPr>
      </w:pPr>
      <w:bookmarkStart w:id="0" w:name="OLE_LINK2"/>
      <w:bookmarkStart w:id="1" w:name="OLE_LINK3"/>
    </w:p>
    <w:p w14:paraId="2EA5A94C" w14:textId="77777777" w:rsidR="00BB1AFE" w:rsidRPr="00EC3F73" w:rsidRDefault="00BB1AFE" w:rsidP="00BB1AFE">
      <w:pPr>
        <w:rPr>
          <w:lang w:val="pt-BR"/>
        </w:rPr>
      </w:pPr>
    </w:p>
    <w:p w14:paraId="5C38A45A" w14:textId="77777777" w:rsidR="006B0245" w:rsidRPr="00EC3F73" w:rsidRDefault="006B0245" w:rsidP="00993A74">
      <w:pPr>
        <w:pStyle w:val="heading2"/>
        <w:rPr>
          <w:lang w:val="pt-BR"/>
        </w:rPr>
      </w:pPr>
    </w:p>
    <w:p w14:paraId="0EF3BCEC" w14:textId="39456B00" w:rsidR="00BB1AFE" w:rsidRPr="00EC3F73" w:rsidRDefault="00BB1AFE" w:rsidP="00BB1AFE">
      <w:pPr>
        <w:pStyle w:val="p1a"/>
        <w:rPr>
          <w:lang w:val="pt-BR"/>
        </w:rPr>
      </w:pPr>
    </w:p>
    <w:p w14:paraId="6400DC9A" w14:textId="77777777" w:rsidR="00BB1AFE" w:rsidRPr="00EC3F73" w:rsidRDefault="00BB1AFE" w:rsidP="00BB1AFE">
      <w:pPr>
        <w:rPr>
          <w:lang w:val="pt-BR"/>
        </w:rPr>
      </w:pPr>
    </w:p>
    <w:p w14:paraId="1B7857EA" w14:textId="77777777" w:rsidR="00BB1AFE" w:rsidRPr="00EC3F73" w:rsidRDefault="00BB1AFE" w:rsidP="00BB1AFE">
      <w:pPr>
        <w:rPr>
          <w:lang w:val="pt-BR"/>
        </w:rPr>
      </w:pPr>
    </w:p>
    <w:p w14:paraId="650F6C4E" w14:textId="77777777" w:rsidR="00BB1AFE" w:rsidRPr="00EC3F73" w:rsidRDefault="00BB1AFE" w:rsidP="00BB1AFE">
      <w:pPr>
        <w:rPr>
          <w:lang w:val="pt-BR"/>
        </w:rPr>
      </w:pPr>
    </w:p>
    <w:p w14:paraId="682074B5" w14:textId="77777777" w:rsidR="00BB1AFE" w:rsidRPr="00EC3F73" w:rsidRDefault="00BB1AFE" w:rsidP="00BB1AFE">
      <w:pPr>
        <w:rPr>
          <w:lang w:val="pt-BR"/>
        </w:rPr>
      </w:pPr>
    </w:p>
    <w:p w14:paraId="2C33D114" w14:textId="77777777" w:rsidR="00BB1AFE" w:rsidRPr="00EC3F73" w:rsidRDefault="00BB1AFE" w:rsidP="00BB1AFE">
      <w:pPr>
        <w:rPr>
          <w:lang w:val="pt-BR"/>
        </w:rPr>
      </w:pPr>
    </w:p>
    <w:p w14:paraId="2F2749EE" w14:textId="77777777" w:rsidR="00BB1AFE" w:rsidRPr="00EC3F73" w:rsidRDefault="00BB1AFE" w:rsidP="00BB1AFE">
      <w:pPr>
        <w:rPr>
          <w:lang w:val="pt-BR"/>
        </w:rPr>
      </w:pPr>
    </w:p>
    <w:p w14:paraId="2B52F490" w14:textId="77777777" w:rsidR="00BB1AFE" w:rsidRPr="00EC3F73" w:rsidRDefault="00BB1AFE" w:rsidP="00BB1AFE">
      <w:pPr>
        <w:rPr>
          <w:lang w:val="pt-BR"/>
        </w:rPr>
      </w:pPr>
    </w:p>
    <w:p w14:paraId="5E7C52E0" w14:textId="77777777" w:rsidR="00BB1AFE" w:rsidRPr="00EC3F73" w:rsidRDefault="00BB1AFE" w:rsidP="00BB1AFE">
      <w:pPr>
        <w:rPr>
          <w:lang w:val="pt-BR"/>
        </w:rPr>
      </w:pPr>
    </w:p>
    <w:p w14:paraId="0966DDB4" w14:textId="77777777" w:rsidR="00BB1AFE" w:rsidRPr="00EC3F73" w:rsidRDefault="00BB1AFE" w:rsidP="00BB1AFE">
      <w:pPr>
        <w:rPr>
          <w:lang w:val="pt-BR"/>
        </w:rPr>
      </w:pPr>
    </w:p>
    <w:p w14:paraId="101DAD91" w14:textId="77777777" w:rsidR="00BB1AFE" w:rsidRPr="00EC3F73" w:rsidRDefault="00BB1AFE" w:rsidP="00BB1AFE">
      <w:pPr>
        <w:rPr>
          <w:lang w:val="pt-BR"/>
        </w:rPr>
      </w:pPr>
    </w:p>
    <w:p w14:paraId="1CF465B8" w14:textId="77777777" w:rsidR="00C97F6E" w:rsidRPr="00EC3F73" w:rsidRDefault="00C97F6E" w:rsidP="00C97F6E">
      <w:pPr>
        <w:ind w:left="227" w:firstLine="481"/>
        <w:rPr>
          <w:lang w:val="pt-BR"/>
        </w:rPr>
      </w:pPr>
      <w:r w:rsidRPr="00EC3F73">
        <w:rPr>
          <w:lang w:val="pt-BR"/>
        </w:rPr>
        <w:t xml:space="preserve">      </w:t>
      </w:r>
    </w:p>
    <w:p w14:paraId="7B75953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A42A477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1D2922A8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CDB0D1C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97D8E35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B173656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4B39930" w14:textId="5606491E" w:rsidR="00C97F6E" w:rsidRPr="00EC3F73" w:rsidRDefault="00EC3F73" w:rsidP="00EC3F73">
      <w:pPr>
        <w:ind w:left="227" w:firstLine="481"/>
        <w:rPr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3ED596" wp14:editId="41F102D4">
                <wp:simplePos x="0" y="0"/>
                <wp:positionH relativeFrom="margin">
                  <wp:align>right</wp:align>
                </wp:positionH>
                <wp:positionV relativeFrom="paragraph">
                  <wp:posOffset>1506855</wp:posOffset>
                </wp:positionV>
                <wp:extent cx="4389120" cy="635"/>
                <wp:effectExtent l="0" t="0" r="0" b="381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9B1F80" w14:textId="4DC2528B" w:rsidR="00EC3F73" w:rsidRPr="00ED0D58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3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.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que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apli</w:t>
                            </w:r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cação para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registar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um novo local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visitado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E3ED59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94.4pt;margin-top:118.65pt;width:345.6pt;height:.05pt;z-index:-25165516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" stroked="f">
                <v:textbox style="mso-fit-shape-to-text:t" inset="0,0,0,0">
                  <w:txbxContent>
                    <w:p w14:paraId="449B1F80" w14:textId="4DC2528B" w:rsidR="00EC3F73" w:rsidRPr="00ED0D58" w:rsidRDefault="00EC3F73" w:rsidP="00EC3F73">
                      <w:pPr>
                        <w:pStyle w:val="Legenda"/>
                        <w:jc w:val="center"/>
                        <w:rPr>
                          <w:noProof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b w:val="0"/>
                          <w:noProof/>
                          <w:sz w:val="18"/>
                          <w:szCs w:val="18"/>
                        </w:rPr>
                        <w:t>3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.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registar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um novo local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visitado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7DD594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D9E8DF4" w14:textId="62C92179" w:rsidR="00C97F6E" w:rsidRPr="00EC3F73" w:rsidRDefault="00C97F6E" w:rsidP="00C97F6E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5.1.2.3      Fluxograma – Consultar Detalhes </w:t>
      </w:r>
      <w:r w:rsidR="00B97AB6" w:rsidRPr="00EC3F73">
        <w:rPr>
          <w:b/>
          <w:bCs/>
          <w:lang w:val="pt-BR"/>
        </w:rPr>
        <w:t>de u</w:t>
      </w:r>
      <w:r w:rsidR="003E59CD" w:rsidRPr="00EC3F73">
        <w:rPr>
          <w:b/>
          <w:bCs/>
          <w:lang w:val="pt-BR"/>
        </w:rPr>
        <w:t>ma</w:t>
      </w:r>
      <w:r w:rsidRPr="00EC3F73">
        <w:rPr>
          <w:b/>
          <w:bCs/>
          <w:lang w:val="pt-BR"/>
        </w:rPr>
        <w:t xml:space="preserve"> Viagem</w:t>
      </w:r>
      <w:r w:rsidR="00B97AB6" w:rsidRPr="00EC3F73">
        <w:rPr>
          <w:b/>
          <w:bCs/>
          <w:lang w:val="pt-BR"/>
        </w:rPr>
        <w:t xml:space="preserve"> Existente</w:t>
      </w:r>
    </w:p>
    <w:p w14:paraId="79B1ABF2" w14:textId="40F80B6D" w:rsidR="003E59CD" w:rsidRPr="00EC3F73" w:rsidRDefault="00C97F6E" w:rsidP="00EC3F73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para consultar os detalhes de uma viagem já criada</w:t>
      </w:r>
      <w:r w:rsidR="003E59CD" w:rsidRPr="00EC3F73">
        <w:rPr>
          <w:lang w:val="pt-BR"/>
        </w:rPr>
        <w:t>. Detalha desde a seleção de uma viagem na lista “</w:t>
      </w:r>
      <w:r w:rsidR="00B97AB6" w:rsidRPr="00EC3F73">
        <w:rPr>
          <w:lang w:val="pt-BR"/>
        </w:rPr>
        <w:t>Minhas V</w:t>
      </w:r>
      <w:r w:rsidR="003E59CD" w:rsidRPr="00EC3F73">
        <w:rPr>
          <w:lang w:val="pt-BR"/>
        </w:rPr>
        <w:t>iagens” até à consulta da informação da viagem escolhida.</w:t>
      </w:r>
    </w:p>
    <w:p w14:paraId="1A657549" w14:textId="03062FD8" w:rsidR="003E59CD" w:rsidRPr="00EC3F73" w:rsidRDefault="003E59CD" w:rsidP="00C97F6E">
      <w:pPr>
        <w:ind w:left="227" w:firstLine="481"/>
        <w:rPr>
          <w:noProof/>
          <w:lang w:val="pt-BR"/>
        </w:rPr>
      </w:pPr>
    </w:p>
    <w:p w14:paraId="608981DE" w14:textId="186B93F0" w:rsidR="003E59CD" w:rsidRPr="00EC3F73" w:rsidRDefault="00EC3F73" w:rsidP="00C97F6E">
      <w:pPr>
        <w:ind w:left="227" w:firstLine="481"/>
        <w:rPr>
          <w:noProof/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17225F" wp14:editId="3BEA0589">
                <wp:simplePos x="0" y="0"/>
                <wp:positionH relativeFrom="column">
                  <wp:posOffset>-97155</wp:posOffset>
                </wp:positionH>
                <wp:positionV relativeFrom="paragraph">
                  <wp:posOffset>4344670</wp:posOffset>
                </wp:positionV>
                <wp:extent cx="5438775" cy="635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43F19BC" w14:textId="69C412B1" w:rsidR="00EC3F73" w:rsidRPr="00EC3F73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EC3F73"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4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</w:t>
                            </w:r>
                            <w:r w:rsidRPr="00EC3F7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que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aplicação para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consultar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detalhes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viagem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existente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7225F" id="Caixa de texto 3" o:spid="_x0000_s1027" type="#_x0000_t202" style="position:absolute;left:0;text-align:left;margin-left:-7.65pt;margin-top:342.1pt;width:428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" stroked="f">
                <v:textbox style="mso-fit-shape-to-text:t" inset="0,0,0,0">
                  <w:txbxContent>
                    <w:p w14:paraId="743F19BC" w14:textId="69C412B1" w:rsidR="00EC3F73" w:rsidRPr="00EC3F73" w:rsidRDefault="00EC3F73" w:rsidP="00EC3F73">
                      <w:pPr>
                        <w:pStyle w:val="Legenda"/>
                        <w:jc w:val="center"/>
                        <w:rPr>
                          <w:noProof/>
                          <w:sz w:val="18"/>
                          <w:szCs w:val="18"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 w:rsidRPr="00EC3F73">
                        <w:rPr>
                          <w:b w:val="0"/>
                          <w:noProof/>
                          <w:sz w:val="18"/>
                          <w:szCs w:val="18"/>
                        </w:rPr>
                        <w:t>4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.</w:t>
                      </w:r>
                      <w:r w:rsidRPr="00EC3F73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consultar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detalhes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viagem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existente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E59CD" w:rsidRPr="00EC3F73">
        <w:rPr>
          <w:noProof/>
          <w:lang w:val="pt-BR" w:eastAsia="pt-PT"/>
        </w:rPr>
        <w:drawing>
          <wp:anchor distT="0" distB="0" distL="114300" distR="114300" simplePos="0" relativeHeight="251659264" behindDoc="0" locked="0" layoutInCell="1" allowOverlap="1" wp14:anchorId="255850AB" wp14:editId="25E02BBC">
            <wp:simplePos x="0" y="0"/>
            <wp:positionH relativeFrom="column">
              <wp:posOffset>-97431</wp:posOffset>
            </wp:positionH>
            <wp:positionV relativeFrom="paragraph">
              <wp:posOffset>145994</wp:posOffset>
            </wp:positionV>
            <wp:extent cx="5438982" cy="4142629"/>
            <wp:effectExtent l="0" t="0" r="0" b="0"/>
            <wp:wrapNone/>
            <wp:docPr id="19024653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65306" name="Imagem 19024653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176" cy="41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898EA" w14:textId="50C60E4F" w:rsidR="00C97F6E" w:rsidRPr="00EC3F73" w:rsidRDefault="00C97F6E" w:rsidP="00C97F6E">
      <w:pPr>
        <w:ind w:left="227" w:firstLine="481"/>
        <w:rPr>
          <w:noProof/>
          <w:lang w:val="pt-BR"/>
        </w:rPr>
      </w:pPr>
    </w:p>
    <w:p w14:paraId="6D3F859E" w14:textId="77777777" w:rsidR="00C97F6E" w:rsidRPr="00EC3F73" w:rsidRDefault="00C97F6E" w:rsidP="00993A74">
      <w:pPr>
        <w:pStyle w:val="heading2"/>
        <w:rPr>
          <w:lang w:val="pt-BR"/>
        </w:rPr>
      </w:pPr>
    </w:p>
    <w:p w14:paraId="50940759" w14:textId="67792921" w:rsidR="00C97F6E" w:rsidRPr="00EC3F73" w:rsidRDefault="00C97F6E" w:rsidP="00993A74">
      <w:pPr>
        <w:pStyle w:val="heading2"/>
        <w:rPr>
          <w:lang w:val="pt-BR"/>
        </w:rPr>
      </w:pPr>
    </w:p>
    <w:p w14:paraId="1FA7DB4D" w14:textId="77777777" w:rsidR="00C97F6E" w:rsidRPr="00EC3F73" w:rsidRDefault="00C97F6E" w:rsidP="00993A74">
      <w:pPr>
        <w:pStyle w:val="heading2"/>
        <w:rPr>
          <w:lang w:val="pt-BR"/>
        </w:rPr>
      </w:pPr>
    </w:p>
    <w:p w14:paraId="3BEC617D" w14:textId="77777777" w:rsidR="00C97F6E" w:rsidRPr="00EC3F73" w:rsidRDefault="00C97F6E" w:rsidP="00993A74">
      <w:pPr>
        <w:pStyle w:val="heading2"/>
        <w:rPr>
          <w:lang w:val="pt-BR"/>
        </w:rPr>
      </w:pPr>
    </w:p>
    <w:p w14:paraId="13B4E081" w14:textId="77777777" w:rsidR="00C97F6E" w:rsidRPr="00EC3F73" w:rsidRDefault="00C97F6E" w:rsidP="00993A74">
      <w:pPr>
        <w:pStyle w:val="heading2"/>
        <w:rPr>
          <w:lang w:val="pt-BR"/>
        </w:rPr>
      </w:pPr>
    </w:p>
    <w:p w14:paraId="5ADD516E" w14:textId="77777777" w:rsidR="00C97F6E" w:rsidRPr="00EC3F73" w:rsidRDefault="00C97F6E" w:rsidP="00993A74">
      <w:pPr>
        <w:pStyle w:val="heading2"/>
        <w:rPr>
          <w:lang w:val="pt-BR"/>
        </w:rPr>
      </w:pPr>
    </w:p>
    <w:p w14:paraId="7BF47947" w14:textId="77777777" w:rsidR="00C97F6E" w:rsidRPr="00EC3F73" w:rsidRDefault="00C97F6E" w:rsidP="00993A74">
      <w:pPr>
        <w:pStyle w:val="heading2"/>
        <w:rPr>
          <w:lang w:val="pt-BR"/>
        </w:rPr>
      </w:pPr>
    </w:p>
    <w:p w14:paraId="0C154275" w14:textId="77777777" w:rsidR="00C97F6E" w:rsidRPr="00EC3F73" w:rsidRDefault="00C97F6E" w:rsidP="00993A74">
      <w:pPr>
        <w:pStyle w:val="heading2"/>
        <w:rPr>
          <w:lang w:val="pt-BR"/>
        </w:rPr>
      </w:pPr>
    </w:p>
    <w:p w14:paraId="35BA75A4" w14:textId="77777777" w:rsidR="00C97F6E" w:rsidRPr="00EC3F73" w:rsidRDefault="00C97F6E" w:rsidP="003E59CD">
      <w:pPr>
        <w:ind w:firstLine="0"/>
        <w:rPr>
          <w:lang w:val="pt-BR"/>
        </w:rPr>
      </w:pPr>
    </w:p>
    <w:p w14:paraId="06DB358F" w14:textId="77777777" w:rsidR="00EC3F73" w:rsidRPr="00EC3F73" w:rsidRDefault="00EC3F73" w:rsidP="00EC3F73">
      <w:pPr>
        <w:pStyle w:val="heading2"/>
        <w:rPr>
          <w:lang w:val="pt-BR"/>
        </w:rPr>
      </w:pPr>
    </w:p>
    <w:p w14:paraId="22A26413" w14:textId="77777777" w:rsidR="00EC3F73" w:rsidRPr="00EC3F73" w:rsidRDefault="00EC3F73" w:rsidP="00EC3F73">
      <w:pPr>
        <w:pStyle w:val="p1a"/>
        <w:rPr>
          <w:lang w:val="pt-BR"/>
        </w:rPr>
      </w:pPr>
    </w:p>
    <w:p w14:paraId="6D70AD7A" w14:textId="16A7D3B7" w:rsidR="00993A74" w:rsidRPr="00EC3F73" w:rsidRDefault="00993A74" w:rsidP="008B4F41">
      <w:pPr>
        <w:pStyle w:val="heading2"/>
        <w:numPr>
          <w:ilvl w:val="1"/>
          <w:numId w:val="9"/>
        </w:numPr>
        <w:rPr>
          <w:lang w:val="pt-BR"/>
        </w:rPr>
      </w:pPr>
      <w:r w:rsidRPr="00EC3F73">
        <w:rPr>
          <w:lang w:val="pt-BR"/>
        </w:rPr>
        <w:t>Requisitos não Funcionais</w:t>
      </w:r>
    </w:p>
    <w:p w14:paraId="5FDD974C" w14:textId="1E449C57" w:rsidR="008B4F41" w:rsidRDefault="00B97AB6" w:rsidP="008B4F41">
      <w:pPr>
        <w:pStyle w:val="p1a"/>
        <w:ind w:left="360"/>
        <w:rPr>
          <w:lang w:val="pt-BR"/>
        </w:rPr>
      </w:pPr>
      <w:r w:rsidRPr="00EC3F73">
        <w:rPr>
          <w:lang w:val="pt-BR"/>
        </w:rPr>
        <w:t>Especificam propriedades do sistema ou restrições que melhoram a sua funcionalidade.</w:t>
      </w:r>
      <w:bookmarkEnd w:id="0"/>
      <w:bookmarkEnd w:id="1"/>
    </w:p>
    <w:p w14:paraId="462BD3CB" w14:textId="69528852" w:rsidR="00993A74" w:rsidRDefault="008B4F41" w:rsidP="008B4F41">
      <w:pPr>
        <w:pStyle w:val="heading3"/>
        <w:rPr>
          <w:lang w:val="pt-BR"/>
        </w:rPr>
      </w:pPr>
      <w:r>
        <w:rPr>
          <w:lang w:val="pt-BR"/>
        </w:rPr>
        <w:lastRenderedPageBreak/>
        <w:t xml:space="preserve">5.2.1 </w:t>
      </w:r>
      <w:r w:rsidR="00993A74" w:rsidRPr="00EC3F73">
        <w:rPr>
          <w:lang w:val="pt-BR"/>
        </w:rPr>
        <w:t>Usabilidade</w:t>
      </w:r>
    </w:p>
    <w:p w14:paraId="676992F2" w14:textId="212C9DB6" w:rsidR="00B97AB6" w:rsidRPr="008B4F41" w:rsidRDefault="008B4F41" w:rsidP="00B97AB6">
      <w:pPr>
        <w:pStyle w:val="p1a"/>
        <w:rPr>
          <w:lang w:val="pt-PT"/>
        </w:rPr>
      </w:pPr>
      <w:proofErr w:type="gramStart"/>
      <w:r>
        <w:t>A</w:t>
      </w:r>
      <w:proofErr w:type="gramEnd"/>
      <w:r>
        <w:t xml:space="preserve"> aplicação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possir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interface simples e </w:t>
      </w:r>
      <w:proofErr w:type="spellStart"/>
      <w:r>
        <w:t>intuitiva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navegar</w:t>
      </w:r>
      <w:proofErr w:type="spellEnd"/>
      <w:r>
        <w:t xml:space="preserve"> </w:t>
      </w:r>
      <w:proofErr w:type="spellStart"/>
      <w:r>
        <w:t>facilmente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a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viagens</w:t>
      </w:r>
      <w:proofErr w:type="spellEnd"/>
      <w:r>
        <w:t xml:space="preserve">, o </w:t>
      </w:r>
      <w:proofErr w:type="spellStart"/>
      <w:r>
        <w:t>registo</w:t>
      </w:r>
      <w:proofErr w:type="spellEnd"/>
      <w:r>
        <w:t xml:space="preserve"> de </w:t>
      </w:r>
      <w:proofErr w:type="spellStart"/>
      <w:r>
        <w:t>locais</w:t>
      </w:r>
      <w:proofErr w:type="spellEnd"/>
      <w:r>
        <w:t xml:space="preserve"> </w:t>
      </w:r>
      <w:proofErr w:type="spellStart"/>
      <w:r>
        <w:t>visitados</w:t>
      </w:r>
      <w:proofErr w:type="spellEnd"/>
      <w:r>
        <w:t xml:space="preserve">, a </w:t>
      </w:r>
      <w:proofErr w:type="spellStart"/>
      <w:r>
        <w:t>captura</w:t>
      </w:r>
      <w:proofErr w:type="spellEnd"/>
      <w:r>
        <w:t xml:space="preserve"> de </w:t>
      </w:r>
      <w:proofErr w:type="spellStart"/>
      <w:r>
        <w:t>fotografias</w:t>
      </w:r>
      <w:proofErr w:type="spellEnd"/>
      <w:r>
        <w:t xml:space="preserve">, a </w:t>
      </w:r>
      <w:proofErr w:type="spellStart"/>
      <w:r>
        <w:t>visualização</w:t>
      </w:r>
      <w:proofErr w:type="spellEnd"/>
      <w:r>
        <w:t xml:space="preserve"> de </w:t>
      </w:r>
      <w:proofErr w:type="spellStart"/>
      <w:r>
        <w:t>mapas</w:t>
      </w:r>
      <w:proofErr w:type="spellEnd"/>
      <w:r>
        <w:t xml:space="preserve"> e a consulta de </w:t>
      </w:r>
      <w:proofErr w:type="spellStart"/>
      <w:r>
        <w:t>estatísticas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aplicação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detetados</w:t>
      </w:r>
      <w:proofErr w:type="spellEnd"/>
      <w:r>
        <w:t>.</w:t>
      </w:r>
    </w:p>
    <w:p w14:paraId="7B9D4C88" w14:textId="77777777" w:rsidR="00386011" w:rsidRDefault="00386011" w:rsidP="00993A74">
      <w:pPr>
        <w:pStyle w:val="heading1"/>
        <w:rPr>
          <w:lang w:val="pt-BR"/>
        </w:rPr>
      </w:pPr>
    </w:p>
    <w:p w14:paraId="1A68F9DA" w14:textId="3961E50F" w:rsidR="003C35AA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 xml:space="preserve">6   </w:t>
      </w:r>
      <w:r w:rsidR="00386011">
        <w:rPr>
          <w:lang w:val="pt-BR"/>
        </w:rPr>
        <w:t>Arquitetura Física</w:t>
      </w:r>
    </w:p>
    <w:p w14:paraId="3004B37A" w14:textId="009A5420" w:rsidR="00386011" w:rsidRDefault="00386011" w:rsidP="00386011">
      <w:pPr>
        <w:pStyle w:val="p1a"/>
        <w:rPr>
          <w:lang w:val="pt-BR"/>
        </w:rPr>
      </w:pPr>
      <w:r>
        <w:rPr>
          <w:lang w:val="pt-BR"/>
        </w:rPr>
        <w:t>A arquitetura física (Fig 5) descreve o hardware e os servidores necessários à execução do sistema. Neste caso, a aplicação é executada num telemóvel Android, o qual se comunica com os servidores remotos, que neste caso são o servidor RestDB, o PositionStack e o OpenStreetMap.</w:t>
      </w:r>
    </w:p>
    <w:p w14:paraId="62E0F1E8" w14:textId="77777777" w:rsidR="00386011" w:rsidRDefault="00386011" w:rsidP="00386011">
      <w:pPr>
        <w:rPr>
          <w:lang w:val="pt-BR"/>
        </w:rPr>
      </w:pPr>
    </w:p>
    <w:p w14:paraId="1478269A" w14:textId="77777777" w:rsidR="00386011" w:rsidRDefault="00386011" w:rsidP="00386011">
      <w:pPr>
        <w:rPr>
          <w:lang w:val="pt-BR"/>
        </w:rPr>
      </w:pPr>
    </w:p>
    <w:p w14:paraId="6AE6F56A" w14:textId="77777777" w:rsidR="00386011" w:rsidRPr="00386011" w:rsidRDefault="00386011" w:rsidP="00386011">
      <w:pPr>
        <w:rPr>
          <w:lang w:val="pt-BR"/>
        </w:rPr>
      </w:pPr>
    </w:p>
    <w:p w14:paraId="200DFBC2" w14:textId="77777777" w:rsidR="00386011" w:rsidRDefault="00386011" w:rsidP="00386011">
      <w:pPr>
        <w:rPr>
          <w:lang w:val="pt-BR"/>
        </w:rPr>
      </w:pPr>
    </w:p>
    <w:p w14:paraId="6F15E41D" w14:textId="7C38F7F6" w:rsidR="00386011" w:rsidRPr="00386011" w:rsidRDefault="00386011" w:rsidP="00386011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8D82EB" wp14:editId="320D646C">
            <wp:extent cx="4462818" cy="3207268"/>
            <wp:effectExtent l="0" t="0" r="0" b="0"/>
            <wp:docPr id="21212973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97331" name="Imagem 21212973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934" cy="324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9709" w14:textId="64CC177A" w:rsidR="00386011" w:rsidRDefault="00386011" w:rsidP="00386011">
      <w:pPr>
        <w:pStyle w:val="p1a"/>
        <w:ind w:firstLine="708"/>
        <w:rPr>
          <w:lang w:val="pt-BR"/>
        </w:rPr>
      </w:pPr>
    </w:p>
    <w:p w14:paraId="25B4E406" w14:textId="4D580F7F" w:rsidR="00BA17D0" w:rsidRPr="00EC3F73" w:rsidRDefault="00BA17D0" w:rsidP="00BA17D0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5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>
        <w:rPr>
          <w:b w:val="0"/>
          <w:sz w:val="18"/>
          <w:szCs w:val="18"/>
        </w:rPr>
        <w:t>Arquitetura fisica da aplicação</w:t>
      </w:r>
    </w:p>
    <w:p w14:paraId="1ECB22FE" w14:textId="2D1ED5D5" w:rsidR="00BA17D0" w:rsidRDefault="00BA17D0" w:rsidP="00BA17D0">
      <w:pPr>
        <w:pStyle w:val="heading1"/>
        <w:rPr>
          <w:lang w:val="pt-BR"/>
        </w:rPr>
      </w:pPr>
      <w:r>
        <w:rPr>
          <w:lang w:val="pt-BR"/>
        </w:rPr>
        <w:lastRenderedPageBreak/>
        <w:t>7</w:t>
      </w:r>
      <w:r w:rsidRPr="00EC3F73">
        <w:rPr>
          <w:lang w:val="pt-BR"/>
        </w:rPr>
        <w:t xml:space="preserve">   </w:t>
      </w:r>
      <w:r>
        <w:rPr>
          <w:lang w:val="pt-BR"/>
        </w:rPr>
        <w:t xml:space="preserve">Arquitetura </w:t>
      </w:r>
      <w:r>
        <w:rPr>
          <w:lang w:val="pt-BR"/>
        </w:rPr>
        <w:t>Lógica</w:t>
      </w:r>
    </w:p>
    <w:p w14:paraId="4FC7B5FC" w14:textId="6AD65EA4" w:rsidR="00BA17D0" w:rsidRDefault="00BA17D0" w:rsidP="0018066E">
      <w:pPr>
        <w:pStyle w:val="p1a"/>
        <w:rPr>
          <w:lang w:val="pt-BR"/>
        </w:rPr>
      </w:pPr>
      <w:r>
        <w:rPr>
          <w:lang w:val="pt-BR"/>
        </w:rPr>
        <w:t>A arquitetura lógica (Fig. 6) representa a forma como os diferentes componentes de software da aplicação se organizam e se relacionam entre sí.</w:t>
      </w:r>
    </w:p>
    <w:p w14:paraId="20713FAC" w14:textId="77777777" w:rsidR="00BA17D0" w:rsidRPr="00BA17D0" w:rsidRDefault="00BA17D0" w:rsidP="00BA17D0">
      <w:pPr>
        <w:rPr>
          <w:lang w:val="pt-BR"/>
        </w:rPr>
      </w:pPr>
    </w:p>
    <w:p w14:paraId="4A6BCA73" w14:textId="77777777" w:rsidR="00BA17D0" w:rsidRPr="00BA17D0" w:rsidRDefault="00BA17D0" w:rsidP="00BA17D0">
      <w:pPr>
        <w:rPr>
          <w:lang w:val="pt-BR"/>
        </w:rPr>
      </w:pPr>
    </w:p>
    <w:p w14:paraId="79467388" w14:textId="043A814C" w:rsidR="00BA17D0" w:rsidRDefault="00BA17D0" w:rsidP="00386011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21E7C4E" wp14:editId="2F6AF615">
            <wp:extent cx="4953000" cy="1811636"/>
            <wp:effectExtent l="0" t="0" r="0" b="0"/>
            <wp:docPr id="16746458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45888" name="Imagem 167464588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241" cy="183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B840" w14:textId="77777777" w:rsidR="0018066E" w:rsidRDefault="0018066E" w:rsidP="00386011">
      <w:pPr>
        <w:rPr>
          <w:lang w:val="pt-BR"/>
        </w:rPr>
      </w:pPr>
    </w:p>
    <w:p w14:paraId="5ACBA658" w14:textId="3AB8F655" w:rsidR="0018066E" w:rsidRPr="00EC3F73" w:rsidRDefault="0018066E" w:rsidP="0018066E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6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r>
        <w:rPr>
          <w:b w:val="0"/>
          <w:sz w:val="18"/>
          <w:szCs w:val="18"/>
        </w:rPr>
        <w:t xml:space="preserve">Arquitetura </w:t>
      </w:r>
      <w:proofErr w:type="spellStart"/>
      <w:r>
        <w:rPr>
          <w:b w:val="0"/>
          <w:sz w:val="18"/>
          <w:szCs w:val="18"/>
        </w:rPr>
        <w:t>lógica</w:t>
      </w:r>
      <w:proofErr w:type="spellEnd"/>
      <w:r>
        <w:rPr>
          <w:b w:val="0"/>
          <w:sz w:val="18"/>
          <w:szCs w:val="18"/>
        </w:rPr>
        <w:t xml:space="preserve"> da aplicação</w:t>
      </w:r>
    </w:p>
    <w:p w14:paraId="33478BD1" w14:textId="77777777" w:rsidR="0018066E" w:rsidRDefault="0018066E" w:rsidP="00386011">
      <w:pPr>
        <w:rPr>
          <w:lang w:val="pt-BR"/>
        </w:rPr>
      </w:pPr>
    </w:p>
    <w:p w14:paraId="63243559" w14:textId="7187077B" w:rsidR="0018066E" w:rsidRDefault="0018066E" w:rsidP="0018066E">
      <w:pPr>
        <w:pStyle w:val="heading1"/>
        <w:rPr>
          <w:lang w:val="pt-BR"/>
        </w:rPr>
      </w:pPr>
      <w:r>
        <w:rPr>
          <w:lang w:val="pt-BR"/>
        </w:rPr>
        <w:t>8</w:t>
      </w:r>
      <w:r w:rsidRPr="00EC3F73">
        <w:rPr>
          <w:lang w:val="pt-BR"/>
        </w:rPr>
        <w:t xml:space="preserve">   </w:t>
      </w:r>
      <w:r>
        <w:rPr>
          <w:lang w:val="pt-BR"/>
        </w:rPr>
        <w:t>Organização do Código</w:t>
      </w:r>
    </w:p>
    <w:p w14:paraId="505E4D0A" w14:textId="4CBE4C7A" w:rsidR="0018066E" w:rsidRDefault="0018066E" w:rsidP="0018066E">
      <w:pPr>
        <w:ind w:firstLine="0"/>
        <w:rPr>
          <w:lang w:val="pt-BR"/>
        </w:rPr>
      </w:pPr>
      <w:r>
        <w:rPr>
          <w:lang w:val="pt-BR"/>
        </w:rPr>
        <w:t>De forma a complementar a arquitetura lógica apresentada anteriormente, a Fig. 7 mostra como o código da aplicação está organizado.</w:t>
      </w:r>
    </w:p>
    <w:p w14:paraId="5C0D3AC2" w14:textId="77777777" w:rsidR="0018066E" w:rsidRDefault="0018066E" w:rsidP="0018066E">
      <w:pPr>
        <w:ind w:firstLine="0"/>
        <w:rPr>
          <w:lang w:val="pt-BR"/>
        </w:rPr>
      </w:pPr>
    </w:p>
    <w:p w14:paraId="06674EDF" w14:textId="5276B785" w:rsidR="0018066E" w:rsidRPr="0018066E" w:rsidRDefault="0018066E" w:rsidP="0018066E">
      <w:pPr>
        <w:ind w:firstLine="0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F6B5A4F" wp14:editId="1078CDC8">
            <wp:extent cx="4857750" cy="2088615"/>
            <wp:effectExtent l="0" t="0" r="0" b="6985"/>
            <wp:docPr id="1049521688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21688" name="Imagem 10495216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709" cy="209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904A" w14:textId="77777777" w:rsidR="0018066E" w:rsidRDefault="0018066E" w:rsidP="00386011">
      <w:pPr>
        <w:rPr>
          <w:lang w:val="pt-BR"/>
        </w:rPr>
      </w:pPr>
    </w:p>
    <w:p w14:paraId="3669A9FF" w14:textId="41EA6DCF" w:rsidR="0018066E" w:rsidRPr="00EC3F73" w:rsidRDefault="0018066E" w:rsidP="0018066E">
      <w:pPr>
        <w:pStyle w:val="Legenda"/>
        <w:jc w:val="center"/>
        <w:rPr>
          <w:noProof/>
          <w:sz w:val="18"/>
          <w:szCs w:val="18"/>
          <w:lang w:val="pt-BR"/>
        </w:rPr>
      </w:pPr>
      <w:r w:rsidRPr="00EC3F73">
        <w:rPr>
          <w:b w:val="0"/>
          <w:sz w:val="18"/>
          <w:szCs w:val="18"/>
        </w:rPr>
        <w:t xml:space="preserve">Fig.  </w:t>
      </w:r>
      <w:r>
        <w:rPr>
          <w:b w:val="0"/>
          <w:sz w:val="18"/>
          <w:szCs w:val="18"/>
        </w:rPr>
        <w:t>7</w:t>
      </w:r>
      <w:r w:rsidRPr="00EC3F73">
        <w:rPr>
          <w:b w:val="0"/>
          <w:sz w:val="18"/>
          <w:szCs w:val="18"/>
        </w:rPr>
        <w:t>.</w:t>
      </w:r>
      <w:r w:rsidRPr="00EC3F73">
        <w:rPr>
          <w:sz w:val="18"/>
          <w:szCs w:val="18"/>
        </w:rPr>
        <w:t xml:space="preserve"> </w:t>
      </w:r>
      <w:proofErr w:type="spellStart"/>
      <w:r>
        <w:rPr>
          <w:b w:val="0"/>
          <w:sz w:val="18"/>
          <w:szCs w:val="18"/>
        </w:rPr>
        <w:t>Organização</w:t>
      </w:r>
      <w:proofErr w:type="spellEnd"/>
      <w:r>
        <w:rPr>
          <w:b w:val="0"/>
          <w:sz w:val="18"/>
          <w:szCs w:val="18"/>
        </w:rPr>
        <w:t xml:space="preserve"> do </w:t>
      </w:r>
      <w:proofErr w:type="spellStart"/>
      <w:r>
        <w:rPr>
          <w:b w:val="0"/>
          <w:sz w:val="18"/>
          <w:szCs w:val="18"/>
        </w:rPr>
        <w:t>código</w:t>
      </w:r>
      <w:proofErr w:type="spellEnd"/>
      <w:r>
        <w:rPr>
          <w:b w:val="0"/>
          <w:sz w:val="18"/>
          <w:szCs w:val="18"/>
        </w:rPr>
        <w:t xml:space="preserve"> da aplicação</w:t>
      </w:r>
    </w:p>
    <w:p w14:paraId="4FEC46EC" w14:textId="77777777" w:rsidR="0018066E" w:rsidRPr="00386011" w:rsidRDefault="0018066E" w:rsidP="00386011">
      <w:pPr>
        <w:rPr>
          <w:lang w:val="pt-BR"/>
        </w:rPr>
      </w:pPr>
    </w:p>
    <w:sectPr w:rsidR="0018066E" w:rsidRPr="00386011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multilevel"/>
    <w:tmpl w:val="B9463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760775"/>
    <w:multiLevelType w:val="multilevel"/>
    <w:tmpl w:val="76446EB6"/>
    <w:lvl w:ilvl="0">
      <w:start w:val="5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 w16cid:durableId="1483737360">
    <w:abstractNumId w:val="12"/>
  </w:num>
  <w:num w:numId="2" w16cid:durableId="1785493417">
    <w:abstractNumId w:val="31"/>
  </w:num>
  <w:num w:numId="3" w16cid:durableId="1841503381">
    <w:abstractNumId w:val="5"/>
  </w:num>
  <w:num w:numId="4" w16cid:durableId="2110276064">
    <w:abstractNumId w:val="4"/>
  </w:num>
  <w:num w:numId="5" w16cid:durableId="315960834">
    <w:abstractNumId w:val="32"/>
  </w:num>
  <w:num w:numId="6" w16cid:durableId="1940596308">
    <w:abstractNumId w:val="11"/>
  </w:num>
  <w:num w:numId="7" w16cid:durableId="297302676">
    <w:abstractNumId w:val="0"/>
  </w:num>
  <w:num w:numId="8" w16cid:durableId="752774085">
    <w:abstractNumId w:val="6"/>
  </w:num>
  <w:num w:numId="9" w16cid:durableId="344720834">
    <w:abstractNumId w:val="8"/>
  </w:num>
  <w:num w:numId="10" w16cid:durableId="952177586">
    <w:abstractNumId w:val="7"/>
  </w:num>
  <w:num w:numId="11" w16cid:durableId="917062412">
    <w:abstractNumId w:val="30"/>
  </w:num>
  <w:num w:numId="12" w16cid:durableId="1848867801">
    <w:abstractNumId w:val="24"/>
  </w:num>
  <w:num w:numId="13" w16cid:durableId="2092660504">
    <w:abstractNumId w:val="27"/>
  </w:num>
  <w:num w:numId="14" w16cid:durableId="2066640647">
    <w:abstractNumId w:val="10"/>
  </w:num>
  <w:num w:numId="15" w16cid:durableId="134765909">
    <w:abstractNumId w:val="26"/>
  </w:num>
  <w:num w:numId="16" w16cid:durableId="1562902638">
    <w:abstractNumId w:val="16"/>
  </w:num>
  <w:num w:numId="17" w16cid:durableId="1797411218">
    <w:abstractNumId w:val="21"/>
  </w:num>
  <w:num w:numId="18" w16cid:durableId="885531616">
    <w:abstractNumId w:val="28"/>
  </w:num>
  <w:num w:numId="19" w16cid:durableId="671682715">
    <w:abstractNumId w:val="1"/>
  </w:num>
  <w:num w:numId="20" w16cid:durableId="1322588564">
    <w:abstractNumId w:val="22"/>
  </w:num>
  <w:num w:numId="21" w16cid:durableId="303705459">
    <w:abstractNumId w:val="29"/>
  </w:num>
  <w:num w:numId="22" w16cid:durableId="504052742">
    <w:abstractNumId w:val="25"/>
  </w:num>
  <w:num w:numId="23" w16cid:durableId="1576670325">
    <w:abstractNumId w:val="14"/>
  </w:num>
  <w:num w:numId="24" w16cid:durableId="114638344">
    <w:abstractNumId w:val="17"/>
  </w:num>
  <w:num w:numId="25" w16cid:durableId="891770543">
    <w:abstractNumId w:val="13"/>
  </w:num>
  <w:num w:numId="26" w16cid:durableId="127624197">
    <w:abstractNumId w:val="18"/>
  </w:num>
  <w:num w:numId="27" w16cid:durableId="1084112297">
    <w:abstractNumId w:val="15"/>
  </w:num>
  <w:num w:numId="28" w16cid:durableId="545727463">
    <w:abstractNumId w:val="19"/>
  </w:num>
  <w:num w:numId="29" w16cid:durableId="168719472">
    <w:abstractNumId w:val="2"/>
  </w:num>
  <w:num w:numId="30" w16cid:durableId="1138229620">
    <w:abstractNumId w:val="20"/>
  </w:num>
  <w:num w:numId="31" w16cid:durableId="606158194">
    <w:abstractNumId w:val="3"/>
  </w:num>
  <w:num w:numId="32" w16cid:durableId="1959989572">
    <w:abstractNumId w:val="9"/>
  </w:num>
  <w:num w:numId="33" w16cid:durableId="10455262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8066E"/>
    <w:rsid w:val="00192BC7"/>
    <w:rsid w:val="001E7B46"/>
    <w:rsid w:val="003112EA"/>
    <w:rsid w:val="0035563D"/>
    <w:rsid w:val="00386011"/>
    <w:rsid w:val="003C35AA"/>
    <w:rsid w:val="003E59CD"/>
    <w:rsid w:val="00425089"/>
    <w:rsid w:val="00454113"/>
    <w:rsid w:val="0047051A"/>
    <w:rsid w:val="004F6D38"/>
    <w:rsid w:val="0050711F"/>
    <w:rsid w:val="005E4F8D"/>
    <w:rsid w:val="0060242C"/>
    <w:rsid w:val="00603DCA"/>
    <w:rsid w:val="00607866"/>
    <w:rsid w:val="00626710"/>
    <w:rsid w:val="0068413C"/>
    <w:rsid w:val="00695518"/>
    <w:rsid w:val="006B0245"/>
    <w:rsid w:val="00735EF5"/>
    <w:rsid w:val="00737364"/>
    <w:rsid w:val="007E7A1C"/>
    <w:rsid w:val="008B4F41"/>
    <w:rsid w:val="008E3E0C"/>
    <w:rsid w:val="008E638F"/>
    <w:rsid w:val="00945708"/>
    <w:rsid w:val="00993A74"/>
    <w:rsid w:val="00994A95"/>
    <w:rsid w:val="009A4A66"/>
    <w:rsid w:val="00B065A4"/>
    <w:rsid w:val="00B97AB6"/>
    <w:rsid w:val="00BA17D0"/>
    <w:rsid w:val="00BB1AFE"/>
    <w:rsid w:val="00BC56D5"/>
    <w:rsid w:val="00BF3A2F"/>
    <w:rsid w:val="00C8666A"/>
    <w:rsid w:val="00C97F6E"/>
    <w:rsid w:val="00D63635"/>
    <w:rsid w:val="00D92A45"/>
    <w:rsid w:val="00DD6C9C"/>
    <w:rsid w:val="00E6797D"/>
    <w:rsid w:val="00E84DCC"/>
    <w:rsid w:val="00E91A88"/>
    <w:rsid w:val="00EC3F73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B4F41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4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14</Pages>
  <Words>2180</Words>
  <Characters>11774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Pedro Miguel Resende Nascimento</cp:lastModifiedBy>
  <cp:revision>26</cp:revision>
  <dcterms:created xsi:type="dcterms:W3CDTF">2026-10-09T16:50:00Z</dcterms:created>
  <dcterms:modified xsi:type="dcterms:W3CDTF">2026-10-28T20:13:00Z</dcterms:modified>
</cp:coreProperties>
</file>