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84" w:rsidRDefault="003D0C84">
      <w:r>
        <w:t>High</w:t>
      </w:r>
      <w:r>
        <w:tab/>
      </w:r>
      <w:r>
        <w:tab/>
      </w:r>
      <w:r>
        <w:tab/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</w:r>
      <w:r>
        <w:tab/>
        <w:t>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FD5842" w:rsidTr="00FD5842">
        <w:tc>
          <w:tcPr>
            <w:tcW w:w="3912" w:type="dxa"/>
          </w:tcPr>
          <w:p w:rsidR="00FD5842" w:rsidRDefault="00FD5842">
            <w:r>
              <w:t>329</w:t>
            </w:r>
          </w:p>
          <w:p w:rsidR="00FD5842" w:rsidRDefault="00FD5842">
            <w:r>
              <w:t>19</w:t>
            </w:r>
          </w:p>
          <w:p w:rsidR="00FD5842" w:rsidRDefault="00FD5842"/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435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/>
          <w:p w:rsidR="00FD5842" w:rsidRDefault="00FD5842">
            <w:r>
              <w:t>highest: 463 | 25</w:t>
            </w:r>
          </w:p>
          <w:p w:rsidR="00FD5842" w:rsidRDefault="00FD5842">
            <w:proofErr w:type="spellStart"/>
            <w:r>
              <w:t>avg</w:t>
            </w:r>
            <w:proofErr w:type="spellEnd"/>
            <w:r>
              <w:t>: 387.3 | 17.7</w:t>
            </w:r>
          </w:p>
          <w:p w:rsidR="00FD5842" w:rsidRDefault="00FD5842">
            <w:r>
              <w:t>lowest: 314 | 14</w:t>
            </w:r>
          </w:p>
        </w:tc>
        <w:tc>
          <w:tcPr>
            <w:tcW w:w="3912" w:type="dxa"/>
          </w:tcPr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385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263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340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320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 | 29</w:t>
            </w:r>
          </w:p>
          <w:p w:rsidR="00FD5842" w:rsidRDefault="00FD5842" w:rsidP="00FD5842">
            <w:r>
              <w:t>320.8 | 16.2</w:t>
            </w:r>
          </w:p>
          <w:p w:rsidR="00FD5842" w:rsidRDefault="00FD5842" w:rsidP="00FD5842">
            <w:r>
              <w:t>257 | 7</w:t>
            </w:r>
          </w:p>
        </w:tc>
        <w:tc>
          <w:tcPr>
            <w:tcW w:w="3912" w:type="dxa"/>
          </w:tcPr>
          <w:p w:rsidR="00FD5842" w:rsidRDefault="00FD5842">
            <w:r>
              <w:t>376</w:t>
            </w:r>
          </w:p>
          <w:p w:rsidR="00FD5842" w:rsidRDefault="00FD5842">
            <w:r>
              <w:t>8</w:t>
            </w:r>
          </w:p>
          <w:p w:rsidR="00FD5842" w:rsidRDefault="00FD5842"/>
          <w:p w:rsidR="00FD5842" w:rsidRDefault="00FD5842">
            <w:r>
              <w:t>266</w:t>
            </w:r>
          </w:p>
          <w:p w:rsidR="00FD5842" w:rsidRDefault="00FD5842">
            <w:r>
              <w:t>26</w:t>
            </w:r>
          </w:p>
          <w:p w:rsidR="00FD5842" w:rsidRDefault="00FD5842"/>
          <w:p w:rsidR="00FD5842" w:rsidRDefault="00FD5842">
            <w:r>
              <w:t>269</w:t>
            </w:r>
          </w:p>
          <w:p w:rsidR="00FD5842" w:rsidRDefault="00FD5842">
            <w:r>
              <w:t>16</w:t>
            </w:r>
          </w:p>
          <w:p w:rsidR="00FD5842" w:rsidRDefault="00FD5842"/>
          <w:p w:rsidR="00FD5842" w:rsidRDefault="00FD5842">
            <w:r>
              <w:t>176</w:t>
            </w:r>
          </w:p>
          <w:p w:rsidR="00FD5842" w:rsidRDefault="00FD5842">
            <w:r>
              <w:t>12</w:t>
            </w:r>
          </w:p>
          <w:p w:rsidR="00FD5842" w:rsidRDefault="00FD5842"/>
          <w:p w:rsidR="00FD5842" w:rsidRDefault="00FD5842">
            <w:r>
              <w:t>160</w:t>
            </w:r>
          </w:p>
          <w:p w:rsidR="00FD5842" w:rsidRDefault="00FD5842">
            <w:r>
              <w:t>7</w:t>
            </w:r>
          </w:p>
          <w:p w:rsidR="00FD5842" w:rsidRDefault="00FD5842"/>
          <w:p w:rsidR="00FD5842" w:rsidRDefault="00FD5842">
            <w:r>
              <w:t>189</w:t>
            </w:r>
          </w:p>
          <w:p w:rsidR="00FD5842" w:rsidRDefault="00FD5842">
            <w:r>
              <w:t>17</w:t>
            </w:r>
          </w:p>
          <w:p w:rsidR="00FD5842" w:rsidRDefault="00FD5842"/>
          <w:p w:rsidR="00FD5842" w:rsidRDefault="00FD5842">
            <w:r>
              <w:t>242</w:t>
            </w:r>
          </w:p>
          <w:p w:rsidR="00FD5842" w:rsidRDefault="00FD5842">
            <w:r>
              <w:t>11</w:t>
            </w:r>
          </w:p>
          <w:p w:rsidR="00FD5842" w:rsidRDefault="00FD5842"/>
          <w:p w:rsidR="00FD5842" w:rsidRDefault="00FD5842">
            <w:r>
              <w:t>222</w:t>
            </w:r>
          </w:p>
          <w:p w:rsidR="00FD5842" w:rsidRDefault="00FD5842">
            <w:r>
              <w:t>13</w:t>
            </w:r>
          </w:p>
          <w:p w:rsidR="00FD5842" w:rsidRDefault="00FD5842"/>
          <w:p w:rsidR="00FD5842" w:rsidRDefault="00FD5842">
            <w:r>
              <w:t>166</w:t>
            </w:r>
          </w:p>
          <w:p w:rsidR="00FD5842" w:rsidRDefault="00FD5842">
            <w:r>
              <w:t>14</w:t>
            </w:r>
          </w:p>
          <w:p w:rsidR="00FD5842" w:rsidRDefault="00FD5842"/>
          <w:p w:rsidR="00FD5842" w:rsidRDefault="00FD5842">
            <w:r>
              <w:t>215</w:t>
            </w:r>
          </w:p>
          <w:p w:rsidR="00FD5842" w:rsidRDefault="00FD5842">
            <w:r>
              <w:t>15</w:t>
            </w:r>
          </w:p>
          <w:p w:rsidR="00FD5842" w:rsidRDefault="00FD5842"/>
          <w:p w:rsidR="00FD5842" w:rsidRDefault="00FD5842"/>
          <w:p w:rsidR="00FD5842" w:rsidRDefault="00FD5842">
            <w:r>
              <w:t>376 | 26</w:t>
            </w:r>
          </w:p>
          <w:p w:rsidR="00FD5842" w:rsidRDefault="00FD5842">
            <w:r>
              <w:t xml:space="preserve">228.1 | </w:t>
            </w:r>
            <w:r w:rsidR="002F7F52">
              <w:t>13.9</w:t>
            </w:r>
          </w:p>
          <w:p w:rsidR="00FD5842" w:rsidRDefault="00FD5842">
            <w:r>
              <w:t>160</w:t>
            </w:r>
            <w:r w:rsidR="002F7F52">
              <w:t xml:space="preserve"> | 7</w:t>
            </w:r>
          </w:p>
        </w:tc>
      </w:tr>
    </w:tbl>
    <w:p w:rsidR="002A7D6F" w:rsidRDefault="002A7D6F"/>
    <w:p w:rsidR="004A1DD0" w:rsidRPr="00454E98" w:rsidRDefault="004A1DD0" w:rsidP="004A1DD0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454E98">
        <w:rPr>
          <w:rFonts w:ascii="Consolas" w:hAnsi="Consolas" w:cs="Consolas"/>
          <w:b/>
          <w:color w:val="000000"/>
          <w:sz w:val="20"/>
          <w:szCs w:val="20"/>
        </w:rPr>
        <w:t>Word Count (</w:t>
      </w:r>
      <w:proofErr w:type="spellStart"/>
      <w:r w:rsidRPr="00454E98">
        <w:rPr>
          <w:rFonts w:ascii="Consolas" w:hAnsi="Consolas" w:cs="Consolas"/>
          <w:b/>
          <w:color w:val="000000"/>
          <w:sz w:val="20"/>
          <w:szCs w:val="20"/>
        </w:rPr>
        <w:t>m</w:t>
      </w:r>
      <w:r w:rsidRPr="00454E98">
        <w:rPr>
          <w:rFonts w:ascii="Consolas" w:hAnsi="Consolas" w:cs="Consolas"/>
          <w:b/>
          <w:color w:val="000000"/>
          <w:sz w:val="20"/>
          <w:szCs w:val="20"/>
        </w:rPr>
        <w:t>in</w:t>
      </w:r>
      <w:r w:rsidRPr="00454E98">
        <w:rPr>
          <w:rFonts w:ascii="Consolas" w:hAnsi="Consolas" w:cs="Consolas"/>
          <w:b/>
          <w:color w:val="000000"/>
          <w:sz w:val="20"/>
          <w:szCs w:val="20"/>
        </w:rPr>
        <w:t>|avg|max</w:t>
      </w:r>
      <w:proofErr w:type="spellEnd"/>
      <w:r w:rsidRPr="00454E98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High Score: 343|421.75|613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Medium Score: 248|342.9|438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Low Score: 132|244.0|381</w:t>
      </w:r>
    </w:p>
    <w:p w:rsidR="004A1DD0" w:rsidRPr="00454E98" w:rsidRDefault="004A1DD0" w:rsidP="004A1DD0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454E98">
        <w:rPr>
          <w:rFonts w:ascii="Consolas" w:hAnsi="Consolas" w:cs="Consolas"/>
          <w:b/>
          <w:color w:val="000000"/>
          <w:sz w:val="20"/>
          <w:szCs w:val="20"/>
        </w:rPr>
        <w:t>Sentence Count (</w:t>
      </w:r>
      <w:proofErr w:type="spellStart"/>
      <w:r w:rsidRPr="00454E98">
        <w:rPr>
          <w:rFonts w:ascii="Consolas" w:hAnsi="Consolas" w:cs="Consolas"/>
          <w:b/>
          <w:color w:val="000000"/>
          <w:sz w:val="20"/>
          <w:szCs w:val="20"/>
        </w:rPr>
        <w:t>min|avg|max</w:t>
      </w:r>
      <w:proofErr w:type="spellEnd"/>
      <w:r w:rsidRPr="00454E98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High Score: 11|17.7|26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Medium Score: 7|16.7|29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Low Score: 0|12.15|26</w:t>
      </w:r>
    </w:p>
    <w:p w:rsidR="004A1DD0" w:rsidRPr="00454E98" w:rsidRDefault="004A1DD0" w:rsidP="004A1DD0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454E98">
        <w:rPr>
          <w:rFonts w:ascii="Consolas" w:hAnsi="Consolas" w:cs="Consolas"/>
          <w:b/>
          <w:color w:val="000000"/>
          <w:sz w:val="20"/>
          <w:szCs w:val="20"/>
        </w:rPr>
        <w:t>Verb Tense Error (</w:t>
      </w:r>
      <w:bookmarkStart w:id="0" w:name="_GoBack"/>
      <w:bookmarkEnd w:id="0"/>
      <w:proofErr w:type="spellStart"/>
      <w:r w:rsidRPr="00454E98">
        <w:rPr>
          <w:rFonts w:ascii="Consolas" w:hAnsi="Consolas" w:cs="Consolas"/>
          <w:b/>
          <w:color w:val="000000"/>
          <w:sz w:val="20"/>
          <w:szCs w:val="20"/>
        </w:rPr>
        <w:t>min|avg|max</w:t>
      </w:r>
      <w:proofErr w:type="spellEnd"/>
      <w:r w:rsidRPr="00454E98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High Score: 0|1.25|3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Medium Score: 0|1.65|13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Low Score: 0|0.35|1</w:t>
      </w:r>
    </w:p>
    <w:p w:rsidR="004A1DD0" w:rsidRPr="00454E98" w:rsidRDefault="004A1DD0" w:rsidP="004A1DD0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454E98">
        <w:rPr>
          <w:rFonts w:ascii="Consolas" w:hAnsi="Consolas" w:cs="Consolas"/>
          <w:b/>
          <w:color w:val="000000"/>
          <w:sz w:val="20"/>
          <w:szCs w:val="20"/>
        </w:rPr>
        <w:t>Sentence Formation Error (</w:t>
      </w:r>
      <w:proofErr w:type="spellStart"/>
      <w:r w:rsidRPr="00454E98">
        <w:rPr>
          <w:rFonts w:ascii="Consolas" w:hAnsi="Consolas" w:cs="Consolas"/>
          <w:b/>
          <w:color w:val="000000"/>
          <w:sz w:val="20"/>
          <w:szCs w:val="20"/>
        </w:rPr>
        <w:t>min|avg|max</w:t>
      </w:r>
      <w:proofErr w:type="spellEnd"/>
      <w:r w:rsidRPr="00454E98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High Score: 0|3.25|8</w:t>
      </w:r>
    </w:p>
    <w:p w:rsidR="004A1DD0" w:rsidRDefault="004A1DD0" w:rsidP="004A1D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Medium Score: 0|4.6|12</w:t>
      </w:r>
    </w:p>
    <w:p w:rsidR="00A96DC6" w:rsidRDefault="004A1DD0" w:rsidP="004A1DD0">
      <w:r>
        <w:rPr>
          <w:rFonts w:ascii="Consolas" w:hAnsi="Consolas" w:cs="Consolas"/>
          <w:color w:val="000000"/>
          <w:sz w:val="20"/>
          <w:szCs w:val="20"/>
        </w:rPr>
        <w:t xml:space="preserve"> Low Score: 0|3.6|11</w:t>
      </w:r>
    </w:p>
    <w:sectPr w:rsidR="00A96DC6" w:rsidSect="00FD584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42"/>
    <w:rsid w:val="002A7D6F"/>
    <w:rsid w:val="002F7F52"/>
    <w:rsid w:val="003D0C84"/>
    <w:rsid w:val="00454E98"/>
    <w:rsid w:val="004A1DD0"/>
    <w:rsid w:val="0050630B"/>
    <w:rsid w:val="00A96DC6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118</Words>
  <Characters>673</Characters>
  <Application>Microsoft Office Word</Application>
  <DocSecurity>0</DocSecurity>
  <Lines>5</Lines>
  <Paragraphs>1</Paragraphs>
  <ScaleCrop>false</ScaleCrop>
  <Company>University of Illinois at Chicago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Sum</dc:creator>
  <cp:keywords/>
  <dc:description/>
  <cp:lastModifiedBy>Arthur Nishimoto</cp:lastModifiedBy>
  <cp:revision>5</cp:revision>
  <dcterms:created xsi:type="dcterms:W3CDTF">2015-04-17T03:36:00Z</dcterms:created>
  <dcterms:modified xsi:type="dcterms:W3CDTF">2015-05-05T21:28:00Z</dcterms:modified>
</cp:coreProperties>
</file>