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D00C2" w14:textId="77777777" w:rsidR="007B1905" w:rsidRPr="007B1905" w:rsidRDefault="007B1905" w:rsidP="007B1905">
      <w:pPr>
        <w:rPr>
          <w:b/>
          <w:bCs/>
        </w:rPr>
      </w:pPr>
      <w:r w:rsidRPr="007B1905">
        <w:rPr>
          <w:rFonts w:ascii="Segoe UI Emoji" w:hAnsi="Segoe UI Emoji" w:cs="Segoe UI Emoji"/>
          <w:b/>
          <w:bCs/>
        </w:rPr>
        <w:t>✅</w:t>
      </w:r>
      <w:r w:rsidRPr="007B1905">
        <w:rPr>
          <w:b/>
          <w:bCs/>
        </w:rPr>
        <w:t xml:space="preserve"> UPDATED FINAL CAREER LIST (76 Careers)</w:t>
      </w:r>
    </w:p>
    <w:p w14:paraId="4BE2F0D0" w14:textId="77777777" w:rsidR="007B1905" w:rsidRPr="007B1905" w:rsidRDefault="007B1905" w:rsidP="007B1905">
      <w:pPr>
        <w:rPr>
          <w:b/>
          <w:bCs/>
        </w:rPr>
      </w:pPr>
      <w:r w:rsidRPr="007B1905">
        <w:rPr>
          <w:rFonts w:ascii="Segoe UI Emoji" w:hAnsi="Segoe UI Emoji" w:cs="Segoe UI Emoji"/>
          <w:b/>
          <w:bCs/>
        </w:rPr>
        <w:t>🎓</w:t>
      </w:r>
      <w:r w:rsidRPr="007B1905">
        <w:rPr>
          <w:b/>
          <w:bCs/>
        </w:rPr>
        <w:t xml:space="preserve"> PROFESSIONAL (25)</w:t>
      </w:r>
    </w:p>
    <w:p w14:paraId="5C3D2956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Doctor</w:t>
      </w:r>
      <w:r w:rsidRPr="007B1905">
        <w:t xml:space="preserve"> — Healthcare, patient care</w:t>
      </w:r>
    </w:p>
    <w:p w14:paraId="3167B6EA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Nurse</w:t>
      </w:r>
      <w:r w:rsidRPr="007B1905">
        <w:t xml:space="preserve"> — Patient care, health support</w:t>
      </w:r>
    </w:p>
    <w:p w14:paraId="72E0ED58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Pharmacist</w:t>
      </w:r>
      <w:r w:rsidRPr="007B1905">
        <w:t xml:space="preserve"> — Medicines, healthcare, drug safety</w:t>
      </w:r>
    </w:p>
    <w:p w14:paraId="39FE4DF8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Lawyer</w:t>
      </w:r>
      <w:r w:rsidRPr="007B1905">
        <w:t xml:space="preserve"> — Legal knowledge, argumentation, justice</w:t>
      </w:r>
    </w:p>
    <w:p w14:paraId="6C01E674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Teacher / Lecturer</w:t>
      </w:r>
      <w:r w:rsidRPr="007B1905">
        <w:t xml:space="preserve"> — Education, teaching, mentoring</w:t>
      </w:r>
    </w:p>
    <w:p w14:paraId="1FF2D54C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Civil Engineer</w:t>
      </w:r>
      <w:r w:rsidRPr="007B1905">
        <w:t xml:space="preserve"> — Infrastructure, construction, problem-solving</w:t>
      </w:r>
    </w:p>
    <w:p w14:paraId="41ED807A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Mechanical Engineer</w:t>
      </w:r>
      <w:r w:rsidRPr="007B1905">
        <w:t xml:space="preserve"> — Machines, design, manufacturing</w:t>
      </w:r>
    </w:p>
    <w:p w14:paraId="4F66A72E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Electrical Engineer</w:t>
      </w:r>
      <w:r w:rsidRPr="007B1905">
        <w:t xml:space="preserve"> — Electricity, electronics, power systems</w:t>
      </w:r>
    </w:p>
    <w:p w14:paraId="302867E7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Software Developer</w:t>
      </w:r>
      <w:r w:rsidRPr="007B1905">
        <w:t xml:space="preserve"> — Coding, technology, creativity</w:t>
      </w:r>
    </w:p>
    <w:p w14:paraId="1926DABE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Data Analyst / Statistician</w:t>
      </w:r>
      <w:r w:rsidRPr="007B1905">
        <w:t xml:space="preserve"> — Numbers, analysis, decision-making</w:t>
      </w:r>
    </w:p>
    <w:p w14:paraId="02A26BFE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Architect</w:t>
      </w:r>
      <w:r w:rsidRPr="007B1905">
        <w:t xml:space="preserve"> — Building design, creativity, planning</w:t>
      </w:r>
    </w:p>
    <w:p w14:paraId="2C158EE5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Accountant</w:t>
      </w:r>
      <w:r w:rsidRPr="007B1905">
        <w:t xml:space="preserve"> — Finance, records, business management</w:t>
      </w:r>
    </w:p>
    <w:p w14:paraId="5217B3B2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Economist</w:t>
      </w:r>
      <w:r w:rsidRPr="007B1905">
        <w:t xml:space="preserve"> — Economy, research, financial analysis</w:t>
      </w:r>
    </w:p>
    <w:p w14:paraId="72558F99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Psychologist / Therapist</w:t>
      </w:r>
      <w:r w:rsidRPr="007B1905">
        <w:t xml:space="preserve"> — Human behaviour, mental support</w:t>
      </w:r>
    </w:p>
    <w:p w14:paraId="5772DBEA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Counsellor</w:t>
      </w:r>
      <w:r w:rsidRPr="007B1905">
        <w:t xml:space="preserve"> — Guidance, advice, personal support</w:t>
      </w:r>
    </w:p>
    <w:p w14:paraId="6C6B793F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Journalist</w:t>
      </w:r>
      <w:r w:rsidRPr="007B1905">
        <w:t xml:space="preserve"> — News, communication, storytelling</w:t>
      </w:r>
    </w:p>
    <w:p w14:paraId="72174C89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Social Worker</w:t>
      </w:r>
      <w:r w:rsidRPr="007B1905">
        <w:t xml:space="preserve"> — Community support, social development</w:t>
      </w:r>
    </w:p>
    <w:p w14:paraId="02E01E48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Environmental Scientist</w:t>
      </w:r>
      <w:r w:rsidRPr="007B1905">
        <w:t xml:space="preserve"> — Environment, conservation, research</w:t>
      </w:r>
    </w:p>
    <w:p w14:paraId="6AF66308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Urban Planner</w:t>
      </w:r>
      <w:r w:rsidRPr="007B1905">
        <w:t xml:space="preserve"> — Cities, land use, development planning</w:t>
      </w:r>
    </w:p>
    <w:p w14:paraId="09421090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Nutritionist / Dietitian</w:t>
      </w:r>
      <w:r w:rsidRPr="007B1905">
        <w:t xml:space="preserve"> — Food, health, balanced diets</w:t>
      </w:r>
    </w:p>
    <w:p w14:paraId="46822906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Food Scientist / Technologist</w:t>
      </w:r>
      <w:r w:rsidRPr="007B1905">
        <w:t xml:space="preserve"> — Food production, safety, innovation</w:t>
      </w:r>
    </w:p>
    <w:p w14:paraId="0A6C9450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Childcare / Educator</w:t>
      </w:r>
      <w:r w:rsidRPr="007B1905">
        <w:t xml:space="preserve"> — Child development, learning support</w:t>
      </w:r>
    </w:p>
    <w:p w14:paraId="02827F55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Security Forces (Police, Soldier, etc.)</w:t>
      </w:r>
      <w:r w:rsidRPr="007B1905">
        <w:t xml:space="preserve"> — Protection, discipline, service</w:t>
      </w:r>
    </w:p>
    <w:p w14:paraId="635B912E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t>Pilot</w:t>
      </w:r>
      <w:r w:rsidRPr="007B1905">
        <w:t xml:space="preserve"> — Aviation, precision, aircraft operation</w:t>
      </w:r>
    </w:p>
    <w:p w14:paraId="4ADD7F7C" w14:textId="77777777" w:rsidR="007B1905" w:rsidRPr="007B1905" w:rsidRDefault="007B1905" w:rsidP="007B1905">
      <w:pPr>
        <w:numPr>
          <w:ilvl w:val="0"/>
          <w:numId w:val="6"/>
        </w:numPr>
      </w:pPr>
      <w:r w:rsidRPr="007B1905">
        <w:rPr>
          <w:b/>
          <w:bCs/>
        </w:rPr>
        <w:lastRenderedPageBreak/>
        <w:t>Air Host / Flight Attendant</w:t>
      </w:r>
      <w:r w:rsidRPr="007B1905">
        <w:t xml:space="preserve"> — Passenger safety, customer service, aviation</w:t>
      </w:r>
    </w:p>
    <w:p w14:paraId="2E708680" w14:textId="77777777" w:rsidR="007B1905" w:rsidRPr="007B1905" w:rsidRDefault="007B1905" w:rsidP="007B1905">
      <w:r w:rsidRPr="007B1905">
        <w:pict w14:anchorId="67A1FFD8">
          <v:rect id="_x0000_i1095" style="width:0;height:1.5pt" o:hralign="center" o:hrstd="t" o:hr="t" fillcolor="#a0a0a0" stroked="f"/>
        </w:pict>
      </w:r>
    </w:p>
    <w:p w14:paraId="2DE496CC" w14:textId="77777777" w:rsidR="007B1905" w:rsidRPr="007B1905" w:rsidRDefault="007B1905" w:rsidP="007B1905">
      <w:pPr>
        <w:rPr>
          <w:b/>
          <w:bCs/>
        </w:rPr>
      </w:pPr>
      <w:r w:rsidRPr="007B1905">
        <w:rPr>
          <w:rFonts w:ascii="Segoe UI Emoji" w:hAnsi="Segoe UI Emoji" w:cs="Segoe UI Emoji"/>
          <w:b/>
          <w:bCs/>
        </w:rPr>
        <w:t>🔧</w:t>
      </w:r>
      <w:r w:rsidRPr="007B1905">
        <w:rPr>
          <w:b/>
          <w:bCs/>
        </w:rPr>
        <w:t xml:space="preserve"> TECHNICAL (20)</w:t>
      </w:r>
    </w:p>
    <w:p w14:paraId="3579CFB9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Electrician</w:t>
      </w:r>
      <w:r w:rsidRPr="007B1905">
        <w:t xml:space="preserve"> — Electrical systems, installation, repairs</w:t>
      </w:r>
    </w:p>
    <w:p w14:paraId="1D22CE37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Plumber</w:t>
      </w:r>
      <w:r w:rsidRPr="007B1905">
        <w:t xml:space="preserve"> — Plumbing systems, water supply, fixing</w:t>
      </w:r>
    </w:p>
    <w:p w14:paraId="5B4DDDEF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Welder</w:t>
      </w:r>
      <w:r w:rsidRPr="007B1905">
        <w:t xml:space="preserve"> — Metal joining, fabrication, construction</w:t>
      </w:r>
    </w:p>
    <w:p w14:paraId="5547FE61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Carpenter</w:t>
      </w:r>
      <w:r w:rsidRPr="007B1905">
        <w:t xml:space="preserve"> — Woodworking, furniture, building</w:t>
      </w:r>
    </w:p>
    <w:p w14:paraId="45F69FF0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Mason</w:t>
      </w:r>
      <w:r w:rsidRPr="007B1905">
        <w:t xml:space="preserve"> — Brickwork, construction, building structures</w:t>
      </w:r>
    </w:p>
    <w:p w14:paraId="216285B8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Auto Mechanic</w:t>
      </w:r>
      <w:r w:rsidRPr="007B1905">
        <w:t xml:space="preserve"> — Vehicles, maintenance, repair</w:t>
      </w:r>
    </w:p>
    <w:p w14:paraId="5BB09AEA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HVAC Technician</w:t>
      </w:r>
      <w:r w:rsidRPr="007B1905">
        <w:t xml:space="preserve"> — Air conditioning, ventilation, cooling systems</w:t>
      </w:r>
    </w:p>
    <w:p w14:paraId="2133F041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Solar Technician</w:t>
      </w:r>
      <w:r w:rsidRPr="007B1905">
        <w:t xml:space="preserve"> — Solar energy systems, installation</w:t>
      </w:r>
    </w:p>
    <w:p w14:paraId="6094C102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Machine Operator</w:t>
      </w:r>
      <w:r w:rsidRPr="007B1905">
        <w:t xml:space="preserve"> — Industrial machines, production</w:t>
      </w:r>
    </w:p>
    <w:p w14:paraId="45BD49EF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Fabricator</w:t>
      </w:r>
      <w:r w:rsidRPr="007B1905">
        <w:t xml:space="preserve"> — Metal work, creating structures and parts</w:t>
      </w:r>
    </w:p>
    <w:p w14:paraId="09CA385C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Construction Worker</w:t>
      </w:r>
      <w:r w:rsidRPr="007B1905">
        <w:t xml:space="preserve"> — Building, physical construction work</w:t>
      </w:r>
    </w:p>
    <w:p w14:paraId="2DE0CF6E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Heavy Equipment Operator</w:t>
      </w:r>
      <w:r w:rsidRPr="007B1905">
        <w:t xml:space="preserve"> — Operating large machines and equipment</w:t>
      </w:r>
    </w:p>
    <w:p w14:paraId="248276AB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Refrigeration Technician</w:t>
      </w:r>
      <w:r w:rsidRPr="007B1905">
        <w:t xml:space="preserve"> — Cooling systems, repairs</w:t>
      </w:r>
    </w:p>
    <w:p w14:paraId="3C0F5171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Industrial Technician</w:t>
      </w:r>
      <w:r w:rsidRPr="007B1905">
        <w:t xml:space="preserve"> — Industrial equipment, maintenance</w:t>
      </w:r>
    </w:p>
    <w:p w14:paraId="32B4354B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Electronics Repair Technician</w:t>
      </w:r>
      <w:r w:rsidRPr="007B1905">
        <w:t xml:space="preserve"> — Electronic devices, troubleshooting</w:t>
      </w:r>
    </w:p>
    <w:p w14:paraId="466D3E89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Hairdresser / Barber</w:t>
      </w:r>
      <w:r w:rsidRPr="007B1905">
        <w:t xml:space="preserve"> — Styling, grooming, creativity</w:t>
      </w:r>
    </w:p>
    <w:p w14:paraId="6804E1C3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Dressmaker / Tailor</w:t>
      </w:r>
      <w:r w:rsidRPr="007B1905">
        <w:t xml:space="preserve"> — Sewing, fashion, clothing design</w:t>
      </w:r>
    </w:p>
    <w:p w14:paraId="1E55E76F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Painter / Decorator</w:t>
      </w:r>
      <w:r w:rsidRPr="007B1905">
        <w:t xml:space="preserve"> — Painting, finishing, interior improvement</w:t>
      </w:r>
    </w:p>
    <w:p w14:paraId="609C4EE3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Tiler</w:t>
      </w:r>
      <w:r w:rsidRPr="007B1905">
        <w:t xml:space="preserve"> — Flooring, walls, construction finishing</w:t>
      </w:r>
    </w:p>
    <w:p w14:paraId="678B31D4" w14:textId="77777777" w:rsidR="007B1905" w:rsidRPr="007B1905" w:rsidRDefault="007B1905" w:rsidP="007B1905">
      <w:pPr>
        <w:numPr>
          <w:ilvl w:val="0"/>
          <w:numId w:val="7"/>
        </w:numPr>
      </w:pPr>
      <w:r w:rsidRPr="007B1905">
        <w:rPr>
          <w:b/>
          <w:bCs/>
        </w:rPr>
        <w:t>Glazier</w:t>
      </w:r>
      <w:r w:rsidRPr="007B1905">
        <w:t xml:space="preserve"> — Glass installation, windows, building work</w:t>
      </w:r>
    </w:p>
    <w:p w14:paraId="62038A46" w14:textId="77777777" w:rsidR="007B1905" w:rsidRPr="007B1905" w:rsidRDefault="007B1905" w:rsidP="007B1905">
      <w:r w:rsidRPr="007B1905">
        <w:pict w14:anchorId="4CE0F469">
          <v:rect id="_x0000_i1096" style="width:0;height:1.5pt" o:hralign="center" o:hrstd="t" o:hr="t" fillcolor="#a0a0a0" stroked="f"/>
        </w:pict>
      </w:r>
    </w:p>
    <w:p w14:paraId="3CDC8DBA" w14:textId="77777777" w:rsidR="007B1905" w:rsidRPr="007B1905" w:rsidRDefault="007B1905" w:rsidP="007B1905">
      <w:pPr>
        <w:rPr>
          <w:b/>
          <w:bCs/>
        </w:rPr>
      </w:pPr>
      <w:r w:rsidRPr="007B1905">
        <w:rPr>
          <w:rFonts w:ascii="Segoe UI Emoji" w:hAnsi="Segoe UI Emoji" w:cs="Segoe UI Emoji"/>
          <w:b/>
          <w:bCs/>
        </w:rPr>
        <w:t>💼</w:t>
      </w:r>
      <w:r w:rsidRPr="007B1905">
        <w:rPr>
          <w:b/>
          <w:bCs/>
        </w:rPr>
        <w:t xml:space="preserve"> BUSINESS (16)</w:t>
      </w:r>
    </w:p>
    <w:p w14:paraId="7435DA6E" w14:textId="77777777" w:rsidR="007B1905" w:rsidRPr="007B1905" w:rsidRDefault="007B1905" w:rsidP="007B1905">
      <w:pPr>
        <w:numPr>
          <w:ilvl w:val="0"/>
          <w:numId w:val="8"/>
        </w:numPr>
      </w:pPr>
      <w:r w:rsidRPr="007B1905">
        <w:rPr>
          <w:b/>
          <w:bCs/>
        </w:rPr>
        <w:t>Business Owner / Entrepreneur</w:t>
      </w:r>
      <w:r w:rsidRPr="007B1905">
        <w:t xml:space="preserve"> — Leadership, innovation, risk-taking</w:t>
      </w:r>
    </w:p>
    <w:p w14:paraId="5109A133" w14:textId="77777777" w:rsidR="007B1905" w:rsidRPr="007B1905" w:rsidRDefault="007B1905" w:rsidP="007B1905">
      <w:pPr>
        <w:numPr>
          <w:ilvl w:val="0"/>
          <w:numId w:val="8"/>
        </w:numPr>
      </w:pPr>
      <w:r w:rsidRPr="007B1905">
        <w:rPr>
          <w:b/>
          <w:bCs/>
        </w:rPr>
        <w:lastRenderedPageBreak/>
        <w:t>Real Estate Developer</w:t>
      </w:r>
      <w:r w:rsidRPr="007B1905">
        <w:t xml:space="preserve"> — Property, construction, investment</w:t>
      </w:r>
    </w:p>
    <w:p w14:paraId="797A0973" w14:textId="77777777" w:rsidR="007B1905" w:rsidRPr="007B1905" w:rsidRDefault="007B1905" w:rsidP="007B1905">
      <w:pPr>
        <w:numPr>
          <w:ilvl w:val="0"/>
          <w:numId w:val="8"/>
        </w:numPr>
      </w:pPr>
      <w:r w:rsidRPr="007B1905">
        <w:rPr>
          <w:b/>
          <w:bCs/>
        </w:rPr>
        <w:t>Event Planner</w:t>
      </w:r>
      <w:r w:rsidRPr="007B1905">
        <w:t xml:space="preserve"> — Organisation, communication, creativity</w:t>
      </w:r>
    </w:p>
    <w:p w14:paraId="59C97E81" w14:textId="77777777" w:rsidR="007B1905" w:rsidRPr="007B1905" w:rsidRDefault="007B1905" w:rsidP="007B1905">
      <w:pPr>
        <w:numPr>
          <w:ilvl w:val="0"/>
          <w:numId w:val="8"/>
        </w:numPr>
      </w:pPr>
      <w:r w:rsidRPr="007B1905">
        <w:rPr>
          <w:b/>
          <w:bCs/>
        </w:rPr>
        <w:t>Digital Marketer</w:t>
      </w:r>
      <w:r w:rsidRPr="007B1905">
        <w:t xml:space="preserve"> — Online marketing, advertising, creativity</w:t>
      </w:r>
    </w:p>
    <w:p w14:paraId="22071346" w14:textId="77777777" w:rsidR="007B1905" w:rsidRPr="007B1905" w:rsidRDefault="007B1905" w:rsidP="007B1905">
      <w:pPr>
        <w:numPr>
          <w:ilvl w:val="0"/>
          <w:numId w:val="8"/>
        </w:numPr>
      </w:pPr>
      <w:r w:rsidRPr="007B1905">
        <w:rPr>
          <w:b/>
          <w:bCs/>
        </w:rPr>
        <w:t>Sales Executive</w:t>
      </w:r>
      <w:r w:rsidRPr="007B1905">
        <w:t xml:space="preserve"> — Selling, customer relationships, communication</w:t>
      </w:r>
    </w:p>
    <w:p w14:paraId="047B3A4D" w14:textId="77777777" w:rsidR="007B1905" w:rsidRPr="007B1905" w:rsidRDefault="007B1905" w:rsidP="007B1905">
      <w:pPr>
        <w:numPr>
          <w:ilvl w:val="0"/>
          <w:numId w:val="8"/>
        </w:numPr>
      </w:pPr>
      <w:r w:rsidRPr="007B1905">
        <w:rPr>
          <w:b/>
          <w:bCs/>
        </w:rPr>
        <w:t>Retail Trader</w:t>
      </w:r>
      <w:r w:rsidRPr="007B1905">
        <w:t xml:space="preserve"> — Buying, selling, business operations</w:t>
      </w:r>
    </w:p>
    <w:p w14:paraId="06785599" w14:textId="77777777" w:rsidR="007B1905" w:rsidRPr="007B1905" w:rsidRDefault="007B1905" w:rsidP="007B1905">
      <w:pPr>
        <w:numPr>
          <w:ilvl w:val="0"/>
          <w:numId w:val="8"/>
        </w:numPr>
      </w:pPr>
      <w:r w:rsidRPr="007B1905">
        <w:rPr>
          <w:b/>
          <w:bCs/>
        </w:rPr>
        <w:t>Business Consultant</w:t>
      </w:r>
      <w:r w:rsidRPr="007B1905">
        <w:t xml:space="preserve"> — Business advice, strategy, improvement</w:t>
      </w:r>
    </w:p>
    <w:p w14:paraId="517875D8" w14:textId="77777777" w:rsidR="007B1905" w:rsidRPr="007B1905" w:rsidRDefault="007B1905" w:rsidP="007B1905">
      <w:pPr>
        <w:numPr>
          <w:ilvl w:val="0"/>
          <w:numId w:val="8"/>
        </w:numPr>
      </w:pPr>
      <w:r w:rsidRPr="007B1905">
        <w:rPr>
          <w:b/>
          <w:bCs/>
        </w:rPr>
        <w:t>Logistics Manager</w:t>
      </w:r>
      <w:r w:rsidRPr="007B1905">
        <w:t xml:space="preserve"> — Transportation, supply chains, planning</w:t>
      </w:r>
    </w:p>
    <w:p w14:paraId="154DC034" w14:textId="77777777" w:rsidR="007B1905" w:rsidRPr="007B1905" w:rsidRDefault="007B1905" w:rsidP="007B1905">
      <w:pPr>
        <w:numPr>
          <w:ilvl w:val="0"/>
          <w:numId w:val="8"/>
        </w:numPr>
      </w:pPr>
      <w:r w:rsidRPr="007B1905">
        <w:rPr>
          <w:b/>
          <w:bCs/>
        </w:rPr>
        <w:t>Financial Advisor</w:t>
      </w:r>
      <w:r w:rsidRPr="007B1905">
        <w:t xml:space="preserve"> — Money management, investment guidance</w:t>
      </w:r>
    </w:p>
    <w:p w14:paraId="62D35179" w14:textId="77777777" w:rsidR="007B1905" w:rsidRPr="007B1905" w:rsidRDefault="007B1905" w:rsidP="007B1905">
      <w:pPr>
        <w:numPr>
          <w:ilvl w:val="0"/>
          <w:numId w:val="8"/>
        </w:numPr>
      </w:pPr>
      <w:r w:rsidRPr="007B1905">
        <w:rPr>
          <w:b/>
          <w:bCs/>
        </w:rPr>
        <w:t>Marketing Manager</w:t>
      </w:r>
      <w:r w:rsidRPr="007B1905">
        <w:t xml:space="preserve"> — Branding, promotion, customer growth</w:t>
      </w:r>
    </w:p>
    <w:p w14:paraId="5FE96CD7" w14:textId="77777777" w:rsidR="007B1905" w:rsidRPr="007B1905" w:rsidRDefault="007B1905" w:rsidP="007B1905">
      <w:pPr>
        <w:numPr>
          <w:ilvl w:val="0"/>
          <w:numId w:val="8"/>
        </w:numPr>
      </w:pPr>
      <w:r w:rsidRPr="007B1905">
        <w:rPr>
          <w:b/>
          <w:bCs/>
        </w:rPr>
        <w:t>Chef / Catering Services</w:t>
      </w:r>
      <w:r w:rsidRPr="007B1905">
        <w:t xml:space="preserve"> — Food preparation, hospitality</w:t>
      </w:r>
    </w:p>
    <w:p w14:paraId="190164CD" w14:textId="77777777" w:rsidR="007B1905" w:rsidRPr="007B1905" w:rsidRDefault="007B1905" w:rsidP="007B1905">
      <w:pPr>
        <w:numPr>
          <w:ilvl w:val="0"/>
          <w:numId w:val="8"/>
        </w:numPr>
      </w:pPr>
      <w:r w:rsidRPr="007B1905">
        <w:rPr>
          <w:b/>
          <w:bCs/>
        </w:rPr>
        <w:t>Hotel / Hospitality Manager</w:t>
      </w:r>
      <w:r w:rsidRPr="007B1905">
        <w:t xml:space="preserve"> — Customer service, hotel operations</w:t>
      </w:r>
    </w:p>
    <w:p w14:paraId="6584C724" w14:textId="77777777" w:rsidR="007B1905" w:rsidRPr="007B1905" w:rsidRDefault="007B1905" w:rsidP="007B1905">
      <w:pPr>
        <w:numPr>
          <w:ilvl w:val="0"/>
          <w:numId w:val="8"/>
        </w:numPr>
      </w:pPr>
      <w:r w:rsidRPr="007B1905">
        <w:rPr>
          <w:b/>
          <w:bCs/>
        </w:rPr>
        <w:t>Home / Household Manager</w:t>
      </w:r>
      <w:r w:rsidRPr="007B1905">
        <w:t xml:space="preserve"> — Home organisation, care, management</w:t>
      </w:r>
    </w:p>
    <w:p w14:paraId="31D89289" w14:textId="77777777" w:rsidR="007B1905" w:rsidRPr="007B1905" w:rsidRDefault="007B1905" w:rsidP="007B1905">
      <w:pPr>
        <w:numPr>
          <w:ilvl w:val="0"/>
          <w:numId w:val="8"/>
        </w:numPr>
      </w:pPr>
      <w:r w:rsidRPr="007B1905">
        <w:rPr>
          <w:b/>
          <w:bCs/>
        </w:rPr>
        <w:t>Human Resources Manager</w:t>
      </w:r>
      <w:r w:rsidRPr="007B1905">
        <w:t xml:space="preserve"> — People management, workplace support</w:t>
      </w:r>
    </w:p>
    <w:p w14:paraId="5C7A5F2B" w14:textId="77777777" w:rsidR="007B1905" w:rsidRPr="007B1905" w:rsidRDefault="007B1905" w:rsidP="007B1905">
      <w:pPr>
        <w:numPr>
          <w:ilvl w:val="0"/>
          <w:numId w:val="8"/>
        </w:numPr>
      </w:pPr>
      <w:r w:rsidRPr="007B1905">
        <w:rPr>
          <w:b/>
          <w:bCs/>
        </w:rPr>
        <w:t>Banker</w:t>
      </w:r>
      <w:r w:rsidRPr="007B1905">
        <w:t xml:space="preserve"> — Finance, banking services, money management</w:t>
      </w:r>
    </w:p>
    <w:p w14:paraId="5DA1E6CF" w14:textId="77777777" w:rsidR="007B1905" w:rsidRPr="007B1905" w:rsidRDefault="007B1905" w:rsidP="007B1905">
      <w:pPr>
        <w:numPr>
          <w:ilvl w:val="0"/>
          <w:numId w:val="8"/>
        </w:numPr>
      </w:pPr>
      <w:r w:rsidRPr="007B1905">
        <w:rPr>
          <w:b/>
          <w:bCs/>
        </w:rPr>
        <w:t>Farmer (Crops / Livestock)</w:t>
      </w:r>
      <w:r w:rsidRPr="007B1905">
        <w:t xml:space="preserve"> — Agriculture, food production, outdoors</w:t>
      </w:r>
    </w:p>
    <w:p w14:paraId="27208C83" w14:textId="77777777" w:rsidR="007B1905" w:rsidRPr="007B1905" w:rsidRDefault="007B1905" w:rsidP="007B1905">
      <w:r w:rsidRPr="007B1905">
        <w:pict w14:anchorId="6D0D2C0B">
          <v:rect id="_x0000_i1097" style="width:0;height:1.5pt" o:hralign="center" o:hrstd="t" o:hr="t" fillcolor="#a0a0a0" stroked="f"/>
        </w:pict>
      </w:r>
    </w:p>
    <w:p w14:paraId="26BB33FD" w14:textId="77777777" w:rsidR="007B1905" w:rsidRPr="007B1905" w:rsidRDefault="007B1905" w:rsidP="007B1905">
      <w:pPr>
        <w:rPr>
          <w:b/>
          <w:bCs/>
        </w:rPr>
      </w:pPr>
      <w:r w:rsidRPr="007B1905">
        <w:rPr>
          <w:rFonts w:ascii="Segoe UI Emoji" w:hAnsi="Segoe UI Emoji" w:cs="Segoe UI Emoji"/>
          <w:b/>
          <w:bCs/>
        </w:rPr>
        <w:t>🎨</w:t>
      </w:r>
      <w:r w:rsidRPr="007B1905">
        <w:rPr>
          <w:b/>
          <w:bCs/>
        </w:rPr>
        <w:t xml:space="preserve"> CREATIVE (10)</w:t>
      </w:r>
    </w:p>
    <w:p w14:paraId="76C645CD" w14:textId="77777777" w:rsidR="007B1905" w:rsidRPr="007B1905" w:rsidRDefault="007B1905" w:rsidP="007B1905">
      <w:pPr>
        <w:numPr>
          <w:ilvl w:val="0"/>
          <w:numId w:val="9"/>
        </w:numPr>
      </w:pPr>
      <w:r w:rsidRPr="007B1905">
        <w:rPr>
          <w:b/>
          <w:bCs/>
        </w:rPr>
        <w:t>Graphic Designer</w:t>
      </w:r>
      <w:r w:rsidRPr="007B1905">
        <w:t xml:space="preserve"> — Visual design, creativity, branding</w:t>
      </w:r>
    </w:p>
    <w:p w14:paraId="2F70C1F5" w14:textId="77777777" w:rsidR="007B1905" w:rsidRPr="007B1905" w:rsidRDefault="007B1905" w:rsidP="007B1905">
      <w:pPr>
        <w:numPr>
          <w:ilvl w:val="0"/>
          <w:numId w:val="9"/>
        </w:numPr>
      </w:pPr>
      <w:r w:rsidRPr="007B1905">
        <w:rPr>
          <w:b/>
          <w:bCs/>
        </w:rPr>
        <w:t>Fashion Designer / Boutique Owner</w:t>
      </w:r>
      <w:r w:rsidRPr="007B1905">
        <w:t xml:space="preserve"> — Fashion, clothing, creativity</w:t>
      </w:r>
    </w:p>
    <w:p w14:paraId="13CDB0D8" w14:textId="77777777" w:rsidR="007B1905" w:rsidRPr="007B1905" w:rsidRDefault="007B1905" w:rsidP="007B1905">
      <w:pPr>
        <w:numPr>
          <w:ilvl w:val="0"/>
          <w:numId w:val="9"/>
        </w:numPr>
      </w:pPr>
      <w:r w:rsidRPr="007B1905">
        <w:rPr>
          <w:b/>
          <w:bCs/>
        </w:rPr>
        <w:t>Photo / Videographer</w:t>
      </w:r>
      <w:r w:rsidRPr="007B1905">
        <w:t xml:space="preserve"> — Photography, video production, storytelling</w:t>
      </w:r>
    </w:p>
    <w:p w14:paraId="550603F7" w14:textId="77777777" w:rsidR="007B1905" w:rsidRPr="007B1905" w:rsidRDefault="007B1905" w:rsidP="007B1905">
      <w:pPr>
        <w:numPr>
          <w:ilvl w:val="0"/>
          <w:numId w:val="9"/>
        </w:numPr>
      </w:pPr>
      <w:r w:rsidRPr="007B1905">
        <w:rPr>
          <w:b/>
          <w:bCs/>
        </w:rPr>
        <w:t>Musician</w:t>
      </w:r>
      <w:r w:rsidRPr="007B1905">
        <w:t xml:space="preserve"> — Music, performance, creativity</w:t>
      </w:r>
    </w:p>
    <w:p w14:paraId="62D30F18" w14:textId="77777777" w:rsidR="007B1905" w:rsidRPr="007B1905" w:rsidRDefault="007B1905" w:rsidP="007B1905">
      <w:pPr>
        <w:numPr>
          <w:ilvl w:val="0"/>
          <w:numId w:val="9"/>
        </w:numPr>
      </w:pPr>
      <w:r w:rsidRPr="007B1905">
        <w:rPr>
          <w:b/>
          <w:bCs/>
        </w:rPr>
        <w:t>Actor</w:t>
      </w:r>
      <w:r w:rsidRPr="007B1905">
        <w:t xml:space="preserve"> — Acting, performance, entertainment</w:t>
      </w:r>
    </w:p>
    <w:p w14:paraId="55F6E8EE" w14:textId="77777777" w:rsidR="007B1905" w:rsidRPr="007B1905" w:rsidRDefault="007B1905" w:rsidP="007B1905">
      <w:pPr>
        <w:numPr>
          <w:ilvl w:val="0"/>
          <w:numId w:val="9"/>
        </w:numPr>
      </w:pPr>
      <w:r w:rsidRPr="007B1905">
        <w:rPr>
          <w:b/>
          <w:bCs/>
        </w:rPr>
        <w:t>Content Creator</w:t>
      </w:r>
      <w:r w:rsidRPr="007B1905">
        <w:t xml:space="preserve"> — Digital content, storytelling, media</w:t>
      </w:r>
    </w:p>
    <w:p w14:paraId="7C52CACC" w14:textId="77777777" w:rsidR="007B1905" w:rsidRPr="007B1905" w:rsidRDefault="007B1905" w:rsidP="007B1905">
      <w:pPr>
        <w:numPr>
          <w:ilvl w:val="0"/>
          <w:numId w:val="9"/>
        </w:numPr>
      </w:pPr>
      <w:r w:rsidRPr="007B1905">
        <w:rPr>
          <w:b/>
          <w:bCs/>
        </w:rPr>
        <w:t>Animator</w:t>
      </w:r>
      <w:r w:rsidRPr="007B1905">
        <w:t xml:space="preserve"> — Animation, digital art, visual effects</w:t>
      </w:r>
    </w:p>
    <w:p w14:paraId="0F3AFA3C" w14:textId="77777777" w:rsidR="007B1905" w:rsidRPr="007B1905" w:rsidRDefault="007B1905" w:rsidP="007B1905">
      <w:pPr>
        <w:numPr>
          <w:ilvl w:val="0"/>
          <w:numId w:val="9"/>
        </w:numPr>
      </w:pPr>
      <w:r w:rsidRPr="007B1905">
        <w:rPr>
          <w:b/>
          <w:bCs/>
        </w:rPr>
        <w:t>Interior Designer</w:t>
      </w:r>
      <w:r w:rsidRPr="007B1905">
        <w:t xml:space="preserve"> — Spaces, decoration, creativity</w:t>
      </w:r>
    </w:p>
    <w:p w14:paraId="649E88AA" w14:textId="77777777" w:rsidR="007B1905" w:rsidRPr="007B1905" w:rsidRDefault="007B1905" w:rsidP="007B1905">
      <w:pPr>
        <w:numPr>
          <w:ilvl w:val="0"/>
          <w:numId w:val="9"/>
        </w:numPr>
      </w:pPr>
      <w:r w:rsidRPr="007B1905">
        <w:rPr>
          <w:b/>
          <w:bCs/>
        </w:rPr>
        <w:t>UI/UX / App Designer</w:t>
      </w:r>
      <w:r w:rsidRPr="007B1905">
        <w:t xml:space="preserve"> — User interfaces, technology, design</w:t>
      </w:r>
    </w:p>
    <w:p w14:paraId="30EDDCCB" w14:textId="77777777" w:rsidR="007B1905" w:rsidRPr="007B1905" w:rsidRDefault="007B1905" w:rsidP="007B1905">
      <w:pPr>
        <w:numPr>
          <w:ilvl w:val="0"/>
          <w:numId w:val="9"/>
        </w:numPr>
      </w:pPr>
      <w:r w:rsidRPr="007B1905">
        <w:rPr>
          <w:b/>
          <w:bCs/>
        </w:rPr>
        <w:lastRenderedPageBreak/>
        <w:t>Sound Engineer</w:t>
      </w:r>
      <w:r w:rsidRPr="007B1905">
        <w:t xml:space="preserve"> — Audio production, recording, music technology</w:t>
      </w:r>
    </w:p>
    <w:p w14:paraId="303C14F7" w14:textId="77777777" w:rsidR="007B1905" w:rsidRPr="007B1905" w:rsidRDefault="007B1905" w:rsidP="007B1905">
      <w:r w:rsidRPr="007B1905">
        <w:pict w14:anchorId="2D5FA246">
          <v:rect id="_x0000_i1098" style="width:0;height:1.5pt" o:hralign="center" o:hrstd="t" o:hr="t" fillcolor="#a0a0a0" stroked="f"/>
        </w:pict>
      </w:r>
    </w:p>
    <w:p w14:paraId="0BFD0A92" w14:textId="77777777" w:rsidR="007B1905" w:rsidRPr="007B1905" w:rsidRDefault="007B1905" w:rsidP="007B1905">
      <w:pPr>
        <w:rPr>
          <w:b/>
          <w:bCs/>
        </w:rPr>
      </w:pPr>
      <w:r w:rsidRPr="007B1905">
        <w:rPr>
          <w:rFonts w:ascii="Segoe UI Emoji" w:hAnsi="Segoe UI Emoji" w:cs="Segoe UI Emoji"/>
          <w:b/>
          <w:bCs/>
        </w:rPr>
        <w:t>⚽</w:t>
      </w:r>
      <w:r w:rsidRPr="007B1905">
        <w:rPr>
          <w:b/>
          <w:bCs/>
        </w:rPr>
        <w:t xml:space="preserve"> SPORTS (5)</w:t>
      </w:r>
    </w:p>
    <w:p w14:paraId="058B376B" w14:textId="77777777" w:rsidR="007B1905" w:rsidRPr="007B1905" w:rsidRDefault="007B1905" w:rsidP="007B1905">
      <w:pPr>
        <w:numPr>
          <w:ilvl w:val="0"/>
          <w:numId w:val="10"/>
        </w:numPr>
      </w:pPr>
      <w:r w:rsidRPr="007B1905">
        <w:rPr>
          <w:b/>
          <w:bCs/>
        </w:rPr>
        <w:t>Player (Football, Volleyball, etc.)</w:t>
      </w:r>
      <w:r w:rsidRPr="007B1905">
        <w:t xml:space="preserve"> — Athletics, competition, teamwork</w:t>
      </w:r>
    </w:p>
    <w:p w14:paraId="48D9B613" w14:textId="77777777" w:rsidR="007B1905" w:rsidRPr="007B1905" w:rsidRDefault="007B1905" w:rsidP="007B1905">
      <w:pPr>
        <w:numPr>
          <w:ilvl w:val="0"/>
          <w:numId w:val="10"/>
        </w:numPr>
      </w:pPr>
      <w:r w:rsidRPr="007B1905">
        <w:rPr>
          <w:b/>
          <w:bCs/>
        </w:rPr>
        <w:t>Athlete</w:t>
      </w:r>
      <w:r w:rsidRPr="007B1905">
        <w:t xml:space="preserve"> — Physical performance, sports competition</w:t>
      </w:r>
    </w:p>
    <w:p w14:paraId="632AC533" w14:textId="77777777" w:rsidR="007B1905" w:rsidRPr="007B1905" w:rsidRDefault="007B1905" w:rsidP="007B1905">
      <w:pPr>
        <w:numPr>
          <w:ilvl w:val="0"/>
          <w:numId w:val="10"/>
        </w:numPr>
      </w:pPr>
      <w:r w:rsidRPr="007B1905">
        <w:rPr>
          <w:b/>
          <w:bCs/>
        </w:rPr>
        <w:t>Coach / Fitness Trainer</w:t>
      </w:r>
      <w:r w:rsidRPr="007B1905">
        <w:t xml:space="preserve"> — Training, leadership, physical development</w:t>
      </w:r>
    </w:p>
    <w:p w14:paraId="7ADC2E9C" w14:textId="77777777" w:rsidR="007B1905" w:rsidRPr="007B1905" w:rsidRDefault="007B1905" w:rsidP="007B1905">
      <w:pPr>
        <w:numPr>
          <w:ilvl w:val="0"/>
          <w:numId w:val="10"/>
        </w:numPr>
      </w:pPr>
      <w:r w:rsidRPr="007B1905">
        <w:rPr>
          <w:b/>
          <w:bCs/>
        </w:rPr>
        <w:t>Referee / Sports Official</w:t>
      </w:r>
      <w:r w:rsidRPr="007B1905">
        <w:t xml:space="preserve"> — Rules, fairness, sports management</w:t>
      </w:r>
    </w:p>
    <w:p w14:paraId="6BF504E4" w14:textId="77777777" w:rsidR="007B1905" w:rsidRPr="007B1905" w:rsidRDefault="007B1905" w:rsidP="007B1905">
      <w:pPr>
        <w:numPr>
          <w:ilvl w:val="0"/>
          <w:numId w:val="10"/>
        </w:numPr>
      </w:pPr>
      <w:r w:rsidRPr="007B1905">
        <w:rPr>
          <w:b/>
          <w:bCs/>
        </w:rPr>
        <w:t>Dancer</w:t>
      </w:r>
      <w:r w:rsidRPr="007B1905">
        <w:t xml:space="preserve"> — Movement, performance, creativity</w:t>
      </w:r>
    </w:p>
    <w:p w14:paraId="31C98029" w14:textId="77777777" w:rsidR="007B1905" w:rsidRPr="007B1905" w:rsidRDefault="007B1905" w:rsidP="007B1905">
      <w:r w:rsidRPr="007B1905">
        <w:pict w14:anchorId="48E13012">
          <v:rect id="_x0000_i1099" style="width:0;height:1.5pt" o:hralign="center" o:hrstd="t" o:hr="t" fillcolor="#a0a0a0" stroked="f"/>
        </w:pict>
      </w:r>
    </w:p>
    <w:p w14:paraId="1A467CF0" w14:textId="77777777" w:rsidR="007B1905" w:rsidRPr="007B1905" w:rsidRDefault="007B1905" w:rsidP="007B1905">
      <w:pPr>
        <w:rPr>
          <w:b/>
          <w:bCs/>
        </w:rPr>
      </w:pPr>
      <w:r w:rsidRPr="007B1905">
        <w:rPr>
          <w:rFonts w:ascii="Segoe UI Emoji" w:hAnsi="Segoe UI Emoji" w:cs="Segoe UI Emoji"/>
          <w:b/>
          <w:bCs/>
        </w:rPr>
        <w:t>📊</w:t>
      </w:r>
      <w:r w:rsidRPr="007B1905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954"/>
      </w:tblGrid>
      <w:tr w:rsidR="007B1905" w:rsidRPr="007B1905" w14:paraId="625D10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3C713" w14:textId="77777777" w:rsidR="007B1905" w:rsidRPr="007B1905" w:rsidRDefault="007B1905" w:rsidP="007B1905">
            <w:pPr>
              <w:rPr>
                <w:b/>
                <w:bCs/>
              </w:rPr>
            </w:pPr>
            <w:r w:rsidRPr="007B190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668ED1B" w14:textId="77777777" w:rsidR="007B1905" w:rsidRPr="007B1905" w:rsidRDefault="007B1905" w:rsidP="007B1905">
            <w:pPr>
              <w:rPr>
                <w:b/>
                <w:bCs/>
              </w:rPr>
            </w:pPr>
            <w:r w:rsidRPr="007B1905">
              <w:rPr>
                <w:b/>
                <w:bCs/>
              </w:rPr>
              <w:t>Number of Careers</w:t>
            </w:r>
          </w:p>
        </w:tc>
      </w:tr>
      <w:tr w:rsidR="007B1905" w:rsidRPr="007B1905" w14:paraId="21682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3954" w14:textId="77777777" w:rsidR="007B1905" w:rsidRPr="007B1905" w:rsidRDefault="007B1905" w:rsidP="007B1905">
            <w:r w:rsidRPr="007B1905">
              <w:rPr>
                <w:rFonts w:ascii="Segoe UI Emoji" w:hAnsi="Segoe UI Emoji" w:cs="Segoe UI Emoji"/>
              </w:rPr>
              <w:t>🎓</w:t>
            </w:r>
            <w:r w:rsidRPr="007B1905">
              <w:t xml:space="preserve"> PROFESSIONAL</w:t>
            </w:r>
          </w:p>
        </w:tc>
        <w:tc>
          <w:tcPr>
            <w:tcW w:w="0" w:type="auto"/>
            <w:vAlign w:val="center"/>
            <w:hideMark/>
          </w:tcPr>
          <w:p w14:paraId="0BE3134D" w14:textId="77777777" w:rsidR="007B1905" w:rsidRPr="007B1905" w:rsidRDefault="007B1905" w:rsidP="007B1905">
            <w:r w:rsidRPr="007B1905">
              <w:t>25</w:t>
            </w:r>
          </w:p>
        </w:tc>
      </w:tr>
      <w:tr w:rsidR="007B1905" w:rsidRPr="007B1905" w14:paraId="5C42A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C60AD" w14:textId="77777777" w:rsidR="007B1905" w:rsidRPr="007B1905" w:rsidRDefault="007B1905" w:rsidP="007B1905">
            <w:r w:rsidRPr="007B1905">
              <w:rPr>
                <w:rFonts w:ascii="Segoe UI Emoji" w:hAnsi="Segoe UI Emoji" w:cs="Segoe UI Emoji"/>
              </w:rPr>
              <w:t>🔧</w:t>
            </w:r>
            <w:r w:rsidRPr="007B1905">
              <w:t xml:space="preserve"> TECHNICAL</w:t>
            </w:r>
          </w:p>
        </w:tc>
        <w:tc>
          <w:tcPr>
            <w:tcW w:w="0" w:type="auto"/>
            <w:vAlign w:val="center"/>
            <w:hideMark/>
          </w:tcPr>
          <w:p w14:paraId="79F58D82" w14:textId="77777777" w:rsidR="007B1905" w:rsidRPr="007B1905" w:rsidRDefault="007B1905" w:rsidP="007B1905">
            <w:r w:rsidRPr="007B1905">
              <w:t>20</w:t>
            </w:r>
          </w:p>
        </w:tc>
      </w:tr>
      <w:tr w:rsidR="007B1905" w:rsidRPr="007B1905" w14:paraId="5F645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61F4" w14:textId="77777777" w:rsidR="007B1905" w:rsidRPr="007B1905" w:rsidRDefault="007B1905" w:rsidP="007B1905">
            <w:r w:rsidRPr="007B1905">
              <w:rPr>
                <w:rFonts w:ascii="Segoe UI Emoji" w:hAnsi="Segoe UI Emoji" w:cs="Segoe UI Emoji"/>
              </w:rPr>
              <w:t>💼</w:t>
            </w:r>
            <w:r w:rsidRPr="007B1905">
              <w:t xml:space="preserve"> BUSINESS</w:t>
            </w:r>
          </w:p>
        </w:tc>
        <w:tc>
          <w:tcPr>
            <w:tcW w:w="0" w:type="auto"/>
            <w:vAlign w:val="center"/>
            <w:hideMark/>
          </w:tcPr>
          <w:p w14:paraId="711F78A6" w14:textId="77777777" w:rsidR="007B1905" w:rsidRPr="007B1905" w:rsidRDefault="007B1905" w:rsidP="007B1905">
            <w:r w:rsidRPr="007B1905">
              <w:t>16</w:t>
            </w:r>
          </w:p>
        </w:tc>
      </w:tr>
      <w:tr w:rsidR="007B1905" w:rsidRPr="007B1905" w14:paraId="2C072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55DC" w14:textId="77777777" w:rsidR="007B1905" w:rsidRPr="007B1905" w:rsidRDefault="007B1905" w:rsidP="007B1905">
            <w:r w:rsidRPr="007B1905">
              <w:rPr>
                <w:rFonts w:ascii="Segoe UI Emoji" w:hAnsi="Segoe UI Emoji" w:cs="Segoe UI Emoji"/>
              </w:rPr>
              <w:t>🎨</w:t>
            </w:r>
            <w:r w:rsidRPr="007B1905">
              <w:t xml:space="preserve"> CREATIVE</w:t>
            </w:r>
          </w:p>
        </w:tc>
        <w:tc>
          <w:tcPr>
            <w:tcW w:w="0" w:type="auto"/>
            <w:vAlign w:val="center"/>
            <w:hideMark/>
          </w:tcPr>
          <w:p w14:paraId="07B7AA26" w14:textId="77777777" w:rsidR="007B1905" w:rsidRPr="007B1905" w:rsidRDefault="007B1905" w:rsidP="007B1905">
            <w:r w:rsidRPr="007B1905">
              <w:t>10</w:t>
            </w:r>
          </w:p>
        </w:tc>
      </w:tr>
      <w:tr w:rsidR="007B1905" w:rsidRPr="007B1905" w14:paraId="5DD8F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4D8E" w14:textId="77777777" w:rsidR="007B1905" w:rsidRPr="007B1905" w:rsidRDefault="007B1905" w:rsidP="007B1905">
            <w:r w:rsidRPr="007B1905">
              <w:rPr>
                <w:rFonts w:ascii="Segoe UI Emoji" w:hAnsi="Segoe UI Emoji" w:cs="Segoe UI Emoji"/>
              </w:rPr>
              <w:t>⚽</w:t>
            </w:r>
            <w:r w:rsidRPr="007B1905">
              <w:t xml:space="preserve"> SPORTS</w:t>
            </w:r>
          </w:p>
        </w:tc>
        <w:tc>
          <w:tcPr>
            <w:tcW w:w="0" w:type="auto"/>
            <w:vAlign w:val="center"/>
            <w:hideMark/>
          </w:tcPr>
          <w:p w14:paraId="7FDD0A16" w14:textId="77777777" w:rsidR="007B1905" w:rsidRPr="007B1905" w:rsidRDefault="007B1905" w:rsidP="007B1905">
            <w:r w:rsidRPr="007B1905">
              <w:t>5</w:t>
            </w:r>
          </w:p>
        </w:tc>
      </w:tr>
      <w:tr w:rsidR="007B1905" w:rsidRPr="007B1905" w14:paraId="10A15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994A" w14:textId="77777777" w:rsidR="007B1905" w:rsidRPr="007B1905" w:rsidRDefault="007B1905" w:rsidP="007B1905">
            <w:r w:rsidRPr="007B190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6FE9B87" w14:textId="77777777" w:rsidR="007B1905" w:rsidRPr="007B1905" w:rsidRDefault="007B1905" w:rsidP="007B1905">
            <w:r w:rsidRPr="007B1905">
              <w:rPr>
                <w:b/>
                <w:bCs/>
              </w:rPr>
              <w:t>76</w:t>
            </w:r>
          </w:p>
        </w:tc>
      </w:tr>
    </w:tbl>
    <w:p w14:paraId="18767E50" w14:textId="77777777" w:rsidR="007B1905" w:rsidRPr="007B1905" w:rsidRDefault="007B1905" w:rsidP="007B1905">
      <w:r w:rsidRPr="007B1905">
        <w:pict w14:anchorId="01FDF7D0">
          <v:rect id="_x0000_i1100" style="width:0;height:1.5pt" o:hralign="center" o:hrstd="t" o:hr="t" fillcolor="#a0a0a0" stroked="f"/>
        </w:pict>
      </w:r>
    </w:p>
    <w:p w14:paraId="14D88B39" w14:textId="77777777" w:rsidR="007B1905" w:rsidRPr="007B1905" w:rsidRDefault="007B1905" w:rsidP="007B1905">
      <w:pPr>
        <w:rPr>
          <w:b/>
          <w:bCs/>
        </w:rPr>
      </w:pPr>
      <w:r w:rsidRPr="007B1905">
        <w:rPr>
          <w:b/>
          <w:bCs/>
        </w:rPr>
        <w:t>Career Categories Overview</w:t>
      </w:r>
    </w:p>
    <w:p w14:paraId="5261BA1C" w14:textId="77777777" w:rsidR="007B1905" w:rsidRPr="007B1905" w:rsidRDefault="007B1905" w:rsidP="007B1905">
      <w:pPr>
        <w:rPr>
          <w:b/>
          <w:bCs/>
        </w:rPr>
      </w:pPr>
      <w:r w:rsidRPr="007B1905">
        <w:rPr>
          <w:rFonts w:ascii="Segoe UI Emoji" w:hAnsi="Segoe UI Emoji" w:cs="Segoe UI Emoji"/>
          <w:b/>
          <w:bCs/>
        </w:rPr>
        <w:t>🎓</w:t>
      </w:r>
      <w:r w:rsidRPr="007B1905">
        <w:rPr>
          <w:b/>
          <w:bCs/>
        </w:rPr>
        <w:t xml:space="preserve"> PROFESSIONAL</w:t>
      </w:r>
    </w:p>
    <w:p w14:paraId="0A2DAB0D" w14:textId="77777777" w:rsidR="007B1905" w:rsidRPr="007B1905" w:rsidRDefault="007B1905" w:rsidP="007B1905">
      <w:pPr>
        <w:numPr>
          <w:ilvl w:val="0"/>
          <w:numId w:val="11"/>
        </w:numPr>
      </w:pPr>
      <w:r w:rsidRPr="007B1905">
        <w:t>Doctor — Healthcare, patient care</w:t>
      </w:r>
    </w:p>
    <w:p w14:paraId="1507D443" w14:textId="77777777" w:rsidR="007B1905" w:rsidRPr="007B1905" w:rsidRDefault="007B1905" w:rsidP="007B1905">
      <w:pPr>
        <w:numPr>
          <w:ilvl w:val="0"/>
          <w:numId w:val="11"/>
        </w:numPr>
      </w:pPr>
      <w:r w:rsidRPr="007B1905">
        <w:t>Lawyer — Legal knowledge, argumentation</w:t>
      </w:r>
    </w:p>
    <w:p w14:paraId="6866CD34" w14:textId="77777777" w:rsidR="007B1905" w:rsidRPr="007B1905" w:rsidRDefault="007B1905" w:rsidP="007B1905">
      <w:pPr>
        <w:numPr>
          <w:ilvl w:val="0"/>
          <w:numId w:val="11"/>
        </w:numPr>
      </w:pPr>
      <w:r w:rsidRPr="007B1905">
        <w:t>Civil Engineer — Infrastructure, problem-solving</w:t>
      </w:r>
    </w:p>
    <w:p w14:paraId="4ADB2CF1" w14:textId="77777777" w:rsidR="007B1905" w:rsidRPr="007B1905" w:rsidRDefault="007B1905" w:rsidP="007B1905">
      <w:pPr>
        <w:numPr>
          <w:ilvl w:val="0"/>
          <w:numId w:val="11"/>
        </w:numPr>
      </w:pPr>
      <w:r w:rsidRPr="007B1905">
        <w:t>Software Developer — Coding, creativity</w:t>
      </w:r>
    </w:p>
    <w:p w14:paraId="5557E65A" w14:textId="77777777" w:rsidR="007B1905" w:rsidRPr="007B1905" w:rsidRDefault="007B1905" w:rsidP="007B1905">
      <w:pPr>
        <w:numPr>
          <w:ilvl w:val="0"/>
          <w:numId w:val="11"/>
        </w:numPr>
      </w:pPr>
      <w:r w:rsidRPr="007B1905">
        <w:lastRenderedPageBreak/>
        <w:t>Data Analyst / Statistician — Numbers, analysis</w:t>
      </w:r>
    </w:p>
    <w:p w14:paraId="282CEB81" w14:textId="77777777" w:rsidR="007B1905" w:rsidRPr="007B1905" w:rsidRDefault="007B1905" w:rsidP="007B1905">
      <w:pPr>
        <w:numPr>
          <w:ilvl w:val="0"/>
          <w:numId w:val="11"/>
        </w:numPr>
      </w:pPr>
      <w:r w:rsidRPr="007B1905">
        <w:t>Pilot — Aviation, precision</w:t>
      </w:r>
    </w:p>
    <w:p w14:paraId="5E53816A" w14:textId="77777777" w:rsidR="007B1905" w:rsidRPr="007B1905" w:rsidRDefault="007B1905" w:rsidP="007B1905">
      <w:pPr>
        <w:numPr>
          <w:ilvl w:val="0"/>
          <w:numId w:val="11"/>
        </w:numPr>
      </w:pPr>
      <w:r w:rsidRPr="007B1905">
        <w:t>Air Host / Flight Attendant — Passenger safety, customer service, aviation</w:t>
      </w:r>
    </w:p>
    <w:p w14:paraId="44989946" w14:textId="77777777" w:rsidR="007B1905" w:rsidRPr="007B1905" w:rsidRDefault="007B1905" w:rsidP="007B1905">
      <w:pPr>
        <w:numPr>
          <w:ilvl w:val="0"/>
          <w:numId w:val="11"/>
        </w:numPr>
      </w:pPr>
      <w:r w:rsidRPr="007B1905">
        <w:t>Security Forces — Protection, service</w:t>
      </w:r>
    </w:p>
    <w:p w14:paraId="2D3CDD22" w14:textId="77777777" w:rsidR="007B1905" w:rsidRPr="007B1905" w:rsidRDefault="007B1905" w:rsidP="007B1905">
      <w:r w:rsidRPr="007B1905">
        <w:pict w14:anchorId="07188ECE">
          <v:rect id="_x0000_i1101" style="width:0;height:1.5pt" o:hralign="center" o:hrstd="t" o:hr="t" fillcolor="#a0a0a0" stroked="f"/>
        </w:pict>
      </w:r>
    </w:p>
    <w:p w14:paraId="12FC3EDD" w14:textId="77777777" w:rsidR="007B1905" w:rsidRPr="007B1905" w:rsidRDefault="007B1905" w:rsidP="007B1905">
      <w:pPr>
        <w:rPr>
          <w:b/>
          <w:bCs/>
        </w:rPr>
      </w:pPr>
      <w:r w:rsidRPr="007B1905">
        <w:rPr>
          <w:rFonts w:ascii="Segoe UI Emoji" w:hAnsi="Segoe UI Emoji" w:cs="Segoe UI Emoji"/>
          <w:b/>
          <w:bCs/>
        </w:rPr>
        <w:t>🔧</w:t>
      </w:r>
      <w:r w:rsidRPr="007B1905">
        <w:rPr>
          <w:b/>
          <w:bCs/>
        </w:rPr>
        <w:t xml:space="preserve"> TECHNICAL</w:t>
      </w:r>
    </w:p>
    <w:p w14:paraId="72047222" w14:textId="77777777" w:rsidR="007B1905" w:rsidRPr="007B1905" w:rsidRDefault="007B1905" w:rsidP="007B1905">
      <w:pPr>
        <w:numPr>
          <w:ilvl w:val="0"/>
          <w:numId w:val="12"/>
        </w:numPr>
      </w:pPr>
      <w:r w:rsidRPr="007B1905">
        <w:t>Electrician — Electrical systems, hands-on work</w:t>
      </w:r>
    </w:p>
    <w:p w14:paraId="2F9B77FE" w14:textId="77777777" w:rsidR="007B1905" w:rsidRPr="007B1905" w:rsidRDefault="007B1905" w:rsidP="007B1905">
      <w:pPr>
        <w:numPr>
          <w:ilvl w:val="0"/>
          <w:numId w:val="12"/>
        </w:numPr>
      </w:pPr>
      <w:r w:rsidRPr="007B1905">
        <w:t>Plumber — Plumbing, fixing systems</w:t>
      </w:r>
    </w:p>
    <w:p w14:paraId="7A5705A4" w14:textId="77777777" w:rsidR="007B1905" w:rsidRPr="007B1905" w:rsidRDefault="007B1905" w:rsidP="007B1905">
      <w:pPr>
        <w:numPr>
          <w:ilvl w:val="0"/>
          <w:numId w:val="12"/>
        </w:numPr>
      </w:pPr>
      <w:r w:rsidRPr="007B1905">
        <w:t>Carpenter — Woodworking, building</w:t>
      </w:r>
    </w:p>
    <w:p w14:paraId="77805185" w14:textId="77777777" w:rsidR="007B1905" w:rsidRPr="007B1905" w:rsidRDefault="007B1905" w:rsidP="007B1905">
      <w:pPr>
        <w:numPr>
          <w:ilvl w:val="0"/>
          <w:numId w:val="12"/>
        </w:numPr>
      </w:pPr>
      <w:r w:rsidRPr="007B1905">
        <w:t>Auto Mechanic — Vehicles, repair</w:t>
      </w:r>
    </w:p>
    <w:p w14:paraId="10C45FB8" w14:textId="77777777" w:rsidR="007B1905" w:rsidRPr="007B1905" w:rsidRDefault="007B1905" w:rsidP="007B1905">
      <w:pPr>
        <w:numPr>
          <w:ilvl w:val="0"/>
          <w:numId w:val="12"/>
        </w:numPr>
      </w:pPr>
      <w:r w:rsidRPr="007B1905">
        <w:t>Hairdresser / Barber — Styling, creativity</w:t>
      </w:r>
    </w:p>
    <w:p w14:paraId="5898C7D2" w14:textId="77777777" w:rsidR="007B1905" w:rsidRPr="007B1905" w:rsidRDefault="007B1905" w:rsidP="007B1905">
      <w:pPr>
        <w:numPr>
          <w:ilvl w:val="0"/>
          <w:numId w:val="12"/>
        </w:numPr>
      </w:pPr>
      <w:r w:rsidRPr="007B1905">
        <w:t>Dressmaker / Tailor — Sewing, fashion</w:t>
      </w:r>
    </w:p>
    <w:p w14:paraId="7836A30B" w14:textId="77777777" w:rsidR="007B1905" w:rsidRPr="007B1905" w:rsidRDefault="007B1905" w:rsidP="007B1905">
      <w:r w:rsidRPr="007B1905">
        <w:pict w14:anchorId="542B16B4">
          <v:rect id="_x0000_i1102" style="width:0;height:1.5pt" o:hralign="center" o:hrstd="t" o:hr="t" fillcolor="#a0a0a0" stroked="f"/>
        </w:pict>
      </w:r>
    </w:p>
    <w:p w14:paraId="6319E271" w14:textId="77777777" w:rsidR="007B1905" w:rsidRPr="007B1905" w:rsidRDefault="007B1905" w:rsidP="007B1905">
      <w:pPr>
        <w:rPr>
          <w:b/>
          <w:bCs/>
        </w:rPr>
      </w:pPr>
      <w:r w:rsidRPr="007B1905">
        <w:rPr>
          <w:rFonts w:ascii="Segoe UI Emoji" w:hAnsi="Segoe UI Emoji" w:cs="Segoe UI Emoji"/>
          <w:b/>
          <w:bCs/>
        </w:rPr>
        <w:t>💼</w:t>
      </w:r>
      <w:r w:rsidRPr="007B1905">
        <w:rPr>
          <w:b/>
          <w:bCs/>
        </w:rPr>
        <w:t xml:space="preserve"> BUSINESS</w:t>
      </w:r>
    </w:p>
    <w:p w14:paraId="7310F638" w14:textId="77777777" w:rsidR="007B1905" w:rsidRPr="007B1905" w:rsidRDefault="007B1905" w:rsidP="007B1905">
      <w:pPr>
        <w:numPr>
          <w:ilvl w:val="0"/>
          <w:numId w:val="13"/>
        </w:numPr>
      </w:pPr>
      <w:r w:rsidRPr="007B1905">
        <w:t>Business Owner / Entrepreneur — Leadership, risk-taking</w:t>
      </w:r>
    </w:p>
    <w:p w14:paraId="6CC2B522" w14:textId="77777777" w:rsidR="007B1905" w:rsidRPr="007B1905" w:rsidRDefault="007B1905" w:rsidP="007B1905">
      <w:pPr>
        <w:numPr>
          <w:ilvl w:val="0"/>
          <w:numId w:val="13"/>
        </w:numPr>
      </w:pPr>
      <w:r w:rsidRPr="007B1905">
        <w:t>Digital Marketer — Online marketing, creativity</w:t>
      </w:r>
    </w:p>
    <w:p w14:paraId="04ABBDAF" w14:textId="77777777" w:rsidR="007B1905" w:rsidRPr="007B1905" w:rsidRDefault="007B1905" w:rsidP="007B1905">
      <w:pPr>
        <w:numPr>
          <w:ilvl w:val="0"/>
          <w:numId w:val="13"/>
        </w:numPr>
      </w:pPr>
      <w:r w:rsidRPr="007B1905">
        <w:t>Banker — Finance, numbers</w:t>
      </w:r>
    </w:p>
    <w:p w14:paraId="4B989E71" w14:textId="77777777" w:rsidR="007B1905" w:rsidRPr="007B1905" w:rsidRDefault="007B1905" w:rsidP="007B1905">
      <w:pPr>
        <w:numPr>
          <w:ilvl w:val="0"/>
          <w:numId w:val="13"/>
        </w:numPr>
      </w:pPr>
      <w:r w:rsidRPr="007B1905">
        <w:t>Farmer (Crops / Livestock) — Agriculture, outdoors</w:t>
      </w:r>
    </w:p>
    <w:p w14:paraId="390333E9" w14:textId="77777777" w:rsidR="007B1905" w:rsidRPr="007B1905" w:rsidRDefault="007B1905" w:rsidP="007B1905">
      <w:r w:rsidRPr="007B1905">
        <w:pict w14:anchorId="1412EC1F">
          <v:rect id="_x0000_i1103" style="width:0;height:1.5pt" o:hralign="center" o:hrstd="t" o:hr="t" fillcolor="#a0a0a0" stroked="f"/>
        </w:pict>
      </w:r>
    </w:p>
    <w:p w14:paraId="4AEB49D6" w14:textId="77777777" w:rsidR="007B1905" w:rsidRPr="007B1905" w:rsidRDefault="007B1905" w:rsidP="007B1905">
      <w:pPr>
        <w:rPr>
          <w:b/>
          <w:bCs/>
        </w:rPr>
      </w:pPr>
      <w:r w:rsidRPr="007B1905">
        <w:rPr>
          <w:rFonts w:ascii="Segoe UI Emoji" w:hAnsi="Segoe UI Emoji" w:cs="Segoe UI Emoji"/>
          <w:b/>
          <w:bCs/>
        </w:rPr>
        <w:t>🎨</w:t>
      </w:r>
      <w:r w:rsidRPr="007B1905">
        <w:rPr>
          <w:b/>
          <w:bCs/>
        </w:rPr>
        <w:t xml:space="preserve"> CREATIVE</w:t>
      </w:r>
    </w:p>
    <w:p w14:paraId="3F7C6890" w14:textId="77777777" w:rsidR="007B1905" w:rsidRPr="007B1905" w:rsidRDefault="007B1905" w:rsidP="007B1905">
      <w:pPr>
        <w:numPr>
          <w:ilvl w:val="0"/>
          <w:numId w:val="14"/>
        </w:numPr>
      </w:pPr>
      <w:r w:rsidRPr="007B1905">
        <w:t>Graphic Designer — Visual design, creativity</w:t>
      </w:r>
    </w:p>
    <w:p w14:paraId="22C443A4" w14:textId="77777777" w:rsidR="007B1905" w:rsidRPr="007B1905" w:rsidRDefault="007B1905" w:rsidP="007B1905">
      <w:pPr>
        <w:numPr>
          <w:ilvl w:val="0"/>
          <w:numId w:val="14"/>
        </w:numPr>
      </w:pPr>
      <w:r w:rsidRPr="007B1905">
        <w:t>Musician — Music, performance</w:t>
      </w:r>
    </w:p>
    <w:p w14:paraId="5E63B08F" w14:textId="77777777" w:rsidR="007B1905" w:rsidRPr="007B1905" w:rsidRDefault="007B1905" w:rsidP="007B1905">
      <w:pPr>
        <w:numPr>
          <w:ilvl w:val="0"/>
          <w:numId w:val="14"/>
        </w:numPr>
      </w:pPr>
      <w:r w:rsidRPr="007B1905">
        <w:t>Content Creator — Digital content, storytelling</w:t>
      </w:r>
    </w:p>
    <w:p w14:paraId="317950D1" w14:textId="77777777" w:rsidR="007B1905" w:rsidRPr="007B1905" w:rsidRDefault="007B1905" w:rsidP="007B1905">
      <w:pPr>
        <w:numPr>
          <w:ilvl w:val="0"/>
          <w:numId w:val="14"/>
        </w:numPr>
      </w:pPr>
      <w:r w:rsidRPr="007B1905">
        <w:t>UI/UX / App Designer — User interfaces, design</w:t>
      </w:r>
    </w:p>
    <w:p w14:paraId="161E26DD" w14:textId="77777777" w:rsidR="007B1905" w:rsidRPr="007B1905" w:rsidRDefault="007B1905" w:rsidP="007B1905">
      <w:r w:rsidRPr="007B1905">
        <w:pict w14:anchorId="34F92BAB">
          <v:rect id="_x0000_i1104" style="width:0;height:1.5pt" o:hralign="center" o:hrstd="t" o:hr="t" fillcolor="#a0a0a0" stroked="f"/>
        </w:pict>
      </w:r>
    </w:p>
    <w:p w14:paraId="1DC5A3F6" w14:textId="77777777" w:rsidR="007B1905" w:rsidRPr="007B1905" w:rsidRDefault="007B1905" w:rsidP="007B1905">
      <w:pPr>
        <w:rPr>
          <w:b/>
          <w:bCs/>
        </w:rPr>
      </w:pPr>
      <w:r w:rsidRPr="007B1905">
        <w:rPr>
          <w:rFonts w:ascii="Segoe UI Emoji" w:hAnsi="Segoe UI Emoji" w:cs="Segoe UI Emoji"/>
          <w:b/>
          <w:bCs/>
        </w:rPr>
        <w:t>⚽</w:t>
      </w:r>
      <w:r w:rsidRPr="007B1905">
        <w:rPr>
          <w:b/>
          <w:bCs/>
        </w:rPr>
        <w:t xml:space="preserve"> SPORTS</w:t>
      </w:r>
    </w:p>
    <w:p w14:paraId="422FC645" w14:textId="77777777" w:rsidR="007B1905" w:rsidRPr="007B1905" w:rsidRDefault="007B1905" w:rsidP="007B1905">
      <w:pPr>
        <w:numPr>
          <w:ilvl w:val="0"/>
          <w:numId w:val="15"/>
        </w:numPr>
      </w:pPr>
      <w:r w:rsidRPr="007B1905">
        <w:lastRenderedPageBreak/>
        <w:t>Player (Football, Volleyball, etc.) — Athletics, competition</w:t>
      </w:r>
    </w:p>
    <w:p w14:paraId="3DD61DDB" w14:textId="77777777" w:rsidR="007B1905" w:rsidRPr="007B1905" w:rsidRDefault="007B1905" w:rsidP="007B1905">
      <w:pPr>
        <w:numPr>
          <w:ilvl w:val="0"/>
          <w:numId w:val="15"/>
        </w:numPr>
      </w:pPr>
      <w:r w:rsidRPr="007B1905">
        <w:t>Coach / Fitness Trainer — Training, leadership</w:t>
      </w:r>
    </w:p>
    <w:p w14:paraId="5A443DC3" w14:textId="77777777" w:rsidR="007B1905" w:rsidRPr="007B1905" w:rsidRDefault="007B1905" w:rsidP="007B1905">
      <w:pPr>
        <w:numPr>
          <w:ilvl w:val="0"/>
          <w:numId w:val="15"/>
        </w:numPr>
      </w:pPr>
      <w:r w:rsidRPr="007B1905">
        <w:t>Dancer — Movement, performance</w:t>
      </w:r>
    </w:p>
    <w:p w14:paraId="07024E91" w14:textId="77777777" w:rsidR="007B1905" w:rsidRPr="007B1905" w:rsidRDefault="007B1905" w:rsidP="007B1905">
      <w:r w:rsidRPr="007B1905">
        <w:rPr>
          <w:b/>
          <w:bCs/>
        </w:rPr>
        <w:t>Total Career Options: 76</w:t>
      </w:r>
      <w:r w:rsidRPr="007B1905">
        <w:t xml:space="preserve"> </w:t>
      </w:r>
      <w:r w:rsidRPr="007B1905">
        <w:rPr>
          <w:rFonts w:ascii="Segoe UI Emoji" w:hAnsi="Segoe UI Emoji" w:cs="Segoe UI Emoji"/>
        </w:rPr>
        <w:t>✅</w:t>
      </w:r>
    </w:p>
    <w:p w14:paraId="67EBF322" w14:textId="77777777" w:rsidR="00701169" w:rsidRDefault="00701169"/>
    <w:sectPr w:rsidR="00701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180"/>
    <w:multiLevelType w:val="multilevel"/>
    <w:tmpl w:val="78EE9FE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56B1B"/>
    <w:multiLevelType w:val="multilevel"/>
    <w:tmpl w:val="4D8A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F7034"/>
    <w:multiLevelType w:val="multilevel"/>
    <w:tmpl w:val="A2AE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A6589"/>
    <w:multiLevelType w:val="multilevel"/>
    <w:tmpl w:val="28AE228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70657"/>
    <w:multiLevelType w:val="multilevel"/>
    <w:tmpl w:val="D736F3A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9B09C7"/>
    <w:multiLevelType w:val="multilevel"/>
    <w:tmpl w:val="B10A6B12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21278F"/>
    <w:multiLevelType w:val="multilevel"/>
    <w:tmpl w:val="A040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D2A3E"/>
    <w:multiLevelType w:val="multilevel"/>
    <w:tmpl w:val="8AC8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66E5E"/>
    <w:multiLevelType w:val="multilevel"/>
    <w:tmpl w:val="C654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DC288A"/>
    <w:multiLevelType w:val="multilevel"/>
    <w:tmpl w:val="EFEE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DE0642"/>
    <w:multiLevelType w:val="multilevel"/>
    <w:tmpl w:val="9CBED5D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DB1627"/>
    <w:multiLevelType w:val="multilevel"/>
    <w:tmpl w:val="F27885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FD3B69"/>
    <w:multiLevelType w:val="multilevel"/>
    <w:tmpl w:val="FB98A52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601185"/>
    <w:multiLevelType w:val="multilevel"/>
    <w:tmpl w:val="B1FCB298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B2368C"/>
    <w:multiLevelType w:val="multilevel"/>
    <w:tmpl w:val="8884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098105">
    <w:abstractNumId w:val="9"/>
  </w:num>
  <w:num w:numId="2" w16cid:durableId="461655679">
    <w:abstractNumId w:val="11"/>
  </w:num>
  <w:num w:numId="3" w16cid:durableId="1889299101">
    <w:abstractNumId w:val="4"/>
  </w:num>
  <w:num w:numId="4" w16cid:durableId="1098714028">
    <w:abstractNumId w:val="10"/>
  </w:num>
  <w:num w:numId="5" w16cid:durableId="1118260694">
    <w:abstractNumId w:val="0"/>
  </w:num>
  <w:num w:numId="6" w16cid:durableId="1064061529">
    <w:abstractNumId w:val="8"/>
  </w:num>
  <w:num w:numId="7" w16cid:durableId="1330672454">
    <w:abstractNumId w:val="12"/>
  </w:num>
  <w:num w:numId="8" w16cid:durableId="350302224">
    <w:abstractNumId w:val="3"/>
  </w:num>
  <w:num w:numId="9" w16cid:durableId="324213450">
    <w:abstractNumId w:val="5"/>
  </w:num>
  <w:num w:numId="10" w16cid:durableId="36125042">
    <w:abstractNumId w:val="13"/>
  </w:num>
  <w:num w:numId="11" w16cid:durableId="1678845351">
    <w:abstractNumId w:val="14"/>
  </w:num>
  <w:num w:numId="12" w16cid:durableId="1806660195">
    <w:abstractNumId w:val="6"/>
  </w:num>
  <w:num w:numId="13" w16cid:durableId="844051464">
    <w:abstractNumId w:val="1"/>
  </w:num>
  <w:num w:numId="14" w16cid:durableId="1441336864">
    <w:abstractNumId w:val="7"/>
  </w:num>
  <w:num w:numId="15" w16cid:durableId="71007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69"/>
    <w:rsid w:val="00426CF4"/>
    <w:rsid w:val="00701169"/>
    <w:rsid w:val="007B1905"/>
    <w:rsid w:val="008141AA"/>
    <w:rsid w:val="00DA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0F91F"/>
  <w15:chartTrackingRefBased/>
  <w15:docId w15:val="{B317E8D4-73A0-4201-9A2D-242532A0D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859</Words>
  <Characters>4901</Characters>
  <Application>Microsoft Office Word</Application>
  <DocSecurity>0</DocSecurity>
  <Lines>40</Lines>
  <Paragraphs>11</Paragraphs>
  <ScaleCrop>false</ScaleCrop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setupversion@gmail.com</dc:creator>
  <cp:keywords/>
  <dc:description/>
  <cp:lastModifiedBy>setupversion@gmail.com</cp:lastModifiedBy>
  <cp:revision>3</cp:revision>
  <dcterms:created xsi:type="dcterms:W3CDTF">2026-07-14T16:31:00Z</dcterms:created>
  <dcterms:modified xsi:type="dcterms:W3CDTF">2026-07-14T17:20:00Z</dcterms:modified>
</cp:coreProperties>
</file>