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BBE0" w14:textId="2B248548" w:rsidR="00987DFC" w:rsidRDefault="003F7F82" w:rsidP="00E04D9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3063FB0" wp14:editId="682C3255">
                <wp:simplePos x="0" y="0"/>
                <wp:positionH relativeFrom="margin">
                  <wp:align>right</wp:align>
                </wp:positionH>
                <wp:positionV relativeFrom="paragraph">
                  <wp:posOffset>657225</wp:posOffset>
                </wp:positionV>
                <wp:extent cx="6838950" cy="58102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2C8B8" w14:textId="0B46FC8A" w:rsidR="00B343BD" w:rsidRDefault="00A64576" w:rsidP="00A6457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Katherine M. Orozco, Ian Phelps, Arthur Phung,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Dr. Mohamed El-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Hadedy</w:t>
                            </w:r>
                            <w:proofErr w:type="spellEnd"/>
                          </w:p>
                          <w:p w14:paraId="3D52F6C0" w14:textId="1499F021" w:rsidR="00A64576" w:rsidRDefault="00F27AED" w:rsidP="00A64576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Electrical and Computer Engineering Department at California State Polytechnic University, Pomona</w:t>
                            </w:r>
                          </w:p>
                          <w:p w14:paraId="709DE19A" w14:textId="51E6BDE8" w:rsidR="000277A7" w:rsidRPr="00971074" w:rsidRDefault="000277A7" w:rsidP="00971074">
                            <w:pPr>
                              <w:ind w:left="72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Contact: </w:t>
                            </w:r>
                            <w:hyperlink r:id="rId11" w:history="1">
                              <w:r w:rsidR="00971074" w:rsidRPr="00907A2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kmorozco@cpp.edu</w:t>
                              </w:r>
                            </w:hyperlink>
                            <w:r w:rsidR="0097107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2" w:history="1">
                              <w:r w:rsidR="00971074" w:rsidRPr="00907A2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iphelps@cpp.edu</w:t>
                              </w:r>
                            </w:hyperlink>
                            <w:r w:rsidR="0097107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3" w:history="1">
                              <w:r w:rsidR="00971074" w:rsidRPr="00907A2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arthurphung@cpp.edu</w:t>
                              </w:r>
                            </w:hyperlink>
                            <w:r w:rsidR="00971074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hyperlink r:id="rId14" w:history="1">
                              <w:r w:rsidR="00971074" w:rsidRPr="00907A2B">
                                <w:rPr>
                                  <w:rStyle w:val="Hyperlink"/>
                                  <w:b/>
                                  <w:bCs/>
                                  <w:sz w:val="22"/>
                                  <w:szCs w:val="22"/>
                                </w:rPr>
                                <w:t>mealy@cpp.edu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063F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7.3pt;margin-top:51.75pt;width:538.5pt;height:45.75pt;z-index:251658241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" strokecolor="white [3212]">
                <v:textbox>
                  <w:txbxContent>
                    <w:p w14:paraId="1932C8B8" w14:textId="0B46FC8A" w:rsidR="00B343BD" w:rsidRDefault="00A64576" w:rsidP="00A64576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Katherine M. Orozco, Ian Phelps, Arthur Phung,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Dr. Mohamed El-</w:t>
                      </w:r>
                      <w:proofErr w:type="spellStart"/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Hadedy</w:t>
                      </w:r>
                      <w:proofErr w:type="spellEnd"/>
                    </w:p>
                    <w:p w14:paraId="3D52F6C0" w14:textId="1499F021" w:rsidR="00A64576" w:rsidRDefault="00F27AED" w:rsidP="00A64576">
                      <w:pPr>
                        <w:jc w:val="center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Electrical and Computer Engineering Department at California State Polytechnic University, Pomona</w:t>
                      </w:r>
                    </w:p>
                    <w:p w14:paraId="709DE19A" w14:textId="51E6BDE8" w:rsidR="000277A7" w:rsidRPr="00971074" w:rsidRDefault="000277A7" w:rsidP="00971074">
                      <w:pPr>
                        <w:ind w:left="720"/>
                        <w:jc w:val="center"/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Contact: </w:t>
                      </w:r>
                      <w:hyperlink r:id="rId15" w:history="1">
                        <w:r w:rsidR="00971074" w:rsidRPr="00907A2B">
                          <w:rPr>
                            <w:rStyle w:val="Hyperlink"/>
                            <w:sz w:val="22"/>
                            <w:szCs w:val="22"/>
                          </w:rPr>
                          <w:t>kmorozco@cpp.edu</w:t>
                        </w:r>
                      </w:hyperlink>
                      <w:r w:rsidR="00971074">
                        <w:rPr>
                          <w:sz w:val="22"/>
                          <w:szCs w:val="22"/>
                        </w:rPr>
                        <w:t xml:space="preserve">, </w:t>
                      </w:r>
                      <w:hyperlink r:id="rId16" w:history="1">
                        <w:r w:rsidR="00971074" w:rsidRPr="00907A2B">
                          <w:rPr>
                            <w:rStyle w:val="Hyperlink"/>
                            <w:sz w:val="22"/>
                            <w:szCs w:val="22"/>
                          </w:rPr>
                          <w:t>iphelps@cpp.edu</w:t>
                        </w:r>
                      </w:hyperlink>
                      <w:r w:rsidR="00971074">
                        <w:rPr>
                          <w:sz w:val="22"/>
                          <w:szCs w:val="22"/>
                        </w:rPr>
                        <w:t xml:space="preserve">, </w:t>
                      </w:r>
                      <w:hyperlink r:id="rId17" w:history="1">
                        <w:r w:rsidR="00971074" w:rsidRPr="00907A2B">
                          <w:rPr>
                            <w:rStyle w:val="Hyperlink"/>
                            <w:sz w:val="22"/>
                            <w:szCs w:val="22"/>
                          </w:rPr>
                          <w:t>arthurphung@cpp.edu</w:t>
                        </w:r>
                      </w:hyperlink>
                      <w:r w:rsidR="00971074">
                        <w:rPr>
                          <w:sz w:val="22"/>
                          <w:szCs w:val="22"/>
                        </w:rPr>
                        <w:t xml:space="preserve">, </w:t>
                      </w:r>
                      <w:hyperlink r:id="rId18" w:history="1">
                        <w:r w:rsidR="00971074" w:rsidRPr="00907A2B">
                          <w:rPr>
                            <w:rStyle w:val="Hyperlink"/>
                            <w:b/>
                            <w:bCs/>
                            <w:sz w:val="22"/>
                            <w:szCs w:val="22"/>
                          </w:rPr>
                          <w:t>mealy@cpp.edu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41B54D3" wp14:editId="5DA5C20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829425" cy="5810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46265" w14:textId="5357B7D4" w:rsidR="004F17E7" w:rsidRPr="008D2968" w:rsidRDefault="00B91D7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TinyJAMBU: </w:t>
                            </w:r>
                            <w:r w:rsidR="000B53C2">
                              <w:rPr>
                                <w:sz w:val="48"/>
                                <w:szCs w:val="48"/>
                              </w:rPr>
                              <w:t xml:space="preserve">Implementation on FPGA </w:t>
                            </w:r>
                            <w:r w:rsidR="00515DB1">
                              <w:rPr>
                                <w:sz w:val="48"/>
                                <w:szCs w:val="48"/>
                              </w:rPr>
                              <w:t>with</w:t>
                            </w:r>
                            <w:r w:rsidR="000B53C2">
                              <w:rPr>
                                <w:sz w:val="48"/>
                                <w:szCs w:val="48"/>
                              </w:rPr>
                              <w:t xml:space="preserve"> Verilog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54D3" id="_x0000_s1027" type="#_x0000_t202" style="position:absolute;margin-left:486.55pt;margin-top:0;width:537.75pt;height:45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" strokecolor="white [3212]">
                <v:textbox>
                  <w:txbxContent>
                    <w:p w14:paraId="5B746265" w14:textId="5357B7D4" w:rsidR="004F17E7" w:rsidRPr="008D2968" w:rsidRDefault="00B91D7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TinyJAMBU: </w:t>
                      </w:r>
                      <w:r w:rsidR="000B53C2">
                        <w:rPr>
                          <w:sz w:val="48"/>
                          <w:szCs w:val="48"/>
                        </w:rPr>
                        <w:t xml:space="preserve">Implementation on FPGA </w:t>
                      </w:r>
                      <w:r w:rsidR="00515DB1">
                        <w:rPr>
                          <w:sz w:val="48"/>
                          <w:szCs w:val="48"/>
                        </w:rPr>
                        <w:t>with</w:t>
                      </w:r>
                      <w:r w:rsidR="000B53C2">
                        <w:rPr>
                          <w:sz w:val="48"/>
                          <w:szCs w:val="48"/>
                        </w:rPr>
                        <w:t xml:space="preserve"> Verilog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16A580" w14:textId="7D94C591" w:rsidR="009412DB" w:rsidRDefault="00E04D93" w:rsidP="00E04D93">
      <w:r w:rsidRPr="4049F2DA">
        <w:rPr>
          <w:i/>
        </w:rPr>
        <w:t>Abstract</w:t>
      </w:r>
      <w:r w:rsidR="6EEC7CFB" w:rsidRPr="4049F2DA">
        <w:rPr>
          <w:i/>
          <w:iCs/>
        </w:rPr>
        <w:t xml:space="preserve"> </w:t>
      </w:r>
      <w:r w:rsidR="078231F2" w:rsidRPr="31D9D17D">
        <w:rPr>
          <w:i/>
          <w:iCs/>
        </w:rPr>
        <w:t xml:space="preserve">– </w:t>
      </w:r>
      <w:r w:rsidR="078231F2" w:rsidRPr="31D9D17D">
        <w:t>With</w:t>
      </w:r>
      <w:r w:rsidR="6EEC7CFB" w:rsidRPr="31D9D17D">
        <w:t xml:space="preserve"> </w:t>
      </w:r>
      <w:r w:rsidR="7D669D93" w:rsidRPr="39B483E0">
        <w:t xml:space="preserve">the </w:t>
      </w:r>
      <w:r w:rsidR="3F592800">
        <w:t>increased need for data security, the need for stronger algorithms to encrypt data has also risen. One such model is TinyJAMBU</w:t>
      </w:r>
      <w:r w:rsidR="09E2F701">
        <w:t>, which is derived from JAMBU. The aim of this project is to translate the T</w:t>
      </w:r>
      <w:r w:rsidR="1CF24FEE">
        <w:t xml:space="preserve">inyJAMBU-128 algorithm into </w:t>
      </w:r>
      <w:r w:rsidR="7F8F0EA9">
        <w:t>Verilog</w:t>
      </w:r>
      <w:r w:rsidR="1CF24FEE">
        <w:t>, to be used on a</w:t>
      </w:r>
      <w:r w:rsidR="02812105">
        <w:t xml:space="preserve"> NEXYS A7</w:t>
      </w:r>
      <w:r w:rsidR="1CF24FEE">
        <w:t xml:space="preserve"> FPGA</w:t>
      </w:r>
      <w:r w:rsidR="6E9630ED">
        <w:t xml:space="preserve"> board. </w:t>
      </w:r>
      <w:r w:rsidR="4F85E376">
        <w:t xml:space="preserve">A single message </w:t>
      </w:r>
      <w:proofErr w:type="gramStart"/>
      <w:r w:rsidR="4F85E376">
        <w:t>is able to</w:t>
      </w:r>
      <w:proofErr w:type="gramEnd"/>
      <w:r w:rsidR="4F85E376">
        <w:t xml:space="preserve"> be encrypted using only a 128-bit key and 96-bit nonce. </w:t>
      </w:r>
      <w:r w:rsidR="6DDF12BC">
        <w:t>The primary design goals are to ensure that the algorithm is as optimized as possible, in cases where a key can be sto</w:t>
      </w:r>
      <w:r w:rsidR="102DBE91">
        <w:t xml:space="preserve">red. </w:t>
      </w:r>
      <w:r w:rsidR="4F85E376">
        <w:t xml:space="preserve">Due to time constraints, only the initialization and encryption phases have been programmed. </w:t>
      </w:r>
    </w:p>
    <w:p w14:paraId="7044AD65" w14:textId="15BCE352" w:rsidR="00E04D93" w:rsidRDefault="00E04D93" w:rsidP="00E04D93"/>
    <w:p w14:paraId="0A697C5C" w14:textId="3B91DD0D" w:rsidR="00E04D93" w:rsidRDefault="0014131F" w:rsidP="0014131F">
      <w:pPr>
        <w:jc w:val="center"/>
      </w:pPr>
      <w:r w:rsidRPr="009D3FB9">
        <w:t>I. INTRODUCTION</w:t>
      </w:r>
    </w:p>
    <w:p w14:paraId="4A81BFA2" w14:textId="307B0D80" w:rsidR="00540CDC" w:rsidRDefault="3ABFEB85" w:rsidP="044BD0D1">
      <w:pPr>
        <w:ind w:firstLine="720"/>
        <w:rPr>
          <w:rFonts w:eastAsia="Yu Mincho"/>
        </w:rPr>
      </w:pPr>
      <w:r>
        <w:t xml:space="preserve">TinyJAMBU is derived from </w:t>
      </w:r>
      <w:r w:rsidR="248132A7">
        <w:t xml:space="preserve">JAMBU, which is a lightweight encryption mode that is based on </w:t>
      </w:r>
      <w:r w:rsidR="2DD40E36">
        <w:t>keyed permutation modes [1]. The permutation modes of TinyJAMBU a</w:t>
      </w:r>
      <w:r w:rsidR="5022BA0A">
        <w:t xml:space="preserve">re based on a 128-bit nonlinear feedback shift register [1], which is </w:t>
      </w:r>
      <w:r w:rsidR="3056EEA7">
        <w:t xml:space="preserve">passed through a series of logic gates. </w:t>
      </w:r>
      <w:r w:rsidR="7CB339EB">
        <w:t>Although the original version of TinyJAMBU presented in the provided document is meant for VHDL, the design can be adapted to be written in Ve</w:t>
      </w:r>
      <w:r w:rsidR="4CEF3878">
        <w:t xml:space="preserve">rilog. </w:t>
      </w:r>
      <w:r w:rsidR="4CEF3878" w:rsidRPr="47F651B7">
        <w:rPr>
          <w:rFonts w:eastAsia="Yu Mincho"/>
        </w:rPr>
        <w:t>The process can be broken up into three distinct sections: the initialization, encryption, and decryption. F</w:t>
      </w:r>
      <w:r w:rsidR="51F9E87E" w:rsidRPr="47F651B7">
        <w:rPr>
          <w:rFonts w:eastAsia="Yu Mincho"/>
        </w:rPr>
        <w:t>o</w:t>
      </w:r>
      <w:r w:rsidR="4CEF3878" w:rsidRPr="47F651B7">
        <w:rPr>
          <w:rFonts w:eastAsia="Yu Mincho"/>
        </w:rPr>
        <w:t>r sake of simplicity, the project focuses on the first two phases</w:t>
      </w:r>
      <w:r w:rsidR="4EFAC61D" w:rsidRPr="47F651B7">
        <w:rPr>
          <w:rFonts w:eastAsia="Yu Mincho"/>
        </w:rPr>
        <w:t xml:space="preserve">, that being initialization and encryption. </w:t>
      </w:r>
      <w:r w:rsidR="4CAD68B7" w:rsidRPr="59F5C0D4">
        <w:rPr>
          <w:rFonts w:eastAsia="Yu Mincho"/>
        </w:rPr>
        <w:t>For the initialization, a 128-</w:t>
      </w:r>
      <w:r w:rsidR="4CAD68B7" w:rsidRPr="1A85A282">
        <w:rPr>
          <w:rFonts w:eastAsia="Yu Mincho"/>
        </w:rPr>
        <w:t xml:space="preserve">bit key and 96-bit nonce are required. The encryption phase uses the key and nonce to </w:t>
      </w:r>
      <w:r w:rsidR="6D9EE225" w:rsidRPr="447D78AC">
        <w:rPr>
          <w:rFonts w:eastAsia="Yu Mincho"/>
        </w:rPr>
        <w:t xml:space="preserve">encrypt the plaintext. </w:t>
      </w:r>
      <w:r w:rsidR="36041CA8" w:rsidRPr="050D5A5A">
        <w:rPr>
          <w:rFonts w:eastAsia="Yu Mincho"/>
        </w:rPr>
        <w:t>It can be noted that TinyJAMBU can be modified to fit a larger 192-bit and 2</w:t>
      </w:r>
      <w:r w:rsidR="021B47FF" w:rsidRPr="050D5A5A">
        <w:rPr>
          <w:rFonts w:eastAsia="Yu Mincho"/>
        </w:rPr>
        <w:t xml:space="preserve">56-bit </w:t>
      </w:r>
      <w:r w:rsidR="00CD0775" w:rsidRPr="050D5A5A">
        <w:rPr>
          <w:rFonts w:eastAsia="Yu Mincho"/>
        </w:rPr>
        <w:t>key.</w:t>
      </w:r>
      <w:r w:rsidR="00CD0775" w:rsidRPr="5CAD8C4D">
        <w:rPr>
          <w:rFonts w:eastAsia="Yu Mincho"/>
        </w:rPr>
        <w:t xml:space="preserve"> The</w:t>
      </w:r>
      <w:r w:rsidR="021B47FF" w:rsidRPr="5CAD8C4D">
        <w:rPr>
          <w:rFonts w:eastAsia="Yu Mincho"/>
        </w:rPr>
        <w:t xml:space="preserve"> primary security goal for </w:t>
      </w:r>
      <w:r w:rsidR="18B67BAB" w:rsidRPr="1A90528F">
        <w:rPr>
          <w:rFonts w:eastAsia="Yu Mincho"/>
        </w:rPr>
        <w:t xml:space="preserve">TinyJAMBU is to protect a single message [1]. </w:t>
      </w:r>
      <w:r w:rsidR="202D5854" w:rsidRPr="396A533D">
        <w:rPr>
          <w:rFonts w:eastAsia="Yu Mincho"/>
        </w:rPr>
        <w:t>This can be run several times</w:t>
      </w:r>
      <w:r w:rsidR="202D5854" w:rsidRPr="20298C09">
        <w:rPr>
          <w:rFonts w:eastAsia="Yu Mincho"/>
        </w:rPr>
        <w:t xml:space="preserve"> to cover a series of </w:t>
      </w:r>
      <w:r w:rsidR="202D5854" w:rsidRPr="7FC9885C">
        <w:rPr>
          <w:rFonts w:eastAsia="Yu Mincho"/>
        </w:rPr>
        <w:t xml:space="preserve">messages, however for the </w:t>
      </w:r>
      <w:r w:rsidR="202D5854" w:rsidRPr="53B60C88">
        <w:rPr>
          <w:rFonts w:eastAsia="Yu Mincho"/>
        </w:rPr>
        <w:t xml:space="preserve">project, only a single message is to be </w:t>
      </w:r>
      <w:r w:rsidR="202D5854" w:rsidRPr="631D3278">
        <w:rPr>
          <w:rFonts w:eastAsia="Yu Mincho"/>
        </w:rPr>
        <w:t xml:space="preserve">tested. </w:t>
      </w:r>
    </w:p>
    <w:p w14:paraId="6BF70F89" w14:textId="050E0E7D" w:rsidR="00DA6708" w:rsidRDefault="00DA6708" w:rsidP="47F651B7">
      <w:pPr>
        <w:ind w:firstLine="720"/>
        <w:rPr>
          <w:rFonts w:eastAsia="Yu Mincho"/>
        </w:rPr>
      </w:pPr>
      <w:r>
        <w:rPr>
          <w:rFonts w:eastAsia="Yu Mincho"/>
        </w:rPr>
        <w:t xml:space="preserve">In this report, section I covers </w:t>
      </w:r>
      <w:r w:rsidR="00DC0B06">
        <w:rPr>
          <w:rFonts w:eastAsia="Yu Mincho"/>
        </w:rPr>
        <w:t xml:space="preserve">background information on a </w:t>
      </w:r>
      <w:r w:rsidR="00391AC9">
        <w:rPr>
          <w:rFonts w:eastAsia="Yu Mincho"/>
        </w:rPr>
        <w:t>TinyJAMBU</w:t>
      </w:r>
      <w:r>
        <w:rPr>
          <w:rFonts w:eastAsia="Yu Mincho"/>
        </w:rPr>
        <w:t>,</w:t>
      </w:r>
      <w:r w:rsidR="005779ED">
        <w:rPr>
          <w:rFonts w:eastAsia="Yu Mincho"/>
        </w:rPr>
        <w:t xml:space="preserve"> section II covers the algorithm of the TinyJAMBU, section III c</w:t>
      </w:r>
      <w:r w:rsidR="00861D9B">
        <w:rPr>
          <w:rFonts w:eastAsia="Yu Mincho"/>
        </w:rPr>
        <w:t xml:space="preserve">overs </w:t>
      </w:r>
      <w:r w:rsidR="00BB1FE5">
        <w:rPr>
          <w:rFonts w:eastAsia="Yu Mincho"/>
        </w:rPr>
        <w:t>each individual module in the design</w:t>
      </w:r>
      <w:r w:rsidR="007F3CA6">
        <w:rPr>
          <w:rFonts w:eastAsia="Yu Mincho"/>
        </w:rPr>
        <w:t xml:space="preserve"> of the code, section IV covers the results achieved in the project, and section V covers the conclusion.</w:t>
      </w:r>
    </w:p>
    <w:p w14:paraId="7AF8E040" w14:textId="77777777" w:rsidR="00391AC9" w:rsidRDefault="00391AC9" w:rsidP="47F651B7">
      <w:pPr>
        <w:ind w:firstLine="720"/>
        <w:rPr>
          <w:rFonts w:eastAsia="Yu Mincho"/>
        </w:rPr>
      </w:pPr>
    </w:p>
    <w:p w14:paraId="6A360BEA" w14:textId="49CDC54C" w:rsidR="009D3FB9" w:rsidRDefault="00503C69" w:rsidP="0014131F">
      <w:pPr>
        <w:jc w:val="center"/>
      </w:pPr>
      <w:r>
        <w:t>II. TinyJAMBU A</w:t>
      </w:r>
      <w:r w:rsidR="00D0132F">
        <w:t>LGORITHM</w:t>
      </w:r>
    </w:p>
    <w:p w14:paraId="787C3359" w14:textId="21D42125" w:rsidR="009E3904" w:rsidRDefault="452E6FBF" w:rsidP="57D554D2">
      <w:pPr>
        <w:ind w:firstLine="720"/>
        <w:rPr>
          <w:rFonts w:eastAsia="Yu Mincho"/>
        </w:rPr>
      </w:pPr>
      <w:r>
        <w:t xml:space="preserve">The </w:t>
      </w:r>
      <w:r w:rsidR="2F0AE0A0">
        <w:t xml:space="preserve">TinyJAMBU encryption mode uses a 128bit </w:t>
      </w:r>
      <w:r w:rsidR="2BBD82E0">
        <w:t>keyed permutation and a message block that is 32bits.</w:t>
      </w:r>
      <w:r w:rsidR="4FED8D7C">
        <w:t xml:space="preserve"> The permutation consists of a certain number of rounds and on </w:t>
      </w:r>
      <w:r w:rsidR="1DB04D59">
        <w:t>every round the</w:t>
      </w:r>
      <w:r w:rsidR="1DB04D59">
        <w:t xml:space="preserve"> </w:t>
      </w:r>
      <w:r w:rsidR="745D2A1F">
        <w:t>128-bit nonlinear feedback shift register called state</w:t>
      </w:r>
      <w:r w:rsidR="745D2A1F">
        <w:t xml:space="preserve"> </w:t>
      </w:r>
      <w:r w:rsidR="745D2A1F">
        <w:t xml:space="preserve">is updated. </w:t>
      </w:r>
      <w:r w:rsidR="4C1FBD34">
        <w:t>Both the length of the associated data and the plaintext</w:t>
      </w:r>
      <w:r w:rsidR="745D2A1F">
        <w:t xml:space="preserve"> </w:t>
      </w:r>
      <w:r w:rsidR="4C1FBD34">
        <w:t>in TinyJAMBU-128 are less than 2</w:t>
      </w:r>
      <w:r w:rsidR="745D2A1F">
        <w:t xml:space="preserve"> </w:t>
      </w:r>
      <w:r w:rsidR="527B90B3">
        <w:t>to the p</w:t>
      </w:r>
      <w:r w:rsidR="40503FF4">
        <w:t xml:space="preserve">ower of 50 bits long and the authentication tag is 8 bytes. In the initialization phase both the key and the nonce are set up. The key </w:t>
      </w:r>
      <w:r w:rsidR="7EEA7069">
        <w:t>is set up to randomize the state</w:t>
      </w:r>
      <w:r w:rsidR="31E7D95C">
        <w:t xml:space="preserve"> </w:t>
      </w:r>
      <w:r w:rsidR="7EEA7069">
        <w:t>using the keyed permutation. This is done by s</w:t>
      </w:r>
      <w:r w:rsidR="7784943C">
        <w:t>etting all bits of the state register to 0</w:t>
      </w:r>
      <w:r w:rsidR="31E7D95C">
        <w:t xml:space="preserve"> </w:t>
      </w:r>
      <w:r w:rsidR="7784943C">
        <w:t>and then updating the state using a permutation of 1024. The nonce setup</w:t>
      </w:r>
      <w:r w:rsidR="18FD6AD8">
        <w:t xml:space="preserve"> has three stages:</w:t>
      </w:r>
      <w:r w:rsidR="31E7D95C">
        <w:t xml:space="preserve"> </w:t>
      </w:r>
      <w:r w:rsidR="18FD6AD8">
        <w:t xml:space="preserve">first the </w:t>
      </w:r>
      <w:r w:rsidR="47025FAF">
        <w:t>frame bits</w:t>
      </w:r>
      <w:r w:rsidR="18FD6AD8">
        <w:t xml:space="preserve"> of the nonce are XORed with the state register, the</w:t>
      </w:r>
      <w:r w:rsidR="2E4FA5EA">
        <w:t xml:space="preserve">n the register is updated with a permutation of 640, and lastly </w:t>
      </w:r>
      <w:r w:rsidR="69045F3D">
        <w:t>the 32 bits of the nonce</w:t>
      </w:r>
      <w:r w:rsidR="31E7D95C">
        <w:t xml:space="preserve"> </w:t>
      </w:r>
      <w:r w:rsidR="69045F3D">
        <w:t xml:space="preserve">are XORed with the state register. </w:t>
      </w:r>
      <w:r w:rsidR="2AFD6DD4">
        <w:t>After the initialization</w:t>
      </w:r>
      <w:r w:rsidR="31E7D95C">
        <w:t xml:space="preserve"> </w:t>
      </w:r>
      <w:r w:rsidR="2AFD6DD4">
        <w:t>we process the associated data using the same process as we did to set up the nonce</w:t>
      </w:r>
      <w:r w:rsidR="40AE047C">
        <w:t>. However,</w:t>
      </w:r>
      <w:r w:rsidR="2AFD6DD4">
        <w:t xml:space="preserve"> this time we use the associated data in place of the 32</w:t>
      </w:r>
      <w:r w:rsidR="4FF62183">
        <w:t>-</w:t>
      </w:r>
      <w:r w:rsidR="2AFD6DD4">
        <w:t xml:space="preserve">bit </w:t>
      </w:r>
      <w:r w:rsidR="5D4EA3A3">
        <w:t>nonce.</w:t>
      </w:r>
      <w:r w:rsidR="31E7D95C">
        <w:t xml:space="preserve"> </w:t>
      </w:r>
      <w:r w:rsidR="5D4EA3A3">
        <w:t>Lastly, we</w:t>
      </w:r>
      <w:r w:rsidR="31E7D95C">
        <w:t xml:space="preserve"> </w:t>
      </w:r>
      <w:r w:rsidR="5D4EA3A3">
        <w:t>encrypt</w:t>
      </w:r>
      <w:r w:rsidR="31E7D95C">
        <w:t xml:space="preserve"> </w:t>
      </w:r>
      <w:r w:rsidR="5D4EA3A3">
        <w:t xml:space="preserve">the plaintext. </w:t>
      </w:r>
      <w:r w:rsidR="6A1AC0FE">
        <w:t xml:space="preserve">This is done again with a similar process; in each step the </w:t>
      </w:r>
      <w:r w:rsidR="17CA0DE7">
        <w:t>frame bits</w:t>
      </w:r>
      <w:r w:rsidR="6A1AC0FE">
        <w:t xml:space="preserve"> are XORed with state, then the state is </w:t>
      </w:r>
      <w:r w:rsidR="27ACDB1F">
        <w:t>updated</w:t>
      </w:r>
      <w:r w:rsidR="31E7D95C">
        <w:t xml:space="preserve"> </w:t>
      </w:r>
      <w:r w:rsidR="27ACDB1F">
        <w:t>with a permutation of 1024</w:t>
      </w:r>
      <w:r w:rsidR="27ACDB1F">
        <w:t xml:space="preserve"> </w:t>
      </w:r>
      <w:r w:rsidR="27ACDB1F">
        <w:t>and then the 32</w:t>
      </w:r>
      <w:r w:rsidR="358AB41E">
        <w:t>-</w:t>
      </w:r>
      <w:r w:rsidR="27ACDB1F">
        <w:t xml:space="preserve">bit plaintext </w:t>
      </w:r>
      <w:r w:rsidR="32357B4C">
        <w:t>is</w:t>
      </w:r>
      <w:r w:rsidR="27ACDB1F">
        <w:t xml:space="preserve"> </w:t>
      </w:r>
      <w:r w:rsidR="27ACDB1F">
        <w:t xml:space="preserve">XORed with </w:t>
      </w:r>
      <w:r w:rsidR="5EC4C124">
        <w:t>the state register giving us the 32 ciphertext.</w:t>
      </w:r>
      <w:r w:rsidR="31E7D95C">
        <w:t xml:space="preserve"> </w:t>
      </w:r>
    </w:p>
    <w:p w14:paraId="33E6CB00" w14:textId="33D108A3" w:rsidR="009E3904" w:rsidRDefault="009E3904" w:rsidP="002A357B"/>
    <w:p w14:paraId="64BFA160" w14:textId="60BC8B42" w:rsidR="00D0132F" w:rsidRDefault="00D0132F" w:rsidP="0014131F">
      <w:pPr>
        <w:jc w:val="center"/>
      </w:pPr>
      <w:r>
        <w:t xml:space="preserve">III. </w:t>
      </w:r>
      <w:r w:rsidR="00330706">
        <w:t>DESIGN</w:t>
      </w:r>
    </w:p>
    <w:p w14:paraId="40C3BE12" w14:textId="2327CF37" w:rsidR="00E1202B" w:rsidRDefault="00E21618" w:rsidP="002A357B">
      <w:r>
        <w:tab/>
      </w:r>
      <w:r w:rsidR="04D0C548">
        <w:t xml:space="preserve">The C code begins by defining certain parameters of the overall design, those begin the sizes of </w:t>
      </w:r>
      <w:r w:rsidR="1EEA7ADF">
        <w:t>different frame bits and rotations of the algorithm. Next a st</w:t>
      </w:r>
      <w:r w:rsidR="76D181CA">
        <w:t>ate update function is initialized that calls for a state input</w:t>
      </w:r>
      <w:r w:rsidR="1EE0EE1A">
        <w:t>,</w:t>
      </w:r>
      <w:r w:rsidR="76D181CA">
        <w:t xml:space="preserve"> which is</w:t>
      </w:r>
      <w:r w:rsidR="76D181CA">
        <w:t xml:space="preserve"> </w:t>
      </w:r>
      <w:r w:rsidR="76D181CA">
        <w:t>four 32bit registers</w:t>
      </w:r>
      <w:r w:rsidR="3F1F5F12">
        <w:t>, a</w:t>
      </w:r>
      <w:r w:rsidR="3F1F5F12">
        <w:t xml:space="preserve"> </w:t>
      </w:r>
      <w:r w:rsidR="3F1F5F12">
        <w:t>128-bit key, and a variable that</w:t>
      </w:r>
      <w:r w:rsidR="3F1F5F12">
        <w:t xml:space="preserve"> </w:t>
      </w:r>
      <w:r w:rsidR="3F1F5F12">
        <w:t>w</w:t>
      </w:r>
      <w:r w:rsidR="3F1F5F12">
        <w:t>ill</w:t>
      </w:r>
      <w:r w:rsidR="3F1F5F12">
        <w:t xml:space="preserve"> determine the number of times a state is updated</w:t>
      </w:r>
      <w:r w:rsidR="3F1F5F12">
        <w:t>.</w:t>
      </w:r>
      <w:r w:rsidR="76D181CA">
        <w:t xml:space="preserve"> </w:t>
      </w:r>
      <w:r w:rsidR="28572DE4">
        <w:t>To update the state,</w:t>
      </w:r>
      <w:r w:rsidR="28572DE4">
        <w:t xml:space="preserve"> </w:t>
      </w:r>
      <w:r w:rsidR="28572DE4">
        <w:t>the 70 and 85</w:t>
      </w:r>
      <w:r w:rsidR="28572DE4" w:rsidRPr="1BE54278">
        <w:rPr>
          <w:vertAlign w:val="superscript"/>
        </w:rPr>
        <w:t>th</w:t>
      </w:r>
      <w:r w:rsidR="2B411CEB">
        <w:t xml:space="preserve"> bits are </w:t>
      </w:r>
      <w:r w:rsidR="6FE172AA">
        <w:t xml:space="preserve">NANDed together and then ORed with </w:t>
      </w:r>
      <w:r w:rsidR="31438A1D">
        <w:t xml:space="preserve">the </w:t>
      </w:r>
      <w:r w:rsidR="45BEF372">
        <w:t>0</w:t>
      </w:r>
      <w:r w:rsidR="45BEF372">
        <w:t>-bit, the 47</w:t>
      </w:r>
      <w:r w:rsidR="45BEF372" w:rsidRPr="39B483E0">
        <w:rPr>
          <w:vertAlign w:val="superscript"/>
        </w:rPr>
        <w:t>th</w:t>
      </w:r>
      <w:r w:rsidR="45BEF372">
        <w:t xml:space="preserve"> bit and the 91</w:t>
      </w:r>
      <w:r w:rsidR="45BEF372" w:rsidRPr="515321BF">
        <w:rPr>
          <w:vertAlign w:val="superscript"/>
        </w:rPr>
        <w:t>st</w:t>
      </w:r>
      <w:r w:rsidR="45BEF372">
        <w:t xml:space="preserve"> bit as well as</w:t>
      </w:r>
      <w:r w:rsidR="45BEF372">
        <w:t xml:space="preserve"> </w:t>
      </w:r>
      <w:r w:rsidR="5341C9E7">
        <w:t>a specified bit</w:t>
      </w:r>
      <w:r w:rsidR="5341C9E7">
        <w:t xml:space="preserve"> </w:t>
      </w:r>
      <w:r w:rsidR="5341C9E7">
        <w:t>of the key determined by the number of</w:t>
      </w:r>
      <w:r w:rsidR="5341C9E7">
        <w:t xml:space="preserve"> </w:t>
      </w:r>
      <w:r w:rsidR="5341C9E7">
        <w:t xml:space="preserve">the rotations to generate </w:t>
      </w:r>
      <w:r w:rsidR="21E2EA41">
        <w:t>feedback that updates the state.</w:t>
      </w:r>
    </w:p>
    <w:p w14:paraId="682E8B15" w14:textId="4A20D2A9" w:rsidR="006C1180" w:rsidRDefault="5341C9E7" w:rsidP="008F4090">
      <w:pPr>
        <w:ind w:firstLine="720"/>
      </w:pPr>
      <w:r>
        <w:t xml:space="preserve"> </w:t>
      </w:r>
    </w:p>
    <w:p w14:paraId="31F1E53A" w14:textId="341492FC" w:rsidR="006C1180" w:rsidRDefault="00CA516F" w:rsidP="002A357B">
      <w:r>
        <w:t xml:space="preserve">The initialization function </w:t>
      </w:r>
      <w:r w:rsidR="0019501A">
        <w:t xml:space="preserve">takes </w:t>
      </w:r>
      <w:r w:rsidR="00E576D8">
        <w:t>a</w:t>
      </w:r>
      <w:r w:rsidR="0019501A">
        <w:t xml:space="preserve"> </w:t>
      </w:r>
      <w:r w:rsidR="00E576D8">
        <w:t xml:space="preserve">128-bit </w:t>
      </w:r>
      <w:r w:rsidR="0019501A">
        <w:t>key</w:t>
      </w:r>
      <w:r w:rsidR="0075764D">
        <w:t xml:space="preserve">, </w:t>
      </w:r>
      <w:r w:rsidR="00C41387">
        <w:t xml:space="preserve">96-bit </w:t>
      </w:r>
      <w:r w:rsidR="0075764D">
        <w:t xml:space="preserve">initial value, </w:t>
      </w:r>
      <w:r w:rsidR="00F36CE2">
        <w:t>and the state as inputs.</w:t>
      </w:r>
      <w:r w:rsidR="00A70236">
        <w:t xml:space="preserve"> </w:t>
      </w:r>
      <w:r w:rsidR="146C130A">
        <w:t>It first begins by setting all bits of the state registers to 0 and then begins to update them based on the previously described state update function</w:t>
      </w:r>
      <w:r w:rsidR="3F8C15A8">
        <w:t xml:space="preserve">. </w:t>
      </w:r>
      <w:r w:rsidR="0CBE0448">
        <w:t xml:space="preserve">After the state register has been updated </w:t>
      </w:r>
      <w:r w:rsidR="2C0F0EAC">
        <w:t xml:space="preserve">by a </w:t>
      </w:r>
      <w:r w:rsidR="28F2EE11">
        <w:t>single</w:t>
      </w:r>
      <w:r w:rsidR="609C58A3">
        <w:t xml:space="preserve"> </w:t>
      </w:r>
      <w:r w:rsidR="0497E589">
        <w:t>call</w:t>
      </w:r>
      <w:r w:rsidR="2C0F0EAC">
        <w:t xml:space="preserve"> of the state update function,</w:t>
      </w:r>
      <w:r w:rsidR="2C0F0EAC">
        <w:t xml:space="preserve"> </w:t>
      </w:r>
      <w:r w:rsidR="4B6E9767">
        <w:t xml:space="preserve">initial value </w:t>
      </w:r>
      <w:r w:rsidR="6D254CEA">
        <w:t>Frame Bits</w:t>
      </w:r>
      <w:r w:rsidR="4B6E9767">
        <w:t xml:space="preserve"> are </w:t>
      </w:r>
      <w:r w:rsidR="12E93027">
        <w:t>introduced to the state register</w:t>
      </w:r>
      <w:r w:rsidR="4B6E9767">
        <w:t xml:space="preserve"> </w:t>
      </w:r>
      <w:r w:rsidR="62BB1C68">
        <w:t xml:space="preserve">by getting XORed to the first 32 bits of the state register. After this, the state register is updated once again </w:t>
      </w:r>
      <w:r w:rsidR="5A87F711">
        <w:t>using</w:t>
      </w:r>
      <w:r w:rsidR="62BB1C68">
        <w:t xml:space="preserve"> the </w:t>
      </w:r>
      <w:r w:rsidR="3C376451">
        <w:t xml:space="preserve">state update </w:t>
      </w:r>
      <w:r w:rsidR="62BB1C68">
        <w:t>function</w:t>
      </w:r>
      <w:r w:rsidR="33FFEC62">
        <w:t>, this time using fewer rotations</w:t>
      </w:r>
      <w:r w:rsidR="5650CDA4">
        <w:t xml:space="preserve"> </w:t>
      </w:r>
      <w:r w:rsidR="33FFEC62">
        <w:t xml:space="preserve">however, and finally </w:t>
      </w:r>
      <w:r w:rsidR="4D483B7A">
        <w:t xml:space="preserve">a specific bit of the </w:t>
      </w:r>
      <w:r w:rsidR="33FFEC62">
        <w:t>96</w:t>
      </w:r>
      <w:r w:rsidR="7B47BFA9">
        <w:t>-</w:t>
      </w:r>
      <w:r w:rsidR="33FFEC62">
        <w:t xml:space="preserve">bit initial value is </w:t>
      </w:r>
      <w:r w:rsidR="4C300003">
        <w:t>XORed with the third</w:t>
      </w:r>
      <w:r w:rsidR="5650CDA4">
        <w:t xml:space="preserve"> </w:t>
      </w:r>
      <w:r w:rsidR="4C300003">
        <w:t xml:space="preserve">32-bit </w:t>
      </w:r>
      <w:r w:rsidR="008F4090">
        <w:t>chunk</w:t>
      </w:r>
      <w:r w:rsidR="5650CDA4">
        <w:t xml:space="preserve"> </w:t>
      </w:r>
      <w:r w:rsidR="4C300003">
        <w:t>(or state[3])</w:t>
      </w:r>
      <w:r w:rsidR="5650CDA4">
        <w:t xml:space="preserve"> </w:t>
      </w:r>
      <w:r w:rsidR="4C300003">
        <w:t>of the state register; this process</w:t>
      </w:r>
      <w:r w:rsidR="5650CDA4">
        <w:t xml:space="preserve"> </w:t>
      </w:r>
      <w:r w:rsidR="4C300003">
        <w:t>happens t</w:t>
      </w:r>
      <w:r w:rsidR="68A529D7">
        <w:t>hree times</w:t>
      </w:r>
      <w:r w:rsidR="43C1A0EC">
        <w:t>.</w:t>
      </w:r>
    </w:p>
    <w:p w14:paraId="7D5ADA0B" w14:textId="34E464E3" w:rsidR="00A1285D" w:rsidRDefault="00A1285D" w:rsidP="002A357B"/>
    <w:p w14:paraId="4C9C35C6" w14:textId="52D5B528" w:rsidR="009E5AD0" w:rsidRDefault="00A1285D" w:rsidP="002A357B">
      <w:r>
        <w:t>The process</w:t>
      </w:r>
      <w:r w:rsidR="0020183E">
        <w:t xml:space="preserve">_ad function </w:t>
      </w:r>
      <w:r w:rsidR="00C479D9">
        <w:t>allows the code to process the associated data</w:t>
      </w:r>
      <w:r w:rsidR="00050011">
        <w:t>.</w:t>
      </w:r>
      <w:r w:rsidR="005460B4">
        <w:t xml:space="preserve"> </w:t>
      </w:r>
      <w:r w:rsidR="005A7872">
        <w:t>The implementation of adlen allows the code t</w:t>
      </w:r>
      <w:r w:rsidR="00CB0562">
        <w:t xml:space="preserve">o </w:t>
      </w:r>
      <w:r w:rsidR="005A7872">
        <w:t>verify</w:t>
      </w:r>
      <w:r w:rsidR="00CB0562">
        <w:t xml:space="preserve"> the </w:t>
      </w:r>
      <w:r w:rsidR="00286F4A">
        <w:t xml:space="preserve">if the </w:t>
      </w:r>
      <w:r w:rsidR="00F15614">
        <w:t>blocks o</w:t>
      </w:r>
      <w:r w:rsidR="00F22147">
        <w:t>f associated data are full</w:t>
      </w:r>
      <w:r w:rsidR="005A7872">
        <w:t xml:space="preserve"> (multiples of 4)</w:t>
      </w:r>
      <w:r w:rsidR="00F22147">
        <w:t xml:space="preserve"> or partial. </w:t>
      </w:r>
      <w:r w:rsidR="009E5AD0">
        <w:t xml:space="preserve">In </w:t>
      </w:r>
      <w:r w:rsidR="00C30316">
        <w:t xml:space="preserve">the cases where the blocks of </w:t>
      </w:r>
      <w:r w:rsidR="00770477">
        <w:t xml:space="preserve">associated data </w:t>
      </w:r>
      <w:r w:rsidR="00055F2A">
        <w:t>are full</w:t>
      </w:r>
      <w:r w:rsidR="005A7872">
        <w:t xml:space="preserve">, </w:t>
      </w:r>
      <w:r w:rsidR="00E94B36">
        <w:t>the FrameBits are XORed with the state</w:t>
      </w:r>
      <w:r w:rsidR="00FB453E">
        <w:t xml:space="preserve">. The state then becomes updated </w:t>
      </w:r>
      <w:r w:rsidR="00B16DD8">
        <w:t xml:space="preserve">by the keyed permutation </w:t>
      </w:r>
      <w:r w:rsidR="00097130">
        <w:t>which</w:t>
      </w:r>
      <w:r w:rsidR="00370A27">
        <w:t xml:space="preserve"> </w:t>
      </w:r>
      <w:r w:rsidR="001C552B">
        <w:t xml:space="preserve">then 32 bits of the associated data is XORed </w:t>
      </w:r>
      <w:r w:rsidR="000C373D">
        <w:t>with the state.</w:t>
      </w:r>
      <w:r w:rsidR="00370A27">
        <w:t xml:space="preserve"> In the cases of partial bloc</w:t>
      </w:r>
      <w:r w:rsidR="00D657E1">
        <w:t>k</w:t>
      </w:r>
      <w:r w:rsidR="00767E73">
        <w:t>s of associated data</w:t>
      </w:r>
      <w:r w:rsidR="004C470A">
        <w:t xml:space="preserve">, </w:t>
      </w:r>
      <w:r w:rsidR="009A3A15">
        <w:t xml:space="preserve">the last block is XORed </w:t>
      </w:r>
      <w:r w:rsidR="000C373D">
        <w:t xml:space="preserve">with </w:t>
      </w:r>
      <w:r w:rsidR="00EE574F">
        <w:t>the state</w:t>
      </w:r>
      <w:r w:rsidR="001163F2">
        <w:t>. Additionally, the</w:t>
      </w:r>
      <w:r w:rsidR="006C6BFC">
        <w:t xml:space="preserve"> remaining</w:t>
      </w:r>
      <w:r w:rsidR="001163F2">
        <w:t xml:space="preserve"> number of bytes of the associated data is XORed </w:t>
      </w:r>
      <w:r w:rsidR="000C373D">
        <w:t xml:space="preserve">with </w:t>
      </w:r>
      <w:r w:rsidR="001163F2">
        <w:t>the state.</w:t>
      </w:r>
    </w:p>
    <w:p w14:paraId="57E38D6C" w14:textId="4BD78E0F" w:rsidR="007C628D" w:rsidRDefault="007C628D"/>
    <w:p w14:paraId="6AB1F11E" w14:textId="4B6C9D5A" w:rsidR="00AE625B" w:rsidRDefault="588F1A1A" w:rsidP="002A357B">
      <w:pPr>
        <w:rPr>
          <w:rFonts w:eastAsia="Yu Mincho"/>
        </w:rPr>
      </w:pPr>
      <w:r w:rsidRPr="5F7BFE27">
        <w:rPr>
          <w:rFonts w:eastAsia="Yu Mincho"/>
        </w:rPr>
        <w:t>Finally, the process of encrypting the plain text can begin.</w:t>
      </w:r>
      <w:r w:rsidR="383BF376" w:rsidRPr="5C2B20D6">
        <w:rPr>
          <w:rFonts w:eastAsia="Yu Mincho"/>
        </w:rPr>
        <w:t xml:space="preserve"> </w:t>
      </w:r>
      <w:r w:rsidR="383BF376" w:rsidRPr="240C0C70">
        <w:rPr>
          <w:rFonts w:eastAsia="Yu Mincho"/>
        </w:rPr>
        <w:t xml:space="preserve">First, the key and the state register go </w:t>
      </w:r>
      <w:r w:rsidR="383BF376" w:rsidRPr="212ECB59">
        <w:rPr>
          <w:rFonts w:eastAsia="Yu Mincho"/>
        </w:rPr>
        <w:t xml:space="preserve">through the initialization phase. </w:t>
      </w:r>
      <w:r w:rsidR="189F6811" w:rsidRPr="06D1A60F">
        <w:rPr>
          <w:rFonts w:eastAsia="Yu Mincho"/>
        </w:rPr>
        <w:t xml:space="preserve">Next, </w:t>
      </w:r>
      <w:r w:rsidR="3D75D74C" w:rsidRPr="06D1A60F">
        <w:rPr>
          <w:rFonts w:eastAsia="Yu Mincho"/>
        </w:rPr>
        <w:t xml:space="preserve">the associated data is processed </w:t>
      </w:r>
      <w:r w:rsidR="380EF5F4" w:rsidRPr="06D1A60F">
        <w:rPr>
          <w:rFonts w:eastAsia="Yu Mincho"/>
        </w:rPr>
        <w:t>using</w:t>
      </w:r>
      <w:r w:rsidR="383BF376" w:rsidRPr="212ECB59">
        <w:rPr>
          <w:rFonts w:eastAsia="Yu Mincho"/>
        </w:rPr>
        <w:t xml:space="preserve"> </w:t>
      </w:r>
      <w:r w:rsidR="5A8A9F4A" w:rsidRPr="212ECB59">
        <w:rPr>
          <w:rFonts w:eastAsia="Yu Mincho"/>
        </w:rPr>
        <w:t>the key, the state register</w:t>
      </w:r>
      <w:r w:rsidR="5A8A9F4A" w:rsidRPr="520E306C">
        <w:rPr>
          <w:rFonts w:eastAsia="Yu Mincho"/>
        </w:rPr>
        <w:t xml:space="preserve">, </w:t>
      </w:r>
      <w:r w:rsidR="5A8A9F4A" w:rsidRPr="234D992C">
        <w:rPr>
          <w:rFonts w:eastAsia="Yu Mincho"/>
        </w:rPr>
        <w:t xml:space="preserve">and the </w:t>
      </w:r>
      <w:r w:rsidR="5A8A9F4A" w:rsidRPr="78974FBD">
        <w:rPr>
          <w:rFonts w:eastAsia="Yu Mincho"/>
        </w:rPr>
        <w:t xml:space="preserve">length of the </w:t>
      </w:r>
      <w:r w:rsidR="5A8A9F4A" w:rsidRPr="0E171FCA">
        <w:rPr>
          <w:rFonts w:eastAsia="Yu Mincho"/>
        </w:rPr>
        <w:t xml:space="preserve">associated </w:t>
      </w:r>
      <w:r w:rsidR="5A8A9F4A" w:rsidRPr="5F568889">
        <w:rPr>
          <w:rFonts w:eastAsia="Yu Mincho"/>
        </w:rPr>
        <w:t xml:space="preserve">data </w:t>
      </w:r>
      <w:r w:rsidR="586EF9A0" w:rsidRPr="06D1A60F">
        <w:rPr>
          <w:rFonts w:eastAsia="Yu Mincho"/>
        </w:rPr>
        <w:t>itself.</w:t>
      </w:r>
      <w:r w:rsidR="17AEF248" w:rsidRPr="06D1A60F">
        <w:rPr>
          <w:rFonts w:eastAsia="Yu Mincho"/>
        </w:rPr>
        <w:t xml:space="preserve"> </w:t>
      </w:r>
      <w:r w:rsidR="17AEF248" w:rsidRPr="6B9B7673">
        <w:rPr>
          <w:rFonts w:eastAsia="Yu Mincho"/>
        </w:rPr>
        <w:t xml:space="preserve">After this, the plain </w:t>
      </w:r>
      <w:r w:rsidR="17AEF248" w:rsidRPr="4804697D">
        <w:rPr>
          <w:rFonts w:eastAsia="Yu Mincho"/>
        </w:rPr>
        <w:t xml:space="preserve">text is </w:t>
      </w:r>
      <w:r w:rsidR="17AEF248" w:rsidRPr="6B567F84">
        <w:rPr>
          <w:rFonts w:eastAsia="Yu Mincho"/>
        </w:rPr>
        <w:t xml:space="preserve">processed </w:t>
      </w:r>
      <w:r w:rsidR="17AEF248" w:rsidRPr="3C95E844">
        <w:rPr>
          <w:rFonts w:eastAsia="Yu Mincho"/>
        </w:rPr>
        <w:t xml:space="preserve">by </w:t>
      </w:r>
      <w:r w:rsidR="17AEF248" w:rsidRPr="70675FB2">
        <w:rPr>
          <w:rFonts w:eastAsia="Yu Mincho"/>
        </w:rPr>
        <w:t xml:space="preserve">XORing </w:t>
      </w:r>
      <w:r w:rsidR="17AEF248" w:rsidRPr="1AD8B232">
        <w:rPr>
          <w:rFonts w:eastAsia="Yu Mincho"/>
        </w:rPr>
        <w:t xml:space="preserve">the first </w:t>
      </w:r>
      <w:r w:rsidR="17AEF248" w:rsidRPr="7C0D8E7A">
        <w:rPr>
          <w:rFonts w:eastAsia="Yu Mincho"/>
        </w:rPr>
        <w:t>32 bits of the state register (state[1]</w:t>
      </w:r>
      <w:r w:rsidR="132F87DC" w:rsidRPr="7C0D8E7A">
        <w:rPr>
          <w:rFonts w:eastAsia="Yu Mincho"/>
        </w:rPr>
        <w:t xml:space="preserve">) with the </w:t>
      </w:r>
      <w:r w:rsidR="08BCD4CD" w:rsidRPr="5E4702EB">
        <w:rPr>
          <w:rFonts w:eastAsia="Yu Mincho"/>
        </w:rPr>
        <w:t>Frame Bits</w:t>
      </w:r>
      <w:r w:rsidR="132F87DC" w:rsidRPr="7C0D8E7A">
        <w:rPr>
          <w:rFonts w:eastAsia="Yu Mincho"/>
        </w:rPr>
        <w:t xml:space="preserve"> of the plain text. </w:t>
      </w:r>
      <w:r w:rsidR="21D380C7" w:rsidRPr="3E77470C">
        <w:rPr>
          <w:rFonts w:eastAsia="Yu Mincho"/>
        </w:rPr>
        <w:t xml:space="preserve">The state register is then </w:t>
      </w:r>
      <w:r w:rsidR="21D380C7" w:rsidRPr="051B731B">
        <w:rPr>
          <w:rFonts w:eastAsia="Yu Mincho"/>
        </w:rPr>
        <w:t xml:space="preserve">updated using </w:t>
      </w:r>
      <w:proofErr w:type="gramStart"/>
      <w:r w:rsidR="21D380C7" w:rsidRPr="051B731B">
        <w:rPr>
          <w:rFonts w:eastAsia="Yu Mincho"/>
        </w:rPr>
        <w:t xml:space="preserve">a large </w:t>
      </w:r>
      <w:r w:rsidR="21D380C7" w:rsidRPr="5A2032BD">
        <w:rPr>
          <w:rFonts w:eastAsia="Yu Mincho"/>
        </w:rPr>
        <w:t>number of</w:t>
      </w:r>
      <w:proofErr w:type="gramEnd"/>
      <w:r w:rsidR="21D380C7" w:rsidRPr="5A2032BD">
        <w:rPr>
          <w:rFonts w:eastAsia="Yu Mincho"/>
        </w:rPr>
        <w:t xml:space="preserve"> rotations</w:t>
      </w:r>
      <w:r w:rsidR="21D380C7" w:rsidRPr="1555DD93">
        <w:rPr>
          <w:rFonts w:eastAsia="Yu Mincho"/>
        </w:rPr>
        <w:t>. After that</w:t>
      </w:r>
      <w:r w:rsidR="21D380C7" w:rsidRPr="1555DD93">
        <w:rPr>
          <w:rFonts w:eastAsia="Yu Mincho"/>
        </w:rPr>
        <w:t xml:space="preserve"> </w:t>
      </w:r>
      <w:r w:rsidR="7E5B63B7" w:rsidRPr="2B329DFB">
        <w:rPr>
          <w:rFonts w:eastAsia="Yu Mincho"/>
        </w:rPr>
        <w:t xml:space="preserve">a </w:t>
      </w:r>
      <w:r w:rsidR="7E5B63B7" w:rsidRPr="11F1D6C7">
        <w:rPr>
          <w:rFonts w:eastAsia="Yu Mincho"/>
        </w:rPr>
        <w:t>bit,</w:t>
      </w:r>
      <w:r w:rsidR="7E5B63B7" w:rsidRPr="3543ECCE">
        <w:rPr>
          <w:rFonts w:eastAsia="Yu Mincho"/>
        </w:rPr>
        <w:t xml:space="preserve"> </w:t>
      </w:r>
      <w:r w:rsidR="7E5B63B7" w:rsidRPr="14E3E922">
        <w:rPr>
          <w:rFonts w:eastAsia="Yu Mincho"/>
        </w:rPr>
        <w:t xml:space="preserve">specified by </w:t>
      </w:r>
      <w:r w:rsidR="7E5B63B7" w:rsidRPr="3835FF29">
        <w:rPr>
          <w:rFonts w:eastAsia="Yu Mincho"/>
        </w:rPr>
        <w:t>the number</w:t>
      </w:r>
      <w:r w:rsidR="7E5B63B7" w:rsidRPr="7483E575">
        <w:rPr>
          <w:rFonts w:eastAsia="Yu Mincho"/>
        </w:rPr>
        <w:t xml:space="preserve"> of times</w:t>
      </w:r>
      <w:r w:rsidR="7E5B63B7" w:rsidRPr="2CC77DF0">
        <w:rPr>
          <w:rFonts w:eastAsia="Yu Mincho"/>
        </w:rPr>
        <w:t xml:space="preserve"> the </w:t>
      </w:r>
      <w:r w:rsidR="7E5B63B7" w:rsidRPr="5423E1C9">
        <w:rPr>
          <w:rFonts w:eastAsia="Yu Mincho"/>
        </w:rPr>
        <w:lastRenderedPageBreak/>
        <w:t>process has</w:t>
      </w:r>
      <w:r w:rsidR="7E5B63B7" w:rsidRPr="05483DCC">
        <w:rPr>
          <w:rFonts w:eastAsia="Yu Mincho"/>
        </w:rPr>
        <w:t xml:space="preserve"> </w:t>
      </w:r>
      <w:r w:rsidR="7E5B63B7" w:rsidRPr="5D61EC14">
        <w:rPr>
          <w:rFonts w:eastAsia="Yu Mincho"/>
        </w:rPr>
        <w:t>been</w:t>
      </w:r>
      <w:r w:rsidR="7E5B63B7" w:rsidRPr="05483DCC">
        <w:rPr>
          <w:rFonts w:eastAsia="Yu Mincho"/>
        </w:rPr>
        <w:t xml:space="preserve"> </w:t>
      </w:r>
      <w:r w:rsidR="7E5B63B7" w:rsidRPr="76A2B348">
        <w:rPr>
          <w:rFonts w:eastAsia="Yu Mincho"/>
        </w:rPr>
        <w:t>executed</w:t>
      </w:r>
      <w:r w:rsidR="7E5B63B7" w:rsidRPr="5D61EC14">
        <w:rPr>
          <w:rFonts w:eastAsia="Yu Mincho"/>
        </w:rPr>
        <w:t xml:space="preserve">, </w:t>
      </w:r>
      <w:r w:rsidR="7E5B63B7" w:rsidRPr="24061823">
        <w:rPr>
          <w:rFonts w:eastAsia="Yu Mincho"/>
        </w:rPr>
        <w:t xml:space="preserve">of a </w:t>
      </w:r>
      <w:r w:rsidR="7E5B63B7" w:rsidRPr="6EB49203">
        <w:rPr>
          <w:rFonts w:eastAsia="Yu Mincho"/>
        </w:rPr>
        <w:t xml:space="preserve">character m </w:t>
      </w:r>
      <w:r w:rsidR="7E5B63B7" w:rsidRPr="1206A80B">
        <w:rPr>
          <w:rFonts w:eastAsia="Yu Mincho"/>
        </w:rPr>
        <w:t xml:space="preserve">is </w:t>
      </w:r>
      <w:r w:rsidR="7E5B63B7" w:rsidRPr="314E7040">
        <w:rPr>
          <w:rFonts w:eastAsia="Yu Mincho"/>
        </w:rPr>
        <w:t xml:space="preserve">XORed with </w:t>
      </w:r>
      <w:r w:rsidR="7E5B63B7" w:rsidRPr="54A08647">
        <w:rPr>
          <w:rFonts w:eastAsia="Yu Mincho"/>
        </w:rPr>
        <w:t>state[</w:t>
      </w:r>
      <w:r w:rsidR="7E5B63B7" w:rsidRPr="630119DB">
        <w:rPr>
          <w:rFonts w:eastAsia="Yu Mincho"/>
        </w:rPr>
        <w:t>3</w:t>
      </w:r>
      <w:r w:rsidR="7E5B63B7" w:rsidRPr="7CC8B988">
        <w:rPr>
          <w:rFonts w:eastAsia="Yu Mincho"/>
        </w:rPr>
        <w:t>]</w:t>
      </w:r>
      <w:r w:rsidR="04D6495B" w:rsidRPr="7CC8B988">
        <w:rPr>
          <w:rFonts w:eastAsia="Yu Mincho"/>
        </w:rPr>
        <w:t xml:space="preserve">. </w:t>
      </w:r>
      <w:r w:rsidR="04D6495B" w:rsidRPr="06B0203F">
        <w:rPr>
          <w:rFonts w:eastAsia="Yu Mincho"/>
        </w:rPr>
        <w:t>Lastly, a character c is assigned the value</w:t>
      </w:r>
      <w:r w:rsidR="04D6495B" w:rsidRPr="3862C9DA">
        <w:rPr>
          <w:rFonts w:eastAsia="Yu Mincho"/>
        </w:rPr>
        <w:t xml:space="preserve"> of </w:t>
      </w:r>
      <w:r w:rsidR="04D6495B" w:rsidRPr="50465EA8">
        <w:rPr>
          <w:rFonts w:eastAsia="Yu Mincho"/>
        </w:rPr>
        <w:t xml:space="preserve">the result </w:t>
      </w:r>
      <w:r w:rsidR="04D6495B" w:rsidRPr="2140D079">
        <w:rPr>
          <w:rFonts w:eastAsia="Yu Mincho"/>
        </w:rPr>
        <w:t>of the XORing of state[2]</w:t>
      </w:r>
      <w:r w:rsidR="04D6495B" w:rsidRPr="00E0CCCD">
        <w:rPr>
          <w:rFonts w:eastAsia="Yu Mincho"/>
        </w:rPr>
        <w:t xml:space="preserve"> </w:t>
      </w:r>
      <w:r w:rsidR="04D6495B" w:rsidRPr="75724B93">
        <w:rPr>
          <w:rFonts w:eastAsia="Yu Mincho"/>
        </w:rPr>
        <w:t xml:space="preserve">and </w:t>
      </w:r>
      <w:r w:rsidR="0E2924EA" w:rsidRPr="038DE839">
        <w:rPr>
          <w:rFonts w:eastAsia="Yu Mincho"/>
        </w:rPr>
        <w:t>m</w:t>
      </w:r>
      <w:r w:rsidR="0E2924EA" w:rsidRPr="26DFFE40">
        <w:rPr>
          <w:rFonts w:eastAsia="Yu Mincho"/>
        </w:rPr>
        <w:t xml:space="preserve">; this </w:t>
      </w:r>
      <w:r w:rsidR="0E2924EA" w:rsidRPr="4A321447">
        <w:rPr>
          <w:rFonts w:eastAsia="Yu Mincho"/>
        </w:rPr>
        <w:t xml:space="preserve">process is also </w:t>
      </w:r>
      <w:r w:rsidR="0E2924EA" w:rsidRPr="6D842A4E">
        <w:rPr>
          <w:rFonts w:eastAsia="Yu Mincho"/>
        </w:rPr>
        <w:t>repeated</w:t>
      </w:r>
      <w:r w:rsidR="0E2924EA" w:rsidRPr="3EC3930E">
        <w:rPr>
          <w:rFonts w:eastAsia="Yu Mincho"/>
        </w:rPr>
        <w:t xml:space="preserve"> </w:t>
      </w:r>
      <w:r w:rsidR="0E2924EA" w:rsidRPr="6215A915">
        <w:rPr>
          <w:rFonts w:eastAsia="Yu Mincho"/>
        </w:rPr>
        <w:t xml:space="preserve">three times. </w:t>
      </w:r>
      <w:r w:rsidR="0E2924EA" w:rsidRPr="59544348">
        <w:rPr>
          <w:rFonts w:eastAsia="Yu Mincho"/>
        </w:rPr>
        <w:t>If the length of the</w:t>
      </w:r>
      <w:r w:rsidR="0E2924EA" w:rsidRPr="4EB90697">
        <w:rPr>
          <w:rFonts w:eastAsia="Yu Mincho"/>
        </w:rPr>
        <w:t xml:space="preserve"> </w:t>
      </w:r>
      <w:r w:rsidR="0E2924EA" w:rsidRPr="155D32A6">
        <w:rPr>
          <w:rFonts w:eastAsia="Yu Mincho"/>
        </w:rPr>
        <w:t xml:space="preserve">character m is </w:t>
      </w:r>
      <w:r w:rsidR="0E2924EA" w:rsidRPr="37DC0425">
        <w:rPr>
          <w:rFonts w:eastAsia="Yu Mincho"/>
        </w:rPr>
        <w:t>not a multiple of</w:t>
      </w:r>
      <w:r w:rsidR="0E2924EA" w:rsidRPr="5B2E1A2C">
        <w:rPr>
          <w:rFonts w:eastAsia="Yu Mincho"/>
        </w:rPr>
        <w:t xml:space="preserve"> four the </w:t>
      </w:r>
      <w:r w:rsidR="0E2924EA" w:rsidRPr="58E0C462">
        <w:rPr>
          <w:rFonts w:eastAsia="Yu Mincho"/>
        </w:rPr>
        <w:t>remaini</w:t>
      </w:r>
      <w:r w:rsidR="7E803033" w:rsidRPr="58E0C462">
        <w:rPr>
          <w:rFonts w:eastAsia="Yu Mincho"/>
        </w:rPr>
        <w:t xml:space="preserve">ng </w:t>
      </w:r>
      <w:r w:rsidR="7E803033" w:rsidRPr="21D2463B">
        <w:rPr>
          <w:rFonts w:eastAsia="Yu Mincho"/>
        </w:rPr>
        <w:t>data must be</w:t>
      </w:r>
      <w:r w:rsidR="7E803033" w:rsidRPr="1737098A">
        <w:rPr>
          <w:rFonts w:eastAsia="Yu Mincho"/>
        </w:rPr>
        <w:t xml:space="preserve"> </w:t>
      </w:r>
      <w:r w:rsidR="7E803033" w:rsidRPr="3A891F91">
        <w:rPr>
          <w:rFonts w:eastAsia="Yu Mincho"/>
        </w:rPr>
        <w:t xml:space="preserve">processed </w:t>
      </w:r>
      <w:r w:rsidR="7E803033" w:rsidRPr="3F1011E1">
        <w:rPr>
          <w:rFonts w:eastAsia="Yu Mincho"/>
        </w:rPr>
        <w:t xml:space="preserve">through a similar operation. </w:t>
      </w:r>
      <w:r w:rsidR="07A2E618" w:rsidRPr="3FE67E92">
        <w:rPr>
          <w:rFonts w:eastAsia="Yu Mincho"/>
        </w:rPr>
        <w:t xml:space="preserve">Finally, we </w:t>
      </w:r>
      <w:r w:rsidR="07A2E618" w:rsidRPr="354B41E1">
        <w:rPr>
          <w:rFonts w:eastAsia="Yu Mincho"/>
        </w:rPr>
        <w:t xml:space="preserve">enter </w:t>
      </w:r>
      <w:r w:rsidR="07A2E618" w:rsidRPr="7199282D">
        <w:rPr>
          <w:rFonts w:eastAsia="Yu Mincho"/>
        </w:rPr>
        <w:t xml:space="preserve">the </w:t>
      </w:r>
      <w:r w:rsidR="07A2E618" w:rsidRPr="4D2ED6AF">
        <w:rPr>
          <w:rFonts w:eastAsia="Yu Mincho"/>
        </w:rPr>
        <w:t xml:space="preserve">finalization stage </w:t>
      </w:r>
      <w:r w:rsidR="07A2E618" w:rsidRPr="13D302BE">
        <w:rPr>
          <w:rFonts w:eastAsia="Yu Mincho"/>
        </w:rPr>
        <w:t>of the algorithm</w:t>
      </w:r>
      <w:r w:rsidR="07A2E618" w:rsidRPr="372518C5">
        <w:rPr>
          <w:rFonts w:eastAsia="Yu Mincho"/>
        </w:rPr>
        <w:t xml:space="preserve">. </w:t>
      </w:r>
      <w:r w:rsidR="1B4C0769" w:rsidRPr="3666A581">
        <w:rPr>
          <w:rFonts w:eastAsia="Yu Mincho"/>
        </w:rPr>
        <w:t xml:space="preserve">In this stage we assume a tag length </w:t>
      </w:r>
      <w:r w:rsidR="1B4C0769" w:rsidRPr="64E245D2">
        <w:rPr>
          <w:rFonts w:eastAsia="Yu Mincho"/>
        </w:rPr>
        <w:t xml:space="preserve">of 8 </w:t>
      </w:r>
      <w:r w:rsidR="1B4C0769" w:rsidRPr="513C4CAA">
        <w:rPr>
          <w:rFonts w:eastAsia="Yu Mincho"/>
        </w:rPr>
        <w:t>bytes</w:t>
      </w:r>
      <w:r w:rsidR="1B4C0769" w:rsidRPr="0191C3E0">
        <w:rPr>
          <w:rFonts w:eastAsia="Yu Mincho"/>
        </w:rPr>
        <w:t xml:space="preserve">; from </w:t>
      </w:r>
      <w:r w:rsidR="1B4C0769" w:rsidRPr="24E3D9E7">
        <w:rPr>
          <w:rFonts w:eastAsia="Yu Mincho"/>
        </w:rPr>
        <w:t>here,</w:t>
      </w:r>
      <w:r w:rsidR="1B4C0769" w:rsidRPr="33446D7B">
        <w:rPr>
          <w:rFonts w:eastAsia="Yu Mincho"/>
        </w:rPr>
        <w:t xml:space="preserve"> state[</w:t>
      </w:r>
      <w:r w:rsidR="1B4C0769" w:rsidRPr="48891FE1">
        <w:rPr>
          <w:rFonts w:eastAsia="Yu Mincho"/>
        </w:rPr>
        <w:t>1] is X</w:t>
      </w:r>
      <w:r w:rsidR="0483D63B" w:rsidRPr="48891FE1">
        <w:rPr>
          <w:rFonts w:eastAsia="Yu Mincho"/>
        </w:rPr>
        <w:t xml:space="preserve">ORed </w:t>
      </w:r>
      <w:r w:rsidR="0483D63B" w:rsidRPr="40D1BC87">
        <w:rPr>
          <w:rFonts w:eastAsia="Yu Mincho"/>
        </w:rPr>
        <w:t xml:space="preserve">with </w:t>
      </w:r>
      <w:r w:rsidR="0483D63B" w:rsidRPr="0775E896">
        <w:rPr>
          <w:rFonts w:eastAsia="Yu Mincho"/>
        </w:rPr>
        <w:t xml:space="preserve">the </w:t>
      </w:r>
      <w:r w:rsidR="0483D63B" w:rsidRPr="150337A2">
        <w:rPr>
          <w:rFonts w:eastAsia="Yu Mincho"/>
        </w:rPr>
        <w:t xml:space="preserve">finalization frame </w:t>
      </w:r>
      <w:r w:rsidR="0483D63B" w:rsidRPr="14BE40B3">
        <w:rPr>
          <w:rFonts w:eastAsia="Yu Mincho"/>
        </w:rPr>
        <w:t xml:space="preserve">bits </w:t>
      </w:r>
      <w:r w:rsidR="5A5F028E" w:rsidRPr="5B49DCAF">
        <w:rPr>
          <w:rFonts w:eastAsia="Yu Mincho"/>
        </w:rPr>
        <w:t>and the state</w:t>
      </w:r>
      <w:r w:rsidR="5A5F028E" w:rsidRPr="449A3B93">
        <w:rPr>
          <w:rFonts w:eastAsia="Yu Mincho"/>
        </w:rPr>
        <w:t xml:space="preserve"> update</w:t>
      </w:r>
      <w:r w:rsidR="5A5F028E" w:rsidRPr="35F4B110">
        <w:rPr>
          <w:rFonts w:eastAsia="Yu Mincho"/>
        </w:rPr>
        <w:t xml:space="preserve"> function is </w:t>
      </w:r>
      <w:r w:rsidR="5A5F028E" w:rsidRPr="445544A4">
        <w:rPr>
          <w:rFonts w:eastAsia="Yu Mincho"/>
        </w:rPr>
        <w:t xml:space="preserve">called once </w:t>
      </w:r>
      <w:r w:rsidR="5A5F028E" w:rsidRPr="1594AD64">
        <w:rPr>
          <w:rFonts w:eastAsia="Yu Mincho"/>
        </w:rPr>
        <w:t>more.</w:t>
      </w:r>
      <w:r w:rsidR="5A5F028E" w:rsidRPr="0AF970B3">
        <w:rPr>
          <w:rFonts w:eastAsia="Yu Mincho"/>
        </w:rPr>
        <w:t xml:space="preserve"> </w:t>
      </w:r>
      <w:r w:rsidR="5A5F028E" w:rsidRPr="6981318F">
        <w:rPr>
          <w:rFonts w:eastAsia="Yu Mincho"/>
        </w:rPr>
        <w:t xml:space="preserve">After this </w:t>
      </w:r>
      <w:r w:rsidR="5A5F028E" w:rsidRPr="484DE95B">
        <w:rPr>
          <w:rFonts w:eastAsia="Yu Mincho"/>
        </w:rPr>
        <w:t>state</w:t>
      </w:r>
      <w:r w:rsidR="5A5F028E" w:rsidRPr="76C989AC">
        <w:rPr>
          <w:rFonts w:eastAsia="Yu Mincho"/>
        </w:rPr>
        <w:t xml:space="preserve">[2] </w:t>
      </w:r>
      <w:r w:rsidR="5A5F028E" w:rsidRPr="1A1B9FB4">
        <w:rPr>
          <w:rFonts w:eastAsia="Yu Mincho"/>
        </w:rPr>
        <w:t xml:space="preserve">gets </w:t>
      </w:r>
      <w:r w:rsidR="5A5F028E" w:rsidRPr="31FF3482">
        <w:rPr>
          <w:rFonts w:eastAsia="Yu Mincho"/>
        </w:rPr>
        <w:t xml:space="preserve">assigned </w:t>
      </w:r>
      <w:r w:rsidR="5A5F028E" w:rsidRPr="55514A89">
        <w:rPr>
          <w:rFonts w:eastAsia="Yu Mincho"/>
        </w:rPr>
        <w:t xml:space="preserve">the value </w:t>
      </w:r>
      <w:r w:rsidR="5A5F028E" w:rsidRPr="78A36090">
        <w:rPr>
          <w:rFonts w:eastAsia="Yu Mincho"/>
        </w:rPr>
        <w:t xml:space="preserve">of the </w:t>
      </w:r>
      <w:r w:rsidR="1BF57698" w:rsidRPr="3CDD0996">
        <w:rPr>
          <w:rFonts w:eastAsia="Yu Mincho"/>
        </w:rPr>
        <w:t xml:space="preserve">0 bit of the </w:t>
      </w:r>
      <w:r w:rsidR="1BF57698" w:rsidRPr="3F478C9F">
        <w:rPr>
          <w:rFonts w:eastAsia="Yu Mincho"/>
        </w:rPr>
        <w:t>character mac</w:t>
      </w:r>
      <w:r w:rsidR="1BF57698" w:rsidRPr="37E35938">
        <w:rPr>
          <w:rFonts w:eastAsia="Yu Mincho"/>
        </w:rPr>
        <w:t xml:space="preserve">. This </w:t>
      </w:r>
      <w:r w:rsidR="1BF57698" w:rsidRPr="7B507BFC">
        <w:rPr>
          <w:rFonts w:eastAsia="Yu Mincho"/>
        </w:rPr>
        <w:t xml:space="preserve">process is </w:t>
      </w:r>
      <w:r w:rsidR="1BF57698" w:rsidRPr="379E6249">
        <w:rPr>
          <w:rFonts w:eastAsia="Yu Mincho"/>
        </w:rPr>
        <w:t xml:space="preserve">repeated </w:t>
      </w:r>
      <w:r w:rsidR="1BF57698" w:rsidRPr="5AF07850">
        <w:rPr>
          <w:rFonts w:eastAsia="Yu Mincho"/>
        </w:rPr>
        <w:t xml:space="preserve">once </w:t>
      </w:r>
      <w:r w:rsidR="1BF57698" w:rsidRPr="7E428E57">
        <w:rPr>
          <w:rFonts w:eastAsia="Yu Mincho"/>
        </w:rPr>
        <w:t xml:space="preserve">more with the </w:t>
      </w:r>
      <w:r w:rsidR="1BF57698" w:rsidRPr="2194A45F">
        <w:rPr>
          <w:rFonts w:eastAsia="Yu Mincho"/>
        </w:rPr>
        <w:t>only difference</w:t>
      </w:r>
      <w:r w:rsidR="1BF57698" w:rsidRPr="72D40D1E">
        <w:rPr>
          <w:rFonts w:eastAsia="Yu Mincho"/>
        </w:rPr>
        <w:t xml:space="preserve"> being </w:t>
      </w:r>
      <w:r w:rsidR="1BF57698" w:rsidRPr="441375DE">
        <w:rPr>
          <w:rFonts w:eastAsia="Yu Mincho"/>
        </w:rPr>
        <w:t xml:space="preserve">that in the </w:t>
      </w:r>
      <w:r w:rsidR="1BF57698" w:rsidRPr="5CCA4F34">
        <w:rPr>
          <w:rFonts w:eastAsia="Yu Mincho"/>
        </w:rPr>
        <w:t xml:space="preserve">second execution state[2] </w:t>
      </w:r>
      <w:r w:rsidR="1BF57698" w:rsidRPr="2E09B7F4">
        <w:rPr>
          <w:rFonts w:eastAsia="Yu Mincho"/>
        </w:rPr>
        <w:t xml:space="preserve">is now </w:t>
      </w:r>
      <w:r w:rsidR="1BF57698" w:rsidRPr="236E7B43">
        <w:rPr>
          <w:rFonts w:eastAsia="Yu Mincho"/>
        </w:rPr>
        <w:t xml:space="preserve">assigned </w:t>
      </w:r>
      <w:r w:rsidR="1BF57698" w:rsidRPr="46C0914A">
        <w:rPr>
          <w:rFonts w:eastAsia="Yu Mincho"/>
        </w:rPr>
        <w:t xml:space="preserve">the value of </w:t>
      </w:r>
      <w:r w:rsidR="1BF57698" w:rsidRPr="17FFFA0A">
        <w:rPr>
          <w:rFonts w:eastAsia="Yu Mincho"/>
        </w:rPr>
        <w:t>the 1</w:t>
      </w:r>
      <w:r w:rsidR="1BF57698" w:rsidRPr="17FFFA0A">
        <w:rPr>
          <w:rFonts w:eastAsia="Yu Mincho"/>
          <w:vertAlign w:val="superscript"/>
        </w:rPr>
        <w:t>st</w:t>
      </w:r>
      <w:r w:rsidR="1BF57698" w:rsidRPr="17FFFA0A">
        <w:rPr>
          <w:rFonts w:eastAsia="Yu Mincho"/>
        </w:rPr>
        <w:t xml:space="preserve"> bit </w:t>
      </w:r>
      <w:r w:rsidR="1BF57698" w:rsidRPr="0D64BD59">
        <w:rPr>
          <w:rFonts w:eastAsia="Yu Mincho"/>
        </w:rPr>
        <w:t>of</w:t>
      </w:r>
      <w:r w:rsidR="1BF57698" w:rsidRPr="5EA42618">
        <w:rPr>
          <w:rFonts w:eastAsia="Yu Mincho"/>
        </w:rPr>
        <w:t xml:space="preserve"> mac</w:t>
      </w:r>
      <w:r w:rsidR="1BF57698" w:rsidRPr="01F63C20">
        <w:rPr>
          <w:rFonts w:eastAsia="Yu Mincho"/>
        </w:rPr>
        <w:t>.</w:t>
      </w:r>
      <w:r w:rsidR="2444E7F4" w:rsidRPr="10C74124">
        <w:rPr>
          <w:rFonts w:eastAsia="Yu Mincho"/>
        </w:rPr>
        <w:t xml:space="preserve"> </w:t>
      </w:r>
      <w:r w:rsidR="2444E7F4" w:rsidRPr="6AE91402">
        <w:rPr>
          <w:rFonts w:eastAsia="Yu Mincho"/>
        </w:rPr>
        <w:t xml:space="preserve">The encryption is </w:t>
      </w:r>
      <w:r w:rsidR="2444E7F4" w:rsidRPr="0E3B2A0A">
        <w:rPr>
          <w:rFonts w:eastAsia="Yu Mincho"/>
        </w:rPr>
        <w:t xml:space="preserve">complete </w:t>
      </w:r>
      <w:r w:rsidR="3BAF6E6C" w:rsidRPr="5E4702EB">
        <w:rPr>
          <w:rFonts w:eastAsia="Yu Mincho"/>
        </w:rPr>
        <w:t>whe</w:t>
      </w:r>
      <w:r w:rsidR="43E80ACA" w:rsidRPr="5E4702EB">
        <w:rPr>
          <w:rFonts w:eastAsia="Yu Mincho"/>
        </w:rPr>
        <w:t>n</w:t>
      </w:r>
      <w:r w:rsidR="2444E7F4" w:rsidRPr="626CA524">
        <w:rPr>
          <w:rFonts w:eastAsia="Yu Mincho"/>
        </w:rPr>
        <w:t xml:space="preserve"> the </w:t>
      </w:r>
      <w:r w:rsidR="2444E7F4" w:rsidRPr="4C62E73A">
        <w:rPr>
          <w:rFonts w:eastAsia="Yu Mincho"/>
        </w:rPr>
        <w:t>length of the character</w:t>
      </w:r>
      <w:r w:rsidR="2444E7F4" w:rsidRPr="6FB4FD41">
        <w:rPr>
          <w:rFonts w:eastAsia="Yu Mincho"/>
        </w:rPr>
        <w:t xml:space="preserve"> c is </w:t>
      </w:r>
      <w:r w:rsidR="0F113000" w:rsidRPr="5E4702EB">
        <w:rPr>
          <w:rFonts w:eastAsia="Yu Mincho"/>
        </w:rPr>
        <w:t>expanded</w:t>
      </w:r>
      <w:r w:rsidR="2444E7F4" w:rsidRPr="4F54F995">
        <w:rPr>
          <w:rFonts w:eastAsia="Yu Mincho"/>
        </w:rPr>
        <w:t xml:space="preserve"> </w:t>
      </w:r>
      <w:r w:rsidR="2444E7F4" w:rsidRPr="76759564">
        <w:rPr>
          <w:rFonts w:eastAsia="Yu Mincho"/>
        </w:rPr>
        <w:t xml:space="preserve">to the length of character m plus </w:t>
      </w:r>
      <w:r w:rsidR="0D7CB6C6" w:rsidRPr="76759564">
        <w:rPr>
          <w:rFonts w:eastAsia="Yu Mincho"/>
        </w:rPr>
        <w:t>8 bits</w:t>
      </w:r>
      <w:r w:rsidR="0D7CB6C6" w:rsidRPr="579CE30D">
        <w:rPr>
          <w:rFonts w:eastAsia="Yu Mincho"/>
        </w:rPr>
        <w:t xml:space="preserve"> and</w:t>
      </w:r>
      <w:r w:rsidR="7CB52D40" w:rsidRPr="0C120D9F">
        <w:rPr>
          <w:rFonts w:eastAsia="Yu Mincho"/>
        </w:rPr>
        <w:t xml:space="preserve"> </w:t>
      </w:r>
      <w:r w:rsidR="7CB52D40" w:rsidRPr="5E4702EB">
        <w:rPr>
          <w:rFonts w:eastAsia="Yu Mincho"/>
        </w:rPr>
        <w:t>the mem</w:t>
      </w:r>
      <w:r w:rsidR="0040311B">
        <w:rPr>
          <w:rFonts w:eastAsia="Yu Mincho"/>
        </w:rPr>
        <w:t>or</w:t>
      </w:r>
      <w:r w:rsidR="7CB52D40" w:rsidRPr="5E4702EB">
        <w:rPr>
          <w:rFonts w:eastAsia="Yu Mincho"/>
        </w:rPr>
        <w:t>y function is called</w:t>
      </w:r>
      <w:r w:rsidR="3FC4C282" w:rsidRPr="692EA079">
        <w:rPr>
          <w:rFonts w:eastAsia="Yu Mincho"/>
        </w:rPr>
        <w:t>.</w:t>
      </w:r>
    </w:p>
    <w:p w14:paraId="2974831E" w14:textId="3E30EB27" w:rsidR="00E52012" w:rsidRDefault="00E52012" w:rsidP="00CD0775"/>
    <w:p w14:paraId="59BC8E53" w14:textId="158BA639" w:rsidR="00330706" w:rsidRDefault="00330706" w:rsidP="0014131F">
      <w:pPr>
        <w:jc w:val="center"/>
      </w:pPr>
      <w:r>
        <w:t xml:space="preserve">IV. </w:t>
      </w:r>
      <w:r w:rsidR="0040659C">
        <w:t>RESULTS</w:t>
      </w:r>
    </w:p>
    <w:p w14:paraId="47448954" w14:textId="287FB0CF" w:rsidR="00343F91" w:rsidRDefault="006C1180" w:rsidP="008E5541">
      <w:r>
        <w:tab/>
        <w:t>Unfortunately, we were not able to get a working Verilog code by the deadline.</w:t>
      </w:r>
      <w:r w:rsidR="00570D76">
        <w:t xml:space="preserve"> We attempted to write a pseudo code utilizing the C code as a reference; however, </w:t>
      </w:r>
      <w:r w:rsidR="00BA1AB5">
        <w:t xml:space="preserve">translating the </w:t>
      </w:r>
      <w:r w:rsidR="00C71E3F">
        <w:t>lang</w:t>
      </w:r>
      <w:r w:rsidR="00485CF0">
        <w:t xml:space="preserve">uages </w:t>
      </w:r>
      <w:r w:rsidR="00343F91">
        <w:t>deemed to be too difficult</w:t>
      </w:r>
      <w:r w:rsidR="009830F2">
        <w:t xml:space="preserve"> due to the differences in syntax</w:t>
      </w:r>
      <w:r w:rsidR="00727D69">
        <w:t>es and rules</w:t>
      </w:r>
      <w:r w:rsidR="00343F91">
        <w:t>.</w:t>
      </w:r>
    </w:p>
    <w:p w14:paraId="2328E1A7" w14:textId="2D14E2A5" w:rsidR="009C6287" w:rsidRDefault="00CF389E" w:rsidP="008E5541">
      <w:r>
        <w:tab/>
        <w:t xml:space="preserve">The results that we wanted to achieve was to implement the given C code in </w:t>
      </w:r>
      <w:r w:rsidR="008A3BA5">
        <w:t>Vivado using Verilog.</w:t>
      </w:r>
      <w:r w:rsidR="00535648">
        <w:t xml:space="preserve"> Then to implement UART </w:t>
      </w:r>
      <w:r w:rsidR="00F25349">
        <w:t xml:space="preserve">which would allow </w:t>
      </w:r>
      <w:r w:rsidR="00B85570">
        <w:t xml:space="preserve">us to </w:t>
      </w:r>
      <w:r w:rsidR="008D45DF">
        <w:t>communicate with the FPGA board using a computer.</w:t>
      </w:r>
      <w:r w:rsidR="00376BCF">
        <w:t xml:space="preserve"> To test the results, we would input the given </w:t>
      </w:r>
      <w:r w:rsidR="00C94599">
        <w:t>the key, n</w:t>
      </w:r>
      <w:r w:rsidR="00802E14">
        <w:t>once, plain text, and associated data</w:t>
      </w:r>
      <w:r w:rsidR="000650BB">
        <w:t xml:space="preserve"> and compare the outputs.</w:t>
      </w:r>
      <w:r w:rsidR="006C58F2">
        <w:t xml:space="preserve"> </w:t>
      </w:r>
      <w:r w:rsidR="0069741D">
        <w:t xml:space="preserve">These </w:t>
      </w:r>
      <w:r w:rsidR="00963847">
        <w:t>can be found in the LWC_AEAD_KAT_128_96.txt file.</w:t>
      </w:r>
    </w:p>
    <w:p w14:paraId="06913B85" w14:textId="3E2CD036" w:rsidR="009C6287" w:rsidRDefault="009C6287" w:rsidP="008E5541"/>
    <w:p w14:paraId="70BB98F1" w14:textId="2B2512B7" w:rsidR="00DC461E" w:rsidRDefault="006C58F2" w:rsidP="008E5541">
      <w:r>
        <w:t>For example</w:t>
      </w:r>
      <w:r w:rsidR="00545136">
        <w:t xml:space="preserve">: </w:t>
      </w:r>
    </w:p>
    <w:p w14:paraId="45FC3B71" w14:textId="77A468C5" w:rsidR="00DC461E" w:rsidRDefault="00DC461E" w:rsidP="008E5541"/>
    <w:p w14:paraId="71940B93" w14:textId="211542FB" w:rsidR="00DC461E" w:rsidRDefault="00DC461E" w:rsidP="00DC461E">
      <w:r>
        <w:t>Count = 37</w:t>
      </w:r>
    </w:p>
    <w:p w14:paraId="578CFF69" w14:textId="16694482" w:rsidR="00DC461E" w:rsidRDefault="00DC461E" w:rsidP="00DC461E">
      <w:r>
        <w:t>Key = 000102030405060708090A0B0C0D0E0F</w:t>
      </w:r>
    </w:p>
    <w:p w14:paraId="572F4678" w14:textId="23ED5629" w:rsidR="00DC461E" w:rsidRDefault="00DC461E" w:rsidP="00DC461E">
      <w:r>
        <w:t>Nonce = 000102030405060708090A0B</w:t>
      </w:r>
    </w:p>
    <w:p w14:paraId="4BAF55F1" w14:textId="281BD43B" w:rsidR="00DC461E" w:rsidRDefault="00DC461E" w:rsidP="00DC461E">
      <w:r>
        <w:t>PT = 00</w:t>
      </w:r>
    </w:p>
    <w:p w14:paraId="2080CB0E" w14:textId="0A523204" w:rsidR="00DC461E" w:rsidRDefault="00DC461E" w:rsidP="00DC461E">
      <w:r>
        <w:t>AD = 000102</w:t>
      </w:r>
    </w:p>
    <w:p w14:paraId="7754B1B8" w14:textId="51618D58" w:rsidR="001A071E" w:rsidRDefault="00DC461E" w:rsidP="008E5541">
      <w:r>
        <w:t>CT = FE397BE6A452C3A584</w:t>
      </w:r>
      <w:r>
        <w:rPr>
          <w:noProof/>
        </w:rPr>
        <w:t xml:space="preserve"> </w:t>
      </w:r>
    </w:p>
    <w:p w14:paraId="2A113CC0" w14:textId="315765E9" w:rsidR="00B13E90" w:rsidRDefault="00B13E90" w:rsidP="008E5541"/>
    <w:p w14:paraId="5092C222" w14:textId="4EBDAA7D" w:rsidR="00B13E90" w:rsidRDefault="00B13E90" w:rsidP="008E5541">
      <w:r>
        <w:t xml:space="preserve">In </w:t>
      </w:r>
      <w:r w:rsidR="009C6287">
        <w:t>count 3</w:t>
      </w:r>
      <w:r w:rsidR="005D0CF8">
        <w:t>7</w:t>
      </w:r>
      <w:r w:rsidR="009C6287">
        <w:t xml:space="preserve">, the </w:t>
      </w:r>
      <w:r w:rsidR="00F47F10">
        <w:t xml:space="preserve">key, nonce, plain test, associated data, and cipher text are all given in lines </w:t>
      </w:r>
      <w:r w:rsidR="00241718">
        <w:t>2-6.</w:t>
      </w:r>
      <w:r w:rsidR="009A4E10">
        <w:t xml:space="preserve"> The cipher text being the output</w:t>
      </w:r>
      <w:r w:rsidR="009E6483">
        <w:t>.</w:t>
      </w:r>
    </w:p>
    <w:p w14:paraId="2523DDE6" w14:textId="68AFA8E8" w:rsidR="00343F91" w:rsidRDefault="00343F91" w:rsidP="008E5541"/>
    <w:p w14:paraId="413AA7AB" w14:textId="503F0694" w:rsidR="005E0421" w:rsidRDefault="005E0421" w:rsidP="0014131F">
      <w:pPr>
        <w:jc w:val="center"/>
      </w:pPr>
      <w:r>
        <w:t>V. CONCLUSION</w:t>
      </w:r>
    </w:p>
    <w:p w14:paraId="2D71F9C3" w14:textId="19707A1A" w:rsidR="00AB64D3" w:rsidRDefault="00AB64D3" w:rsidP="00AB64D3">
      <w:r>
        <w:tab/>
      </w:r>
      <w:r w:rsidR="00F30141">
        <w:t>In conclusion, we were</w:t>
      </w:r>
      <w:r w:rsidR="0059283D">
        <w:t xml:space="preserve"> </w:t>
      </w:r>
      <w:r w:rsidR="00CF289E">
        <w:t>un</w:t>
      </w:r>
      <w:r w:rsidR="0059283D">
        <w:t xml:space="preserve">able to translate the C code in Verilog nevertheless implement UART. Despite our struggles, we gained a better understanding on encryption and </w:t>
      </w:r>
      <w:r w:rsidR="009E7B49">
        <w:t>the abilities of TinyJAMBU</w:t>
      </w:r>
      <w:r w:rsidR="00863864">
        <w:t>.</w:t>
      </w:r>
    </w:p>
    <w:p w14:paraId="6F4A1CA3" w14:textId="68B85846" w:rsidR="00D378BA" w:rsidRDefault="00D378BA" w:rsidP="00AB64D3"/>
    <w:p w14:paraId="3C8B22C9" w14:textId="289C05A4" w:rsidR="005E0421" w:rsidRDefault="005E0421" w:rsidP="0014131F">
      <w:pPr>
        <w:jc w:val="center"/>
      </w:pPr>
      <w:r>
        <w:t>VI. REFERENCES</w:t>
      </w:r>
    </w:p>
    <w:p w14:paraId="0FF012D7" w14:textId="083DD7DD" w:rsidR="6943CE17" w:rsidRDefault="6943CE17" w:rsidP="6943CE17">
      <w:pPr>
        <w:jc w:val="center"/>
        <w:rPr>
          <w:rFonts w:eastAsia="Yu Mincho"/>
        </w:rPr>
      </w:pPr>
    </w:p>
    <w:p w14:paraId="75460C9F" w14:textId="7D9FF710" w:rsidR="7DFCECAC" w:rsidRDefault="7DFCECAC" w:rsidP="6943CE17">
      <w:pPr>
        <w:ind w:left="567" w:hanging="567"/>
      </w:pPr>
      <w:r w:rsidRPr="6943CE17">
        <w:rPr>
          <w:rFonts w:eastAsia="Times New Roman"/>
        </w:rPr>
        <w:t xml:space="preserve">[1] “TinyJAMBU: A family of lightweight authenticated ...” [Online]. Available: </w:t>
      </w:r>
      <w:hyperlink r:id="rId19">
        <w:r w:rsidRPr="6943CE17">
          <w:rPr>
            <w:rStyle w:val="Hyperlink"/>
            <w:rFonts w:eastAsia="Times New Roman"/>
          </w:rPr>
          <w:t>https://csrc.nist.gov/CSRC/media/Projects/Lightweight-Cryptography/documents/round-1/spec-doc/TinyJAMBU-spec.pdf</w:t>
        </w:r>
      </w:hyperlink>
      <w:r w:rsidRPr="6943CE17">
        <w:rPr>
          <w:rFonts w:eastAsia="Times New Roman"/>
        </w:rPr>
        <w:t xml:space="preserve">. [Accessed: </w:t>
      </w:r>
      <w:r w:rsidR="554F13AA" w:rsidRPr="69C5E19C">
        <w:rPr>
          <w:rFonts w:eastAsia="Times New Roman"/>
        </w:rPr>
        <w:t>21</w:t>
      </w:r>
      <w:r w:rsidR="1E3F072E" w:rsidRPr="69C5E19C">
        <w:rPr>
          <w:rFonts w:eastAsia="Times New Roman"/>
        </w:rPr>
        <w:t>-</w:t>
      </w:r>
      <w:r w:rsidR="28954CF0" w:rsidRPr="36F5E084">
        <w:rPr>
          <w:rFonts w:eastAsia="Times New Roman"/>
        </w:rPr>
        <w:t>Nov</w:t>
      </w:r>
      <w:r w:rsidRPr="6943CE17">
        <w:rPr>
          <w:rFonts w:eastAsia="Times New Roman"/>
        </w:rPr>
        <w:t>-2021].</w:t>
      </w:r>
    </w:p>
    <w:p w14:paraId="75E66717" w14:textId="4E1FCB87" w:rsidR="008B4FED" w:rsidRDefault="008B4FED" w:rsidP="6943CE17">
      <w:pPr>
        <w:jc w:val="center"/>
        <w:rPr>
          <w:rFonts w:eastAsia="Yu Mincho"/>
        </w:rPr>
      </w:pPr>
    </w:p>
    <w:sectPr w:rsidR="008B4FED" w:rsidSect="008847CB">
      <w:headerReference w:type="default" r:id="rId20"/>
      <w:pgSz w:w="12240" w:h="15840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24B7E" w14:textId="77777777" w:rsidR="000B16F6" w:rsidRDefault="000B16F6" w:rsidP="00216775">
      <w:r>
        <w:separator/>
      </w:r>
    </w:p>
  </w:endnote>
  <w:endnote w:type="continuationSeparator" w:id="0">
    <w:p w14:paraId="375713D5" w14:textId="77777777" w:rsidR="000B16F6" w:rsidRDefault="000B16F6" w:rsidP="00216775">
      <w:r>
        <w:continuationSeparator/>
      </w:r>
    </w:p>
  </w:endnote>
  <w:endnote w:type="continuationNotice" w:id="1">
    <w:p w14:paraId="09D62831" w14:textId="77777777" w:rsidR="000B16F6" w:rsidRDefault="000B16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B5D0" w14:textId="77777777" w:rsidR="000B16F6" w:rsidRDefault="000B16F6" w:rsidP="00216775">
      <w:r>
        <w:separator/>
      </w:r>
    </w:p>
  </w:footnote>
  <w:footnote w:type="continuationSeparator" w:id="0">
    <w:p w14:paraId="7353B3CD" w14:textId="77777777" w:rsidR="000B16F6" w:rsidRDefault="000B16F6" w:rsidP="00216775">
      <w:r>
        <w:continuationSeparator/>
      </w:r>
    </w:p>
  </w:footnote>
  <w:footnote w:type="continuationNotice" w:id="1">
    <w:p w14:paraId="5851AE65" w14:textId="77777777" w:rsidR="000B16F6" w:rsidRDefault="000B16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F2173" w14:textId="77777777" w:rsidR="00CA7841" w:rsidRDefault="00CA7841">
    <w:pPr>
      <w:pStyle w:val="Header"/>
      <w:jc w:val="right"/>
      <w:rPr>
        <w:sz w:val="24"/>
        <w:szCs w:val="24"/>
      </w:rPr>
    </w:pPr>
  </w:p>
  <w:p w14:paraId="4DE47A72" w14:textId="159AD93F" w:rsidR="00216775" w:rsidRPr="00CA7841" w:rsidRDefault="00216775">
    <w:pPr>
      <w:pStyle w:val="Header"/>
      <w:jc w:val="right"/>
      <w:rPr>
        <w:sz w:val="24"/>
        <w:szCs w:val="24"/>
      </w:rPr>
    </w:pPr>
    <w:r w:rsidRPr="00CA7841">
      <w:rPr>
        <w:sz w:val="24"/>
        <w:szCs w:val="24"/>
      </w:rPr>
      <w:t xml:space="preserve">Phelps, Phung, Rittel </w:t>
    </w:r>
    <w:sdt>
      <w:sdtPr>
        <w:rPr>
          <w:sz w:val="24"/>
          <w:szCs w:val="24"/>
        </w:rPr>
        <w:id w:val="-1402126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A7841">
          <w:rPr>
            <w:sz w:val="24"/>
            <w:szCs w:val="24"/>
          </w:rPr>
          <w:fldChar w:fldCharType="begin"/>
        </w:r>
        <w:r w:rsidRPr="00CA7841">
          <w:rPr>
            <w:sz w:val="24"/>
            <w:szCs w:val="24"/>
          </w:rPr>
          <w:instrText xml:space="preserve"> PAGE   \* MERGEFORMAT </w:instrText>
        </w:r>
        <w:r w:rsidRPr="00CA7841">
          <w:rPr>
            <w:sz w:val="24"/>
            <w:szCs w:val="24"/>
          </w:rPr>
          <w:fldChar w:fldCharType="separate"/>
        </w:r>
        <w:r w:rsidRPr="00CA7841">
          <w:rPr>
            <w:noProof/>
            <w:sz w:val="24"/>
            <w:szCs w:val="24"/>
          </w:rPr>
          <w:t>2</w:t>
        </w:r>
        <w:r w:rsidRPr="00CA7841">
          <w:rPr>
            <w:noProof/>
            <w:sz w:val="24"/>
            <w:szCs w:val="24"/>
          </w:rPr>
          <w:fldChar w:fldCharType="end"/>
        </w:r>
      </w:sdtContent>
    </w:sdt>
  </w:p>
  <w:p w14:paraId="4B0E42A0" w14:textId="77777777" w:rsidR="00216775" w:rsidRDefault="0021677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3d313oLpytOgFg" id="9zuGHqw2"/>
  </int:Manifest>
  <int:Observations>
    <int:Content id="9zuGHqw2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76E7604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pStyle w:val="Heading3"/>
      <w:lvlText w:val="%3)"/>
      <w:lvlJc w:val="left"/>
      <w:pPr>
        <w:ind w:left="0" w:firstLine="0"/>
      </w:pPr>
      <w:rPr>
        <w:rFonts w:hint="default"/>
        <w:i/>
      </w:rPr>
    </w:lvl>
    <w:lvl w:ilvl="3">
      <w:start w:val="1"/>
      <w:numFmt w:val="lowerLetter"/>
      <w:pStyle w:val="Heading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6977406"/>
    <w:multiLevelType w:val="hybridMultilevel"/>
    <w:tmpl w:val="FFFFFFFF"/>
    <w:lvl w:ilvl="0" w:tplc="91140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403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44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D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2A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00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88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A43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6E5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7A60"/>
    <w:multiLevelType w:val="hybridMultilevel"/>
    <w:tmpl w:val="3F004678"/>
    <w:lvl w:ilvl="0" w:tplc="397CB9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0583B"/>
    <w:multiLevelType w:val="hybridMultilevel"/>
    <w:tmpl w:val="4178219A"/>
    <w:lvl w:ilvl="0" w:tplc="8092D502">
      <w:start w:val="1"/>
      <w:numFmt w:val="decimal"/>
      <w:lvlText w:val="%1."/>
      <w:lvlJc w:val="left"/>
      <w:pPr>
        <w:ind w:left="720" w:hanging="360"/>
      </w:pPr>
    </w:lvl>
    <w:lvl w:ilvl="1" w:tplc="37A416CE">
      <w:start w:val="1"/>
      <w:numFmt w:val="lowerLetter"/>
      <w:lvlText w:val="%2."/>
      <w:lvlJc w:val="left"/>
      <w:pPr>
        <w:ind w:left="1440" w:hanging="360"/>
      </w:pPr>
    </w:lvl>
    <w:lvl w:ilvl="2" w:tplc="32984CC0">
      <w:start w:val="1"/>
      <w:numFmt w:val="lowerRoman"/>
      <w:lvlText w:val="%3."/>
      <w:lvlJc w:val="right"/>
      <w:pPr>
        <w:ind w:left="2160" w:hanging="180"/>
      </w:pPr>
    </w:lvl>
    <w:lvl w:ilvl="3" w:tplc="DDDE4D64">
      <w:start w:val="1"/>
      <w:numFmt w:val="decimal"/>
      <w:lvlText w:val="%4."/>
      <w:lvlJc w:val="left"/>
      <w:pPr>
        <w:ind w:left="2880" w:hanging="360"/>
      </w:pPr>
    </w:lvl>
    <w:lvl w:ilvl="4" w:tplc="669E13BA">
      <w:start w:val="1"/>
      <w:numFmt w:val="lowerLetter"/>
      <w:lvlText w:val="%5."/>
      <w:lvlJc w:val="left"/>
      <w:pPr>
        <w:ind w:left="3600" w:hanging="360"/>
      </w:pPr>
    </w:lvl>
    <w:lvl w:ilvl="5" w:tplc="45BA8740">
      <w:start w:val="1"/>
      <w:numFmt w:val="lowerRoman"/>
      <w:lvlText w:val="%6."/>
      <w:lvlJc w:val="right"/>
      <w:pPr>
        <w:ind w:left="4320" w:hanging="180"/>
      </w:pPr>
    </w:lvl>
    <w:lvl w:ilvl="6" w:tplc="0AD6048C">
      <w:start w:val="1"/>
      <w:numFmt w:val="decimal"/>
      <w:lvlText w:val="%7."/>
      <w:lvlJc w:val="left"/>
      <w:pPr>
        <w:ind w:left="5040" w:hanging="360"/>
      </w:pPr>
    </w:lvl>
    <w:lvl w:ilvl="7" w:tplc="C22458A4">
      <w:start w:val="1"/>
      <w:numFmt w:val="lowerLetter"/>
      <w:lvlText w:val="%8."/>
      <w:lvlJc w:val="left"/>
      <w:pPr>
        <w:ind w:left="5760" w:hanging="360"/>
      </w:pPr>
    </w:lvl>
    <w:lvl w:ilvl="8" w:tplc="0E9CB6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9199A"/>
    <w:multiLevelType w:val="hybridMultilevel"/>
    <w:tmpl w:val="745203EC"/>
    <w:lvl w:ilvl="0" w:tplc="D9067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12E14"/>
    <w:multiLevelType w:val="hybridMultilevel"/>
    <w:tmpl w:val="C2524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77D64"/>
    <w:multiLevelType w:val="singleLevel"/>
    <w:tmpl w:val="C114D83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</w:abstractNum>
  <w:abstractNum w:abstractNumId="7" w15:restartNumberingAfterBreak="0">
    <w:nsid w:val="3B056685"/>
    <w:multiLevelType w:val="hybridMultilevel"/>
    <w:tmpl w:val="4216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02078"/>
    <w:multiLevelType w:val="hybridMultilevel"/>
    <w:tmpl w:val="B85C3EE6"/>
    <w:lvl w:ilvl="0" w:tplc="AB14C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51F17"/>
    <w:multiLevelType w:val="hybridMultilevel"/>
    <w:tmpl w:val="F44E1FB4"/>
    <w:lvl w:ilvl="0" w:tplc="E4343CA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208F1"/>
    <w:multiLevelType w:val="hybridMultilevel"/>
    <w:tmpl w:val="4C7CB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431F3"/>
    <w:multiLevelType w:val="hybridMultilevel"/>
    <w:tmpl w:val="ACE0AC1A"/>
    <w:lvl w:ilvl="0" w:tplc="15325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B2229"/>
    <w:multiLevelType w:val="hybridMultilevel"/>
    <w:tmpl w:val="5628B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1220AE"/>
    <w:multiLevelType w:val="hybridMultilevel"/>
    <w:tmpl w:val="3F10AF6A"/>
    <w:lvl w:ilvl="0" w:tplc="A56C89B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056AF3"/>
    <w:multiLevelType w:val="hybridMultilevel"/>
    <w:tmpl w:val="94C2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F017BA"/>
    <w:multiLevelType w:val="hybridMultilevel"/>
    <w:tmpl w:val="356823F6"/>
    <w:lvl w:ilvl="0" w:tplc="F516E0F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6096B2D"/>
    <w:multiLevelType w:val="hybridMultilevel"/>
    <w:tmpl w:val="5D5E6A14"/>
    <w:lvl w:ilvl="0" w:tplc="D28CC4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3634A"/>
    <w:multiLevelType w:val="hybridMultilevel"/>
    <w:tmpl w:val="02F48C48"/>
    <w:lvl w:ilvl="0" w:tplc="90384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354BF"/>
    <w:multiLevelType w:val="hybridMultilevel"/>
    <w:tmpl w:val="FFFFFFFF"/>
    <w:lvl w:ilvl="0" w:tplc="B42C7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128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2CB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0B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E6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0A97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CA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2B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448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E05B7"/>
    <w:multiLevelType w:val="hybridMultilevel"/>
    <w:tmpl w:val="4E9C4EBA"/>
    <w:lvl w:ilvl="0" w:tplc="33908A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2684B"/>
    <w:multiLevelType w:val="hybridMultilevel"/>
    <w:tmpl w:val="C5DCFD0A"/>
    <w:lvl w:ilvl="0" w:tplc="F9FE1A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225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2C81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82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05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0F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A7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8C02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06E1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7"/>
  </w:num>
  <w:num w:numId="5">
    <w:abstractNumId w:val="12"/>
  </w:num>
  <w:num w:numId="6">
    <w:abstractNumId w:val="0"/>
  </w:num>
  <w:num w:numId="7">
    <w:abstractNumId w:val="6"/>
  </w:num>
  <w:num w:numId="8">
    <w:abstractNumId w:val="20"/>
  </w:num>
  <w:num w:numId="9">
    <w:abstractNumId w:val="2"/>
  </w:num>
  <w:num w:numId="10">
    <w:abstractNumId w:val="3"/>
  </w:num>
  <w:num w:numId="11">
    <w:abstractNumId w:val="9"/>
  </w:num>
  <w:num w:numId="12">
    <w:abstractNumId w:val="15"/>
  </w:num>
  <w:num w:numId="13">
    <w:abstractNumId w:val="0"/>
    <w:lvlOverride w:ilvl="0">
      <w:startOverride w:val="1"/>
    </w:lvlOverride>
    <w:lvlOverride w:ilvl="1">
      <w:startOverride w:val="2"/>
    </w:lvlOverride>
  </w:num>
  <w:num w:numId="14">
    <w:abstractNumId w:val="17"/>
  </w:num>
  <w:num w:numId="15">
    <w:abstractNumId w:val="11"/>
  </w:num>
  <w:num w:numId="16">
    <w:abstractNumId w:val="16"/>
  </w:num>
  <w:num w:numId="17">
    <w:abstractNumId w:val="4"/>
  </w:num>
  <w:num w:numId="18">
    <w:abstractNumId w:val="13"/>
  </w:num>
  <w:num w:numId="19">
    <w:abstractNumId w:val="8"/>
  </w:num>
  <w:num w:numId="20">
    <w:abstractNumId w:val="19"/>
  </w:num>
  <w:num w:numId="21">
    <w:abstractNumId w:val="1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25"/>
    <w:rsid w:val="00000D90"/>
    <w:rsid w:val="00001487"/>
    <w:rsid w:val="00001876"/>
    <w:rsid w:val="00002676"/>
    <w:rsid w:val="00002A5F"/>
    <w:rsid w:val="00002C63"/>
    <w:rsid w:val="00003420"/>
    <w:rsid w:val="0000480F"/>
    <w:rsid w:val="00004B3C"/>
    <w:rsid w:val="00004DDF"/>
    <w:rsid w:val="0000527A"/>
    <w:rsid w:val="00005807"/>
    <w:rsid w:val="00005E22"/>
    <w:rsid w:val="0000793A"/>
    <w:rsid w:val="00010516"/>
    <w:rsid w:val="000113E5"/>
    <w:rsid w:val="00012314"/>
    <w:rsid w:val="000127AA"/>
    <w:rsid w:val="00012B6D"/>
    <w:rsid w:val="00015AB0"/>
    <w:rsid w:val="00015F04"/>
    <w:rsid w:val="00017513"/>
    <w:rsid w:val="00017875"/>
    <w:rsid w:val="00020795"/>
    <w:rsid w:val="00022462"/>
    <w:rsid w:val="000229FE"/>
    <w:rsid w:val="0002305D"/>
    <w:rsid w:val="000232EE"/>
    <w:rsid w:val="00023442"/>
    <w:rsid w:val="00023EC4"/>
    <w:rsid w:val="00024260"/>
    <w:rsid w:val="00025E20"/>
    <w:rsid w:val="00025FDF"/>
    <w:rsid w:val="00026256"/>
    <w:rsid w:val="00026A80"/>
    <w:rsid w:val="000277A7"/>
    <w:rsid w:val="00027BBF"/>
    <w:rsid w:val="000307C6"/>
    <w:rsid w:val="00031B2B"/>
    <w:rsid w:val="00031CEB"/>
    <w:rsid w:val="00031F52"/>
    <w:rsid w:val="0003209D"/>
    <w:rsid w:val="00032B6A"/>
    <w:rsid w:val="00034491"/>
    <w:rsid w:val="0003553E"/>
    <w:rsid w:val="00036325"/>
    <w:rsid w:val="00036E3D"/>
    <w:rsid w:val="0003761A"/>
    <w:rsid w:val="0003769A"/>
    <w:rsid w:val="00037FA7"/>
    <w:rsid w:val="0004069E"/>
    <w:rsid w:val="00041AC6"/>
    <w:rsid w:val="00041C03"/>
    <w:rsid w:val="000423B4"/>
    <w:rsid w:val="0004266B"/>
    <w:rsid w:val="00043331"/>
    <w:rsid w:val="00044A2E"/>
    <w:rsid w:val="00044BBE"/>
    <w:rsid w:val="00044C6C"/>
    <w:rsid w:val="00045AE3"/>
    <w:rsid w:val="0004635E"/>
    <w:rsid w:val="00046C44"/>
    <w:rsid w:val="00046DCC"/>
    <w:rsid w:val="00050011"/>
    <w:rsid w:val="00053539"/>
    <w:rsid w:val="00053E54"/>
    <w:rsid w:val="00054C88"/>
    <w:rsid w:val="00055813"/>
    <w:rsid w:val="00055F2A"/>
    <w:rsid w:val="000561B4"/>
    <w:rsid w:val="00057035"/>
    <w:rsid w:val="0005712D"/>
    <w:rsid w:val="00057E4C"/>
    <w:rsid w:val="000603BA"/>
    <w:rsid w:val="00060F99"/>
    <w:rsid w:val="0006182A"/>
    <w:rsid w:val="000619F4"/>
    <w:rsid w:val="000631C8"/>
    <w:rsid w:val="00063215"/>
    <w:rsid w:val="00063991"/>
    <w:rsid w:val="00063DEA"/>
    <w:rsid w:val="00064428"/>
    <w:rsid w:val="00064D16"/>
    <w:rsid w:val="000650BB"/>
    <w:rsid w:val="000656AD"/>
    <w:rsid w:val="0006576A"/>
    <w:rsid w:val="000658AA"/>
    <w:rsid w:val="00066707"/>
    <w:rsid w:val="00066C03"/>
    <w:rsid w:val="0006719E"/>
    <w:rsid w:val="00070516"/>
    <w:rsid w:val="00070876"/>
    <w:rsid w:val="00071744"/>
    <w:rsid w:val="00072768"/>
    <w:rsid w:val="00072A84"/>
    <w:rsid w:val="00073ADE"/>
    <w:rsid w:val="00074424"/>
    <w:rsid w:val="000748B1"/>
    <w:rsid w:val="000748C0"/>
    <w:rsid w:val="00074D5E"/>
    <w:rsid w:val="000750A0"/>
    <w:rsid w:val="000764E2"/>
    <w:rsid w:val="00076A0D"/>
    <w:rsid w:val="000775A0"/>
    <w:rsid w:val="00077B3B"/>
    <w:rsid w:val="000804D1"/>
    <w:rsid w:val="00080D22"/>
    <w:rsid w:val="00080D6B"/>
    <w:rsid w:val="00080DC0"/>
    <w:rsid w:val="00080FAF"/>
    <w:rsid w:val="00081D33"/>
    <w:rsid w:val="00082B38"/>
    <w:rsid w:val="00083508"/>
    <w:rsid w:val="0008363D"/>
    <w:rsid w:val="00083E0F"/>
    <w:rsid w:val="00085963"/>
    <w:rsid w:val="000861CC"/>
    <w:rsid w:val="00086457"/>
    <w:rsid w:val="000867D5"/>
    <w:rsid w:val="000868D0"/>
    <w:rsid w:val="00087341"/>
    <w:rsid w:val="0008761A"/>
    <w:rsid w:val="0008768C"/>
    <w:rsid w:val="000905BA"/>
    <w:rsid w:val="00090DB1"/>
    <w:rsid w:val="0009151B"/>
    <w:rsid w:val="00091A08"/>
    <w:rsid w:val="00093457"/>
    <w:rsid w:val="0009365F"/>
    <w:rsid w:val="000944BE"/>
    <w:rsid w:val="00095EF5"/>
    <w:rsid w:val="00096BFE"/>
    <w:rsid w:val="00097130"/>
    <w:rsid w:val="000972A4"/>
    <w:rsid w:val="00097E95"/>
    <w:rsid w:val="000A004D"/>
    <w:rsid w:val="000A181F"/>
    <w:rsid w:val="000A18AB"/>
    <w:rsid w:val="000A1BAA"/>
    <w:rsid w:val="000A1D97"/>
    <w:rsid w:val="000A1E5C"/>
    <w:rsid w:val="000A1FC4"/>
    <w:rsid w:val="000A4024"/>
    <w:rsid w:val="000A553A"/>
    <w:rsid w:val="000A637A"/>
    <w:rsid w:val="000A70CF"/>
    <w:rsid w:val="000A7472"/>
    <w:rsid w:val="000A76FE"/>
    <w:rsid w:val="000A7BD6"/>
    <w:rsid w:val="000A7BF6"/>
    <w:rsid w:val="000A7D85"/>
    <w:rsid w:val="000B10BC"/>
    <w:rsid w:val="000B15AD"/>
    <w:rsid w:val="000B15F9"/>
    <w:rsid w:val="000B16B6"/>
    <w:rsid w:val="000B16F6"/>
    <w:rsid w:val="000B508A"/>
    <w:rsid w:val="000B53C2"/>
    <w:rsid w:val="000B5576"/>
    <w:rsid w:val="000B5906"/>
    <w:rsid w:val="000B5A74"/>
    <w:rsid w:val="000B656D"/>
    <w:rsid w:val="000B6585"/>
    <w:rsid w:val="000B6BE2"/>
    <w:rsid w:val="000B7049"/>
    <w:rsid w:val="000B724C"/>
    <w:rsid w:val="000B7645"/>
    <w:rsid w:val="000C14BF"/>
    <w:rsid w:val="000C2256"/>
    <w:rsid w:val="000C2492"/>
    <w:rsid w:val="000C2596"/>
    <w:rsid w:val="000C282D"/>
    <w:rsid w:val="000C373D"/>
    <w:rsid w:val="000C37A1"/>
    <w:rsid w:val="000C4191"/>
    <w:rsid w:val="000C4700"/>
    <w:rsid w:val="000C4B2D"/>
    <w:rsid w:val="000C4D49"/>
    <w:rsid w:val="000C5C34"/>
    <w:rsid w:val="000C670D"/>
    <w:rsid w:val="000C6AA6"/>
    <w:rsid w:val="000C73CF"/>
    <w:rsid w:val="000C7A59"/>
    <w:rsid w:val="000D10CA"/>
    <w:rsid w:val="000D1C29"/>
    <w:rsid w:val="000D1C2B"/>
    <w:rsid w:val="000D4533"/>
    <w:rsid w:val="000D5DF1"/>
    <w:rsid w:val="000D61A1"/>
    <w:rsid w:val="000D76AF"/>
    <w:rsid w:val="000D7F95"/>
    <w:rsid w:val="000E0DF4"/>
    <w:rsid w:val="000E151C"/>
    <w:rsid w:val="000E20A2"/>
    <w:rsid w:val="000E245E"/>
    <w:rsid w:val="000E26BD"/>
    <w:rsid w:val="000E370C"/>
    <w:rsid w:val="000E6018"/>
    <w:rsid w:val="000E6367"/>
    <w:rsid w:val="000E6DD4"/>
    <w:rsid w:val="000E7283"/>
    <w:rsid w:val="000E790C"/>
    <w:rsid w:val="000E79C3"/>
    <w:rsid w:val="000F0DEB"/>
    <w:rsid w:val="000F1D8B"/>
    <w:rsid w:val="000F3287"/>
    <w:rsid w:val="000F4CC0"/>
    <w:rsid w:val="000F5E74"/>
    <w:rsid w:val="000F7055"/>
    <w:rsid w:val="000F7DF4"/>
    <w:rsid w:val="00101B4D"/>
    <w:rsid w:val="00103B70"/>
    <w:rsid w:val="00104168"/>
    <w:rsid w:val="001052F5"/>
    <w:rsid w:val="001055E1"/>
    <w:rsid w:val="0010795C"/>
    <w:rsid w:val="0010798B"/>
    <w:rsid w:val="00107ED3"/>
    <w:rsid w:val="00110ADB"/>
    <w:rsid w:val="00110B82"/>
    <w:rsid w:val="001112B0"/>
    <w:rsid w:val="00112DEE"/>
    <w:rsid w:val="00113AF5"/>
    <w:rsid w:val="00114A71"/>
    <w:rsid w:val="00115547"/>
    <w:rsid w:val="00116036"/>
    <w:rsid w:val="00116249"/>
    <w:rsid w:val="001163F2"/>
    <w:rsid w:val="00117313"/>
    <w:rsid w:val="0011762C"/>
    <w:rsid w:val="00117EF7"/>
    <w:rsid w:val="0012068A"/>
    <w:rsid w:val="00120E35"/>
    <w:rsid w:val="00121CA1"/>
    <w:rsid w:val="00121F0E"/>
    <w:rsid w:val="00124607"/>
    <w:rsid w:val="00125431"/>
    <w:rsid w:val="0012621E"/>
    <w:rsid w:val="00130CC7"/>
    <w:rsid w:val="00131C44"/>
    <w:rsid w:val="00132789"/>
    <w:rsid w:val="00132A9F"/>
    <w:rsid w:val="001331CA"/>
    <w:rsid w:val="00133725"/>
    <w:rsid w:val="0013516B"/>
    <w:rsid w:val="00135250"/>
    <w:rsid w:val="00136AF3"/>
    <w:rsid w:val="0013713A"/>
    <w:rsid w:val="00137B29"/>
    <w:rsid w:val="0014131F"/>
    <w:rsid w:val="0014148F"/>
    <w:rsid w:val="00144054"/>
    <w:rsid w:val="00144508"/>
    <w:rsid w:val="00144BDD"/>
    <w:rsid w:val="00145818"/>
    <w:rsid w:val="001459A5"/>
    <w:rsid w:val="00145A7A"/>
    <w:rsid w:val="0014730B"/>
    <w:rsid w:val="0015028E"/>
    <w:rsid w:val="001510C2"/>
    <w:rsid w:val="00151AA7"/>
    <w:rsid w:val="001520E3"/>
    <w:rsid w:val="00152172"/>
    <w:rsid w:val="00153159"/>
    <w:rsid w:val="00153189"/>
    <w:rsid w:val="001536DF"/>
    <w:rsid w:val="00153E35"/>
    <w:rsid w:val="00154129"/>
    <w:rsid w:val="001547FA"/>
    <w:rsid w:val="00155F88"/>
    <w:rsid w:val="001569F4"/>
    <w:rsid w:val="00156F65"/>
    <w:rsid w:val="00157504"/>
    <w:rsid w:val="001577B1"/>
    <w:rsid w:val="00157C60"/>
    <w:rsid w:val="00157DF1"/>
    <w:rsid w:val="00160CB1"/>
    <w:rsid w:val="00161B6E"/>
    <w:rsid w:val="001623CA"/>
    <w:rsid w:val="0016318F"/>
    <w:rsid w:val="001640ED"/>
    <w:rsid w:val="001664DE"/>
    <w:rsid w:val="00166BBB"/>
    <w:rsid w:val="00167B87"/>
    <w:rsid w:val="00167E5A"/>
    <w:rsid w:val="001715F8"/>
    <w:rsid w:val="00173A93"/>
    <w:rsid w:val="00175044"/>
    <w:rsid w:val="00175BDB"/>
    <w:rsid w:val="001768E7"/>
    <w:rsid w:val="00177A55"/>
    <w:rsid w:val="0018031F"/>
    <w:rsid w:val="00181273"/>
    <w:rsid w:val="00181910"/>
    <w:rsid w:val="00181B90"/>
    <w:rsid w:val="00182604"/>
    <w:rsid w:val="00183D92"/>
    <w:rsid w:val="00183D9D"/>
    <w:rsid w:val="00184BD2"/>
    <w:rsid w:val="001851A9"/>
    <w:rsid w:val="00185AF3"/>
    <w:rsid w:val="0018620F"/>
    <w:rsid w:val="00186CFB"/>
    <w:rsid w:val="00187078"/>
    <w:rsid w:val="00190542"/>
    <w:rsid w:val="00190754"/>
    <w:rsid w:val="00191784"/>
    <w:rsid w:val="001924CF"/>
    <w:rsid w:val="001928DA"/>
    <w:rsid w:val="00193DF3"/>
    <w:rsid w:val="00194691"/>
    <w:rsid w:val="00194CD3"/>
    <w:rsid w:val="0019501A"/>
    <w:rsid w:val="001956DD"/>
    <w:rsid w:val="00195F45"/>
    <w:rsid w:val="001968FD"/>
    <w:rsid w:val="001A0531"/>
    <w:rsid w:val="001A071E"/>
    <w:rsid w:val="001A1759"/>
    <w:rsid w:val="001A1B1F"/>
    <w:rsid w:val="001A25FF"/>
    <w:rsid w:val="001A2BEC"/>
    <w:rsid w:val="001A3407"/>
    <w:rsid w:val="001A39AF"/>
    <w:rsid w:val="001A3B28"/>
    <w:rsid w:val="001A49EB"/>
    <w:rsid w:val="001A5590"/>
    <w:rsid w:val="001A5EC9"/>
    <w:rsid w:val="001A6507"/>
    <w:rsid w:val="001A739F"/>
    <w:rsid w:val="001A7893"/>
    <w:rsid w:val="001A7EAB"/>
    <w:rsid w:val="001B0A2C"/>
    <w:rsid w:val="001B0AFA"/>
    <w:rsid w:val="001B1792"/>
    <w:rsid w:val="001B26AC"/>
    <w:rsid w:val="001B31EB"/>
    <w:rsid w:val="001B4273"/>
    <w:rsid w:val="001B4B9B"/>
    <w:rsid w:val="001B56C1"/>
    <w:rsid w:val="001B594B"/>
    <w:rsid w:val="001B675C"/>
    <w:rsid w:val="001B68EC"/>
    <w:rsid w:val="001B6926"/>
    <w:rsid w:val="001B6F84"/>
    <w:rsid w:val="001B7446"/>
    <w:rsid w:val="001B79D1"/>
    <w:rsid w:val="001B7D88"/>
    <w:rsid w:val="001B7E6B"/>
    <w:rsid w:val="001C019C"/>
    <w:rsid w:val="001C0D9B"/>
    <w:rsid w:val="001C137B"/>
    <w:rsid w:val="001C1A23"/>
    <w:rsid w:val="001C267D"/>
    <w:rsid w:val="001C27CD"/>
    <w:rsid w:val="001C2A2C"/>
    <w:rsid w:val="001C2B21"/>
    <w:rsid w:val="001C476B"/>
    <w:rsid w:val="001C552B"/>
    <w:rsid w:val="001C5A72"/>
    <w:rsid w:val="001C60E9"/>
    <w:rsid w:val="001C7B48"/>
    <w:rsid w:val="001C7D89"/>
    <w:rsid w:val="001C7F0C"/>
    <w:rsid w:val="001D066C"/>
    <w:rsid w:val="001D1EB4"/>
    <w:rsid w:val="001D372A"/>
    <w:rsid w:val="001D5F5C"/>
    <w:rsid w:val="001D6166"/>
    <w:rsid w:val="001D7AD3"/>
    <w:rsid w:val="001D7EA3"/>
    <w:rsid w:val="001E0E07"/>
    <w:rsid w:val="001E1559"/>
    <w:rsid w:val="001E37C4"/>
    <w:rsid w:val="001E43E3"/>
    <w:rsid w:val="001E4C46"/>
    <w:rsid w:val="001E6FA6"/>
    <w:rsid w:val="001E7881"/>
    <w:rsid w:val="001EBE04"/>
    <w:rsid w:val="001F0C5F"/>
    <w:rsid w:val="001F0D20"/>
    <w:rsid w:val="001F1339"/>
    <w:rsid w:val="001F1C03"/>
    <w:rsid w:val="001F3681"/>
    <w:rsid w:val="001F3971"/>
    <w:rsid w:val="001F39B9"/>
    <w:rsid w:val="001F4187"/>
    <w:rsid w:val="001F46C5"/>
    <w:rsid w:val="001F4722"/>
    <w:rsid w:val="001F5C38"/>
    <w:rsid w:val="001F6333"/>
    <w:rsid w:val="002009A3"/>
    <w:rsid w:val="00200AF5"/>
    <w:rsid w:val="00201224"/>
    <w:rsid w:val="00201364"/>
    <w:rsid w:val="0020183E"/>
    <w:rsid w:val="00201B9A"/>
    <w:rsid w:val="0020316B"/>
    <w:rsid w:val="00203A17"/>
    <w:rsid w:val="00203C90"/>
    <w:rsid w:val="00205E03"/>
    <w:rsid w:val="002076E6"/>
    <w:rsid w:val="002103EB"/>
    <w:rsid w:val="00210625"/>
    <w:rsid w:val="0021093C"/>
    <w:rsid w:val="002115BF"/>
    <w:rsid w:val="0021191D"/>
    <w:rsid w:val="00211C90"/>
    <w:rsid w:val="00212392"/>
    <w:rsid w:val="002126A0"/>
    <w:rsid w:val="002134C6"/>
    <w:rsid w:val="002135E3"/>
    <w:rsid w:val="00213B71"/>
    <w:rsid w:val="0021410B"/>
    <w:rsid w:val="00214156"/>
    <w:rsid w:val="00214F1D"/>
    <w:rsid w:val="00216440"/>
    <w:rsid w:val="00216775"/>
    <w:rsid w:val="00216A36"/>
    <w:rsid w:val="00217A48"/>
    <w:rsid w:val="00217EE0"/>
    <w:rsid w:val="00220608"/>
    <w:rsid w:val="0022073A"/>
    <w:rsid w:val="002236AA"/>
    <w:rsid w:val="0022466C"/>
    <w:rsid w:val="00224A76"/>
    <w:rsid w:val="00225C9A"/>
    <w:rsid w:val="00225E4C"/>
    <w:rsid w:val="0022662F"/>
    <w:rsid w:val="00227B22"/>
    <w:rsid w:val="002312B8"/>
    <w:rsid w:val="00231544"/>
    <w:rsid w:val="00232B96"/>
    <w:rsid w:val="00232E63"/>
    <w:rsid w:val="0023321E"/>
    <w:rsid w:val="00233345"/>
    <w:rsid w:val="00233AF0"/>
    <w:rsid w:val="002343DB"/>
    <w:rsid w:val="00235674"/>
    <w:rsid w:val="00236692"/>
    <w:rsid w:val="00236F61"/>
    <w:rsid w:val="00237617"/>
    <w:rsid w:val="00237A72"/>
    <w:rsid w:val="0024144F"/>
    <w:rsid w:val="00241718"/>
    <w:rsid w:val="00241F0A"/>
    <w:rsid w:val="0024223B"/>
    <w:rsid w:val="00242C06"/>
    <w:rsid w:val="00242F6B"/>
    <w:rsid w:val="00243C1C"/>
    <w:rsid w:val="00243F43"/>
    <w:rsid w:val="00244C9C"/>
    <w:rsid w:val="00244CE1"/>
    <w:rsid w:val="002464CD"/>
    <w:rsid w:val="00246E0D"/>
    <w:rsid w:val="00247367"/>
    <w:rsid w:val="0024754D"/>
    <w:rsid w:val="00250589"/>
    <w:rsid w:val="00250628"/>
    <w:rsid w:val="002511AC"/>
    <w:rsid w:val="00251264"/>
    <w:rsid w:val="00252486"/>
    <w:rsid w:val="00252748"/>
    <w:rsid w:val="0025358A"/>
    <w:rsid w:val="00253F6A"/>
    <w:rsid w:val="00254224"/>
    <w:rsid w:val="00254902"/>
    <w:rsid w:val="002556F3"/>
    <w:rsid w:val="00255E44"/>
    <w:rsid w:val="002560EE"/>
    <w:rsid w:val="00260F93"/>
    <w:rsid w:val="00261203"/>
    <w:rsid w:val="00262E1D"/>
    <w:rsid w:val="00263267"/>
    <w:rsid w:val="002632A5"/>
    <w:rsid w:val="00263813"/>
    <w:rsid w:val="00265748"/>
    <w:rsid w:val="00265817"/>
    <w:rsid w:val="00266F7A"/>
    <w:rsid w:val="00267193"/>
    <w:rsid w:val="002678E7"/>
    <w:rsid w:val="00272921"/>
    <w:rsid w:val="0027371E"/>
    <w:rsid w:val="00274C58"/>
    <w:rsid w:val="00274FC1"/>
    <w:rsid w:val="002758CD"/>
    <w:rsid w:val="00275FDB"/>
    <w:rsid w:val="0027603C"/>
    <w:rsid w:val="0027639F"/>
    <w:rsid w:val="00276B77"/>
    <w:rsid w:val="0027708D"/>
    <w:rsid w:val="002771DE"/>
    <w:rsid w:val="0027736C"/>
    <w:rsid w:val="002775D6"/>
    <w:rsid w:val="00277F1F"/>
    <w:rsid w:val="0028138A"/>
    <w:rsid w:val="00282DFE"/>
    <w:rsid w:val="00283E4D"/>
    <w:rsid w:val="00284A46"/>
    <w:rsid w:val="002862C6"/>
    <w:rsid w:val="00286403"/>
    <w:rsid w:val="0028646E"/>
    <w:rsid w:val="002865C2"/>
    <w:rsid w:val="00286887"/>
    <w:rsid w:val="00286F4A"/>
    <w:rsid w:val="002871A2"/>
    <w:rsid w:val="0028780F"/>
    <w:rsid w:val="0028B77B"/>
    <w:rsid w:val="00290ADB"/>
    <w:rsid w:val="00290FE5"/>
    <w:rsid w:val="002917D8"/>
    <w:rsid w:val="00292979"/>
    <w:rsid w:val="002929A5"/>
    <w:rsid w:val="00292D7A"/>
    <w:rsid w:val="00292FA3"/>
    <w:rsid w:val="002938F0"/>
    <w:rsid w:val="00293933"/>
    <w:rsid w:val="002942D8"/>
    <w:rsid w:val="002954F6"/>
    <w:rsid w:val="002957DB"/>
    <w:rsid w:val="00295AA0"/>
    <w:rsid w:val="00295F7C"/>
    <w:rsid w:val="00296B68"/>
    <w:rsid w:val="002A0858"/>
    <w:rsid w:val="002A1DD2"/>
    <w:rsid w:val="002A2213"/>
    <w:rsid w:val="002A28CC"/>
    <w:rsid w:val="002A31FB"/>
    <w:rsid w:val="002A342C"/>
    <w:rsid w:val="002A357B"/>
    <w:rsid w:val="002A4213"/>
    <w:rsid w:val="002A618D"/>
    <w:rsid w:val="002A7043"/>
    <w:rsid w:val="002B09D0"/>
    <w:rsid w:val="002B0D4C"/>
    <w:rsid w:val="002B0D88"/>
    <w:rsid w:val="002B1933"/>
    <w:rsid w:val="002B19A2"/>
    <w:rsid w:val="002B1B20"/>
    <w:rsid w:val="002B2168"/>
    <w:rsid w:val="002B25CA"/>
    <w:rsid w:val="002B260F"/>
    <w:rsid w:val="002B335F"/>
    <w:rsid w:val="002B3CB2"/>
    <w:rsid w:val="002B4DD0"/>
    <w:rsid w:val="002B6B69"/>
    <w:rsid w:val="002C005D"/>
    <w:rsid w:val="002C05E9"/>
    <w:rsid w:val="002C0A13"/>
    <w:rsid w:val="002C0CCC"/>
    <w:rsid w:val="002C1494"/>
    <w:rsid w:val="002C197A"/>
    <w:rsid w:val="002C1CDB"/>
    <w:rsid w:val="002C3019"/>
    <w:rsid w:val="002C4DD0"/>
    <w:rsid w:val="002C4F97"/>
    <w:rsid w:val="002C50BA"/>
    <w:rsid w:val="002C61C8"/>
    <w:rsid w:val="002C7E32"/>
    <w:rsid w:val="002D210B"/>
    <w:rsid w:val="002D3235"/>
    <w:rsid w:val="002D3C35"/>
    <w:rsid w:val="002D4333"/>
    <w:rsid w:val="002D45B2"/>
    <w:rsid w:val="002D4A4D"/>
    <w:rsid w:val="002D4C3E"/>
    <w:rsid w:val="002D5960"/>
    <w:rsid w:val="002D5E70"/>
    <w:rsid w:val="002D605D"/>
    <w:rsid w:val="002D6946"/>
    <w:rsid w:val="002D694F"/>
    <w:rsid w:val="002D6BBE"/>
    <w:rsid w:val="002D7284"/>
    <w:rsid w:val="002D72C9"/>
    <w:rsid w:val="002D7AF7"/>
    <w:rsid w:val="002D7FF6"/>
    <w:rsid w:val="002E06D6"/>
    <w:rsid w:val="002E07AF"/>
    <w:rsid w:val="002E0A73"/>
    <w:rsid w:val="002E1B11"/>
    <w:rsid w:val="002E329E"/>
    <w:rsid w:val="002E3BD4"/>
    <w:rsid w:val="002E497F"/>
    <w:rsid w:val="002E61F6"/>
    <w:rsid w:val="002E7632"/>
    <w:rsid w:val="002E7A75"/>
    <w:rsid w:val="002E7B7D"/>
    <w:rsid w:val="002F00E8"/>
    <w:rsid w:val="002F0251"/>
    <w:rsid w:val="002F05B3"/>
    <w:rsid w:val="002F0E95"/>
    <w:rsid w:val="002F2A3E"/>
    <w:rsid w:val="002F2E7E"/>
    <w:rsid w:val="002F3900"/>
    <w:rsid w:val="002F58BB"/>
    <w:rsid w:val="002F6C55"/>
    <w:rsid w:val="002F721F"/>
    <w:rsid w:val="002F7F80"/>
    <w:rsid w:val="00301263"/>
    <w:rsid w:val="00303209"/>
    <w:rsid w:val="0030377B"/>
    <w:rsid w:val="00304DBC"/>
    <w:rsid w:val="00304FE7"/>
    <w:rsid w:val="0030616F"/>
    <w:rsid w:val="003063AE"/>
    <w:rsid w:val="00306D67"/>
    <w:rsid w:val="003076C1"/>
    <w:rsid w:val="00307759"/>
    <w:rsid w:val="003101D4"/>
    <w:rsid w:val="0031079F"/>
    <w:rsid w:val="00311825"/>
    <w:rsid w:val="00311AE9"/>
    <w:rsid w:val="00311CB4"/>
    <w:rsid w:val="00311F9B"/>
    <w:rsid w:val="00312570"/>
    <w:rsid w:val="00312A64"/>
    <w:rsid w:val="00313B62"/>
    <w:rsid w:val="00314919"/>
    <w:rsid w:val="00314A1F"/>
    <w:rsid w:val="00315A53"/>
    <w:rsid w:val="00315BC6"/>
    <w:rsid w:val="003166EB"/>
    <w:rsid w:val="0032040B"/>
    <w:rsid w:val="0032108A"/>
    <w:rsid w:val="00321ECB"/>
    <w:rsid w:val="0032368E"/>
    <w:rsid w:val="00323AD7"/>
    <w:rsid w:val="00324A0F"/>
    <w:rsid w:val="0032506B"/>
    <w:rsid w:val="003251CC"/>
    <w:rsid w:val="003252BF"/>
    <w:rsid w:val="003253DD"/>
    <w:rsid w:val="00325FC0"/>
    <w:rsid w:val="00326250"/>
    <w:rsid w:val="003263FF"/>
    <w:rsid w:val="00326AA4"/>
    <w:rsid w:val="00326CB3"/>
    <w:rsid w:val="00326EA7"/>
    <w:rsid w:val="0033065E"/>
    <w:rsid w:val="00330706"/>
    <w:rsid w:val="0033230C"/>
    <w:rsid w:val="00332E85"/>
    <w:rsid w:val="003337A7"/>
    <w:rsid w:val="00333DD3"/>
    <w:rsid w:val="00333EBC"/>
    <w:rsid w:val="003351D5"/>
    <w:rsid w:val="0033594D"/>
    <w:rsid w:val="00336880"/>
    <w:rsid w:val="00336C0D"/>
    <w:rsid w:val="00336E68"/>
    <w:rsid w:val="00340939"/>
    <w:rsid w:val="00340CB8"/>
    <w:rsid w:val="00340ED3"/>
    <w:rsid w:val="00343DB5"/>
    <w:rsid w:val="00343F91"/>
    <w:rsid w:val="00344006"/>
    <w:rsid w:val="003442A3"/>
    <w:rsid w:val="00344B96"/>
    <w:rsid w:val="003453D4"/>
    <w:rsid w:val="00345EA9"/>
    <w:rsid w:val="00346D1A"/>
    <w:rsid w:val="00347416"/>
    <w:rsid w:val="00351484"/>
    <w:rsid w:val="003528A2"/>
    <w:rsid w:val="00353B65"/>
    <w:rsid w:val="0035464E"/>
    <w:rsid w:val="00354B7E"/>
    <w:rsid w:val="00354D95"/>
    <w:rsid w:val="00355437"/>
    <w:rsid w:val="00355AC3"/>
    <w:rsid w:val="0035649E"/>
    <w:rsid w:val="00356F64"/>
    <w:rsid w:val="00357714"/>
    <w:rsid w:val="003607FD"/>
    <w:rsid w:val="00361044"/>
    <w:rsid w:val="003617E9"/>
    <w:rsid w:val="00361D4C"/>
    <w:rsid w:val="003623A8"/>
    <w:rsid w:val="003624C5"/>
    <w:rsid w:val="00362A01"/>
    <w:rsid w:val="003643E9"/>
    <w:rsid w:val="003649E5"/>
    <w:rsid w:val="003654CE"/>
    <w:rsid w:val="003662A6"/>
    <w:rsid w:val="00366B97"/>
    <w:rsid w:val="003671EE"/>
    <w:rsid w:val="00370A27"/>
    <w:rsid w:val="00370B8A"/>
    <w:rsid w:val="00370CFE"/>
    <w:rsid w:val="0037138C"/>
    <w:rsid w:val="003715BC"/>
    <w:rsid w:val="003715DD"/>
    <w:rsid w:val="00371847"/>
    <w:rsid w:val="00372643"/>
    <w:rsid w:val="00374075"/>
    <w:rsid w:val="00374709"/>
    <w:rsid w:val="00374E24"/>
    <w:rsid w:val="00375584"/>
    <w:rsid w:val="003764AB"/>
    <w:rsid w:val="00376BCF"/>
    <w:rsid w:val="00380823"/>
    <w:rsid w:val="00382151"/>
    <w:rsid w:val="00382837"/>
    <w:rsid w:val="00382A1C"/>
    <w:rsid w:val="00382CC0"/>
    <w:rsid w:val="00383AE0"/>
    <w:rsid w:val="003863FF"/>
    <w:rsid w:val="003876A5"/>
    <w:rsid w:val="00387B8E"/>
    <w:rsid w:val="0039070F"/>
    <w:rsid w:val="0039075A"/>
    <w:rsid w:val="00391AC9"/>
    <w:rsid w:val="00391B6E"/>
    <w:rsid w:val="00393951"/>
    <w:rsid w:val="00393AD5"/>
    <w:rsid w:val="00394085"/>
    <w:rsid w:val="00394782"/>
    <w:rsid w:val="00394BF8"/>
    <w:rsid w:val="00394E0A"/>
    <w:rsid w:val="00395D75"/>
    <w:rsid w:val="003A02E2"/>
    <w:rsid w:val="003A157F"/>
    <w:rsid w:val="003A23AB"/>
    <w:rsid w:val="003A30F1"/>
    <w:rsid w:val="003A3555"/>
    <w:rsid w:val="003A3C1B"/>
    <w:rsid w:val="003A449A"/>
    <w:rsid w:val="003A5F82"/>
    <w:rsid w:val="003A736C"/>
    <w:rsid w:val="003A78AA"/>
    <w:rsid w:val="003A7909"/>
    <w:rsid w:val="003A7920"/>
    <w:rsid w:val="003A7AA7"/>
    <w:rsid w:val="003A7B42"/>
    <w:rsid w:val="003A7CB0"/>
    <w:rsid w:val="003B0665"/>
    <w:rsid w:val="003B09FD"/>
    <w:rsid w:val="003B0B42"/>
    <w:rsid w:val="003B1881"/>
    <w:rsid w:val="003B1980"/>
    <w:rsid w:val="003B22F0"/>
    <w:rsid w:val="003B2533"/>
    <w:rsid w:val="003B2812"/>
    <w:rsid w:val="003B34BA"/>
    <w:rsid w:val="003B36DA"/>
    <w:rsid w:val="003B3836"/>
    <w:rsid w:val="003B40C1"/>
    <w:rsid w:val="003B446E"/>
    <w:rsid w:val="003B4D59"/>
    <w:rsid w:val="003B4F88"/>
    <w:rsid w:val="003B521F"/>
    <w:rsid w:val="003B5505"/>
    <w:rsid w:val="003B550F"/>
    <w:rsid w:val="003B5BD6"/>
    <w:rsid w:val="003B6E82"/>
    <w:rsid w:val="003B717B"/>
    <w:rsid w:val="003C09D7"/>
    <w:rsid w:val="003C10FA"/>
    <w:rsid w:val="003C1576"/>
    <w:rsid w:val="003C1EF9"/>
    <w:rsid w:val="003C37EC"/>
    <w:rsid w:val="003C4491"/>
    <w:rsid w:val="003C4CB7"/>
    <w:rsid w:val="003C61F1"/>
    <w:rsid w:val="003C6680"/>
    <w:rsid w:val="003C6904"/>
    <w:rsid w:val="003C7E75"/>
    <w:rsid w:val="003D0A9C"/>
    <w:rsid w:val="003D0FD7"/>
    <w:rsid w:val="003D1EED"/>
    <w:rsid w:val="003D2026"/>
    <w:rsid w:val="003D3829"/>
    <w:rsid w:val="003D5251"/>
    <w:rsid w:val="003D65EC"/>
    <w:rsid w:val="003D6EF8"/>
    <w:rsid w:val="003D6F59"/>
    <w:rsid w:val="003E1E43"/>
    <w:rsid w:val="003E2A42"/>
    <w:rsid w:val="003E34B8"/>
    <w:rsid w:val="003E4AC6"/>
    <w:rsid w:val="003E5567"/>
    <w:rsid w:val="003E5795"/>
    <w:rsid w:val="003E6FEC"/>
    <w:rsid w:val="003E71C2"/>
    <w:rsid w:val="003E768F"/>
    <w:rsid w:val="003F184C"/>
    <w:rsid w:val="003F18C0"/>
    <w:rsid w:val="003F45FC"/>
    <w:rsid w:val="003F57F4"/>
    <w:rsid w:val="003F5984"/>
    <w:rsid w:val="003F6735"/>
    <w:rsid w:val="003F6EDD"/>
    <w:rsid w:val="003F71E7"/>
    <w:rsid w:val="003F7F82"/>
    <w:rsid w:val="00400A0B"/>
    <w:rsid w:val="00400C50"/>
    <w:rsid w:val="00401673"/>
    <w:rsid w:val="00401930"/>
    <w:rsid w:val="00401F48"/>
    <w:rsid w:val="004024B3"/>
    <w:rsid w:val="00402885"/>
    <w:rsid w:val="0040311B"/>
    <w:rsid w:val="004031F7"/>
    <w:rsid w:val="004035EE"/>
    <w:rsid w:val="00403AA3"/>
    <w:rsid w:val="004049EA"/>
    <w:rsid w:val="00404AC4"/>
    <w:rsid w:val="00405ECE"/>
    <w:rsid w:val="0040659C"/>
    <w:rsid w:val="0040712A"/>
    <w:rsid w:val="0040758E"/>
    <w:rsid w:val="004079BC"/>
    <w:rsid w:val="00407BBC"/>
    <w:rsid w:val="00410901"/>
    <w:rsid w:val="00411CA4"/>
    <w:rsid w:val="004130D4"/>
    <w:rsid w:val="004132D1"/>
    <w:rsid w:val="00413316"/>
    <w:rsid w:val="004139D7"/>
    <w:rsid w:val="0041550D"/>
    <w:rsid w:val="00415D45"/>
    <w:rsid w:val="00416873"/>
    <w:rsid w:val="004172F5"/>
    <w:rsid w:val="00417579"/>
    <w:rsid w:val="004200EC"/>
    <w:rsid w:val="0042061C"/>
    <w:rsid w:val="004207A3"/>
    <w:rsid w:val="00420A24"/>
    <w:rsid w:val="00421D3B"/>
    <w:rsid w:val="004223BC"/>
    <w:rsid w:val="00422C0E"/>
    <w:rsid w:val="00422E49"/>
    <w:rsid w:val="00424AA0"/>
    <w:rsid w:val="00424DC2"/>
    <w:rsid w:val="00424FFA"/>
    <w:rsid w:val="004252A3"/>
    <w:rsid w:val="00426D63"/>
    <w:rsid w:val="0042779A"/>
    <w:rsid w:val="004315E9"/>
    <w:rsid w:val="004316EC"/>
    <w:rsid w:val="0043203F"/>
    <w:rsid w:val="004324E8"/>
    <w:rsid w:val="0043258C"/>
    <w:rsid w:val="00434206"/>
    <w:rsid w:val="00434ABA"/>
    <w:rsid w:val="00434C0D"/>
    <w:rsid w:val="0043504D"/>
    <w:rsid w:val="0043678B"/>
    <w:rsid w:val="00436C2D"/>
    <w:rsid w:val="00437619"/>
    <w:rsid w:val="00437A71"/>
    <w:rsid w:val="0044041E"/>
    <w:rsid w:val="004418A7"/>
    <w:rsid w:val="00441BC7"/>
    <w:rsid w:val="0044292A"/>
    <w:rsid w:val="00443E5F"/>
    <w:rsid w:val="004452FD"/>
    <w:rsid w:val="00445D19"/>
    <w:rsid w:val="004466F3"/>
    <w:rsid w:val="004469A3"/>
    <w:rsid w:val="00447117"/>
    <w:rsid w:val="00450D66"/>
    <w:rsid w:val="00450DF4"/>
    <w:rsid w:val="0045119E"/>
    <w:rsid w:val="00452F0A"/>
    <w:rsid w:val="00453EA1"/>
    <w:rsid w:val="00454446"/>
    <w:rsid w:val="00454487"/>
    <w:rsid w:val="00454BB6"/>
    <w:rsid w:val="00457F83"/>
    <w:rsid w:val="00460B13"/>
    <w:rsid w:val="00462478"/>
    <w:rsid w:val="00462737"/>
    <w:rsid w:val="0046385F"/>
    <w:rsid w:val="00463EBE"/>
    <w:rsid w:val="004647B1"/>
    <w:rsid w:val="0046595D"/>
    <w:rsid w:val="00465C57"/>
    <w:rsid w:val="00466855"/>
    <w:rsid w:val="00467079"/>
    <w:rsid w:val="00467359"/>
    <w:rsid w:val="0046776E"/>
    <w:rsid w:val="00467EC4"/>
    <w:rsid w:val="00470259"/>
    <w:rsid w:val="004705DB"/>
    <w:rsid w:val="00471190"/>
    <w:rsid w:val="00474060"/>
    <w:rsid w:val="00474715"/>
    <w:rsid w:val="004757CA"/>
    <w:rsid w:val="004760B0"/>
    <w:rsid w:val="00476E58"/>
    <w:rsid w:val="00476EAB"/>
    <w:rsid w:val="00476F93"/>
    <w:rsid w:val="0047734F"/>
    <w:rsid w:val="00477EE3"/>
    <w:rsid w:val="00481190"/>
    <w:rsid w:val="004811BD"/>
    <w:rsid w:val="004823F5"/>
    <w:rsid w:val="00482D91"/>
    <w:rsid w:val="0048371D"/>
    <w:rsid w:val="004853C2"/>
    <w:rsid w:val="00485CF0"/>
    <w:rsid w:val="00486BA1"/>
    <w:rsid w:val="00487021"/>
    <w:rsid w:val="00487C50"/>
    <w:rsid w:val="00492262"/>
    <w:rsid w:val="0049330C"/>
    <w:rsid w:val="004934F8"/>
    <w:rsid w:val="00493999"/>
    <w:rsid w:val="00493ACB"/>
    <w:rsid w:val="00495462"/>
    <w:rsid w:val="0049579F"/>
    <w:rsid w:val="004966D5"/>
    <w:rsid w:val="0049712A"/>
    <w:rsid w:val="004975C9"/>
    <w:rsid w:val="004A005C"/>
    <w:rsid w:val="004A042F"/>
    <w:rsid w:val="004A12B2"/>
    <w:rsid w:val="004A2328"/>
    <w:rsid w:val="004A372F"/>
    <w:rsid w:val="004A41A3"/>
    <w:rsid w:val="004A58C6"/>
    <w:rsid w:val="004A695F"/>
    <w:rsid w:val="004A7472"/>
    <w:rsid w:val="004A7AA1"/>
    <w:rsid w:val="004B0B8B"/>
    <w:rsid w:val="004B14C3"/>
    <w:rsid w:val="004B1FBC"/>
    <w:rsid w:val="004B1FC5"/>
    <w:rsid w:val="004B26B1"/>
    <w:rsid w:val="004B3159"/>
    <w:rsid w:val="004B4587"/>
    <w:rsid w:val="004B505D"/>
    <w:rsid w:val="004B57B8"/>
    <w:rsid w:val="004B583D"/>
    <w:rsid w:val="004B68E7"/>
    <w:rsid w:val="004B6CA8"/>
    <w:rsid w:val="004C01CB"/>
    <w:rsid w:val="004C0476"/>
    <w:rsid w:val="004C109D"/>
    <w:rsid w:val="004C15E9"/>
    <w:rsid w:val="004C1F47"/>
    <w:rsid w:val="004C2785"/>
    <w:rsid w:val="004C2AF4"/>
    <w:rsid w:val="004C2CE0"/>
    <w:rsid w:val="004C3C8C"/>
    <w:rsid w:val="004C4288"/>
    <w:rsid w:val="004C470A"/>
    <w:rsid w:val="004C59C9"/>
    <w:rsid w:val="004C689F"/>
    <w:rsid w:val="004C7BC6"/>
    <w:rsid w:val="004D0558"/>
    <w:rsid w:val="004D2C73"/>
    <w:rsid w:val="004D321B"/>
    <w:rsid w:val="004D43AD"/>
    <w:rsid w:val="004D4B87"/>
    <w:rsid w:val="004D5164"/>
    <w:rsid w:val="004D55CB"/>
    <w:rsid w:val="004D6F97"/>
    <w:rsid w:val="004D733C"/>
    <w:rsid w:val="004D745D"/>
    <w:rsid w:val="004E01C9"/>
    <w:rsid w:val="004E02D8"/>
    <w:rsid w:val="004E054F"/>
    <w:rsid w:val="004E0B32"/>
    <w:rsid w:val="004E1154"/>
    <w:rsid w:val="004E11B0"/>
    <w:rsid w:val="004E19E2"/>
    <w:rsid w:val="004E1A43"/>
    <w:rsid w:val="004E34DF"/>
    <w:rsid w:val="004E504F"/>
    <w:rsid w:val="004E5354"/>
    <w:rsid w:val="004E565B"/>
    <w:rsid w:val="004E5D1C"/>
    <w:rsid w:val="004E614F"/>
    <w:rsid w:val="004E68EB"/>
    <w:rsid w:val="004E7B9E"/>
    <w:rsid w:val="004F132A"/>
    <w:rsid w:val="004F17E7"/>
    <w:rsid w:val="004F21E0"/>
    <w:rsid w:val="004F27B5"/>
    <w:rsid w:val="004F481E"/>
    <w:rsid w:val="004F5376"/>
    <w:rsid w:val="004F775C"/>
    <w:rsid w:val="00500C3D"/>
    <w:rsid w:val="00500D8F"/>
    <w:rsid w:val="00501B0B"/>
    <w:rsid w:val="00502095"/>
    <w:rsid w:val="0050384D"/>
    <w:rsid w:val="00503C06"/>
    <w:rsid w:val="00503C69"/>
    <w:rsid w:val="00503E9C"/>
    <w:rsid w:val="00506BB2"/>
    <w:rsid w:val="00507B95"/>
    <w:rsid w:val="00507E92"/>
    <w:rsid w:val="005103EF"/>
    <w:rsid w:val="0051062A"/>
    <w:rsid w:val="00511F1F"/>
    <w:rsid w:val="00512E9F"/>
    <w:rsid w:val="0051455E"/>
    <w:rsid w:val="005145FD"/>
    <w:rsid w:val="00514993"/>
    <w:rsid w:val="0051547A"/>
    <w:rsid w:val="00515DB1"/>
    <w:rsid w:val="0051615E"/>
    <w:rsid w:val="00516BC2"/>
    <w:rsid w:val="00516E54"/>
    <w:rsid w:val="00516FEC"/>
    <w:rsid w:val="00517635"/>
    <w:rsid w:val="005176FA"/>
    <w:rsid w:val="00517C5D"/>
    <w:rsid w:val="005202FA"/>
    <w:rsid w:val="00520967"/>
    <w:rsid w:val="005209EA"/>
    <w:rsid w:val="00520CA4"/>
    <w:rsid w:val="005211FF"/>
    <w:rsid w:val="005217B8"/>
    <w:rsid w:val="00522A4D"/>
    <w:rsid w:val="0052317D"/>
    <w:rsid w:val="005239FF"/>
    <w:rsid w:val="00523F98"/>
    <w:rsid w:val="005245A3"/>
    <w:rsid w:val="00524A27"/>
    <w:rsid w:val="00525B58"/>
    <w:rsid w:val="00525CBA"/>
    <w:rsid w:val="005278A6"/>
    <w:rsid w:val="0053041F"/>
    <w:rsid w:val="00530449"/>
    <w:rsid w:val="0053049F"/>
    <w:rsid w:val="00530EA2"/>
    <w:rsid w:val="005327E2"/>
    <w:rsid w:val="0053282F"/>
    <w:rsid w:val="0053301B"/>
    <w:rsid w:val="00533528"/>
    <w:rsid w:val="00533A63"/>
    <w:rsid w:val="00535648"/>
    <w:rsid w:val="005365B2"/>
    <w:rsid w:val="00536E4A"/>
    <w:rsid w:val="00537255"/>
    <w:rsid w:val="005378CB"/>
    <w:rsid w:val="00540A54"/>
    <w:rsid w:val="00540CDC"/>
    <w:rsid w:val="0054196B"/>
    <w:rsid w:val="00541D3B"/>
    <w:rsid w:val="00542C7A"/>
    <w:rsid w:val="005433A7"/>
    <w:rsid w:val="00543E8F"/>
    <w:rsid w:val="00545061"/>
    <w:rsid w:val="00545136"/>
    <w:rsid w:val="005460A9"/>
    <w:rsid w:val="005460B4"/>
    <w:rsid w:val="00547502"/>
    <w:rsid w:val="0054776E"/>
    <w:rsid w:val="00550C24"/>
    <w:rsid w:val="00550E47"/>
    <w:rsid w:val="0055183E"/>
    <w:rsid w:val="005520A8"/>
    <w:rsid w:val="00552BCB"/>
    <w:rsid w:val="005533CA"/>
    <w:rsid w:val="00553FD9"/>
    <w:rsid w:val="00554638"/>
    <w:rsid w:val="005547AD"/>
    <w:rsid w:val="00555E7F"/>
    <w:rsid w:val="00556B2F"/>
    <w:rsid w:val="00557828"/>
    <w:rsid w:val="00560A9E"/>
    <w:rsid w:val="00560BD0"/>
    <w:rsid w:val="00561300"/>
    <w:rsid w:val="00561B8C"/>
    <w:rsid w:val="005631F5"/>
    <w:rsid w:val="005635AD"/>
    <w:rsid w:val="005635D7"/>
    <w:rsid w:val="005635E7"/>
    <w:rsid w:val="005645F7"/>
    <w:rsid w:val="00564E6D"/>
    <w:rsid w:val="00567726"/>
    <w:rsid w:val="00567EA6"/>
    <w:rsid w:val="00570D76"/>
    <w:rsid w:val="00571BE1"/>
    <w:rsid w:val="005736F6"/>
    <w:rsid w:val="00575160"/>
    <w:rsid w:val="00575288"/>
    <w:rsid w:val="00576196"/>
    <w:rsid w:val="0057662D"/>
    <w:rsid w:val="00576794"/>
    <w:rsid w:val="005779ED"/>
    <w:rsid w:val="00581A3A"/>
    <w:rsid w:val="00583772"/>
    <w:rsid w:val="00585428"/>
    <w:rsid w:val="005862FE"/>
    <w:rsid w:val="00590693"/>
    <w:rsid w:val="00591698"/>
    <w:rsid w:val="00591C6F"/>
    <w:rsid w:val="005923BF"/>
    <w:rsid w:val="005925A3"/>
    <w:rsid w:val="0059262B"/>
    <w:rsid w:val="0059283D"/>
    <w:rsid w:val="00592B09"/>
    <w:rsid w:val="005933E3"/>
    <w:rsid w:val="00593DDD"/>
    <w:rsid w:val="00594424"/>
    <w:rsid w:val="00594529"/>
    <w:rsid w:val="00594B86"/>
    <w:rsid w:val="00596198"/>
    <w:rsid w:val="0059653C"/>
    <w:rsid w:val="005968EE"/>
    <w:rsid w:val="00596937"/>
    <w:rsid w:val="00597332"/>
    <w:rsid w:val="00597521"/>
    <w:rsid w:val="005A014C"/>
    <w:rsid w:val="005A064E"/>
    <w:rsid w:val="005A06DC"/>
    <w:rsid w:val="005A0EDA"/>
    <w:rsid w:val="005A15B8"/>
    <w:rsid w:val="005A2C4A"/>
    <w:rsid w:val="005A2F23"/>
    <w:rsid w:val="005A34CD"/>
    <w:rsid w:val="005A4449"/>
    <w:rsid w:val="005A4B94"/>
    <w:rsid w:val="005A6420"/>
    <w:rsid w:val="005A6A8A"/>
    <w:rsid w:val="005A7121"/>
    <w:rsid w:val="005A72F8"/>
    <w:rsid w:val="005A7872"/>
    <w:rsid w:val="005A7D22"/>
    <w:rsid w:val="005B0D7E"/>
    <w:rsid w:val="005B1B05"/>
    <w:rsid w:val="005B23C2"/>
    <w:rsid w:val="005B25A7"/>
    <w:rsid w:val="005B375A"/>
    <w:rsid w:val="005B3ABB"/>
    <w:rsid w:val="005B4519"/>
    <w:rsid w:val="005B475D"/>
    <w:rsid w:val="005B66FF"/>
    <w:rsid w:val="005B7E51"/>
    <w:rsid w:val="005B7EAD"/>
    <w:rsid w:val="005C0F54"/>
    <w:rsid w:val="005C24E9"/>
    <w:rsid w:val="005C2D89"/>
    <w:rsid w:val="005C2D9C"/>
    <w:rsid w:val="005C3140"/>
    <w:rsid w:val="005C3C41"/>
    <w:rsid w:val="005C45E8"/>
    <w:rsid w:val="005C46F4"/>
    <w:rsid w:val="005C5311"/>
    <w:rsid w:val="005C6258"/>
    <w:rsid w:val="005C655D"/>
    <w:rsid w:val="005C6B95"/>
    <w:rsid w:val="005C6CE4"/>
    <w:rsid w:val="005C715E"/>
    <w:rsid w:val="005C76D7"/>
    <w:rsid w:val="005C7FAF"/>
    <w:rsid w:val="005D0536"/>
    <w:rsid w:val="005D0CF8"/>
    <w:rsid w:val="005D0EB4"/>
    <w:rsid w:val="005D24DF"/>
    <w:rsid w:val="005D2F2D"/>
    <w:rsid w:val="005D3B21"/>
    <w:rsid w:val="005D60C2"/>
    <w:rsid w:val="005D6554"/>
    <w:rsid w:val="005E0421"/>
    <w:rsid w:val="005E08BA"/>
    <w:rsid w:val="005E1802"/>
    <w:rsid w:val="005E29F8"/>
    <w:rsid w:val="005E4FA8"/>
    <w:rsid w:val="005E5A74"/>
    <w:rsid w:val="005E5C4C"/>
    <w:rsid w:val="005E6F43"/>
    <w:rsid w:val="005E72CC"/>
    <w:rsid w:val="005E737A"/>
    <w:rsid w:val="005E7F54"/>
    <w:rsid w:val="005F008A"/>
    <w:rsid w:val="005F037B"/>
    <w:rsid w:val="005F0386"/>
    <w:rsid w:val="005F1582"/>
    <w:rsid w:val="005F18EF"/>
    <w:rsid w:val="005F2253"/>
    <w:rsid w:val="005F2B43"/>
    <w:rsid w:val="005F52CB"/>
    <w:rsid w:val="005F6518"/>
    <w:rsid w:val="005F73DA"/>
    <w:rsid w:val="005F7C81"/>
    <w:rsid w:val="005F7E57"/>
    <w:rsid w:val="00601A04"/>
    <w:rsid w:val="00601BBA"/>
    <w:rsid w:val="00602322"/>
    <w:rsid w:val="00603944"/>
    <w:rsid w:val="00604B26"/>
    <w:rsid w:val="00604C52"/>
    <w:rsid w:val="00606563"/>
    <w:rsid w:val="006067F7"/>
    <w:rsid w:val="00607549"/>
    <w:rsid w:val="006079A7"/>
    <w:rsid w:val="00611D65"/>
    <w:rsid w:val="00611FD7"/>
    <w:rsid w:val="00612009"/>
    <w:rsid w:val="006123EB"/>
    <w:rsid w:val="00612565"/>
    <w:rsid w:val="006127DB"/>
    <w:rsid w:val="0061307A"/>
    <w:rsid w:val="006131AA"/>
    <w:rsid w:val="0061339E"/>
    <w:rsid w:val="00613B4F"/>
    <w:rsid w:val="006155DA"/>
    <w:rsid w:val="006159BA"/>
    <w:rsid w:val="00616C2F"/>
    <w:rsid w:val="0062092C"/>
    <w:rsid w:val="006218A8"/>
    <w:rsid w:val="006228BE"/>
    <w:rsid w:val="00622D73"/>
    <w:rsid w:val="0062359F"/>
    <w:rsid w:val="0062392F"/>
    <w:rsid w:val="00623DDF"/>
    <w:rsid w:val="00625265"/>
    <w:rsid w:val="00626019"/>
    <w:rsid w:val="006267E3"/>
    <w:rsid w:val="006268E2"/>
    <w:rsid w:val="0062703F"/>
    <w:rsid w:val="0062722B"/>
    <w:rsid w:val="006275CC"/>
    <w:rsid w:val="00630528"/>
    <w:rsid w:val="00632F38"/>
    <w:rsid w:val="006332EA"/>
    <w:rsid w:val="00633402"/>
    <w:rsid w:val="006341FF"/>
    <w:rsid w:val="00635623"/>
    <w:rsid w:val="00635C34"/>
    <w:rsid w:val="00636094"/>
    <w:rsid w:val="006409FB"/>
    <w:rsid w:val="00641DF1"/>
    <w:rsid w:val="0064263B"/>
    <w:rsid w:val="006426AA"/>
    <w:rsid w:val="0064460A"/>
    <w:rsid w:val="00645ADC"/>
    <w:rsid w:val="00646380"/>
    <w:rsid w:val="0064706C"/>
    <w:rsid w:val="0064767D"/>
    <w:rsid w:val="00647F54"/>
    <w:rsid w:val="006501D8"/>
    <w:rsid w:val="00650FE9"/>
    <w:rsid w:val="0065179B"/>
    <w:rsid w:val="006527D4"/>
    <w:rsid w:val="00652B8A"/>
    <w:rsid w:val="00653909"/>
    <w:rsid w:val="0065468B"/>
    <w:rsid w:val="00655602"/>
    <w:rsid w:val="00656686"/>
    <w:rsid w:val="0065702D"/>
    <w:rsid w:val="00657681"/>
    <w:rsid w:val="00657919"/>
    <w:rsid w:val="00661405"/>
    <w:rsid w:val="006625C8"/>
    <w:rsid w:val="0066261C"/>
    <w:rsid w:val="0066276D"/>
    <w:rsid w:val="00664060"/>
    <w:rsid w:val="0066495C"/>
    <w:rsid w:val="00664F72"/>
    <w:rsid w:val="00664FC7"/>
    <w:rsid w:val="00665233"/>
    <w:rsid w:val="00665A48"/>
    <w:rsid w:val="0066604C"/>
    <w:rsid w:val="00666780"/>
    <w:rsid w:val="006670AF"/>
    <w:rsid w:val="00667222"/>
    <w:rsid w:val="00667348"/>
    <w:rsid w:val="00667D78"/>
    <w:rsid w:val="00667E89"/>
    <w:rsid w:val="0067061C"/>
    <w:rsid w:val="00670E84"/>
    <w:rsid w:val="006716C7"/>
    <w:rsid w:val="006721C2"/>
    <w:rsid w:val="00672ACF"/>
    <w:rsid w:val="00672C4C"/>
    <w:rsid w:val="00672D5C"/>
    <w:rsid w:val="006734D3"/>
    <w:rsid w:val="00673DD6"/>
    <w:rsid w:val="00673F3D"/>
    <w:rsid w:val="0067468B"/>
    <w:rsid w:val="0067485F"/>
    <w:rsid w:val="00674C89"/>
    <w:rsid w:val="00674ED7"/>
    <w:rsid w:val="00675F66"/>
    <w:rsid w:val="00675FE0"/>
    <w:rsid w:val="006762D3"/>
    <w:rsid w:val="00676821"/>
    <w:rsid w:val="00676D8F"/>
    <w:rsid w:val="006810D4"/>
    <w:rsid w:val="00681455"/>
    <w:rsid w:val="00681676"/>
    <w:rsid w:val="00681871"/>
    <w:rsid w:val="006830B5"/>
    <w:rsid w:val="006839D1"/>
    <w:rsid w:val="00683E0E"/>
    <w:rsid w:val="00684ECA"/>
    <w:rsid w:val="0068524C"/>
    <w:rsid w:val="00685524"/>
    <w:rsid w:val="0068572F"/>
    <w:rsid w:val="00685B9D"/>
    <w:rsid w:val="00685CC8"/>
    <w:rsid w:val="00686541"/>
    <w:rsid w:val="00686816"/>
    <w:rsid w:val="00686A53"/>
    <w:rsid w:val="00687FC6"/>
    <w:rsid w:val="0069051C"/>
    <w:rsid w:val="00691A90"/>
    <w:rsid w:val="006923BD"/>
    <w:rsid w:val="00692FFB"/>
    <w:rsid w:val="00693039"/>
    <w:rsid w:val="0069346F"/>
    <w:rsid w:val="0069451F"/>
    <w:rsid w:val="0069630E"/>
    <w:rsid w:val="006966C6"/>
    <w:rsid w:val="00696E1F"/>
    <w:rsid w:val="0069741D"/>
    <w:rsid w:val="00697817"/>
    <w:rsid w:val="00697B62"/>
    <w:rsid w:val="006A0C7F"/>
    <w:rsid w:val="006A10F2"/>
    <w:rsid w:val="006A1800"/>
    <w:rsid w:val="006A1BA6"/>
    <w:rsid w:val="006A2E23"/>
    <w:rsid w:val="006A380E"/>
    <w:rsid w:val="006A3F78"/>
    <w:rsid w:val="006A40C5"/>
    <w:rsid w:val="006A4890"/>
    <w:rsid w:val="006A5446"/>
    <w:rsid w:val="006A54F9"/>
    <w:rsid w:val="006A6433"/>
    <w:rsid w:val="006A652C"/>
    <w:rsid w:val="006A6B11"/>
    <w:rsid w:val="006A73D8"/>
    <w:rsid w:val="006A7EE3"/>
    <w:rsid w:val="006B04B4"/>
    <w:rsid w:val="006B158B"/>
    <w:rsid w:val="006B242E"/>
    <w:rsid w:val="006B27B6"/>
    <w:rsid w:val="006B2819"/>
    <w:rsid w:val="006B2D45"/>
    <w:rsid w:val="006B2D69"/>
    <w:rsid w:val="006B4271"/>
    <w:rsid w:val="006B43D1"/>
    <w:rsid w:val="006B4484"/>
    <w:rsid w:val="006B453B"/>
    <w:rsid w:val="006B5A42"/>
    <w:rsid w:val="006B5D3D"/>
    <w:rsid w:val="006B5DE1"/>
    <w:rsid w:val="006B6459"/>
    <w:rsid w:val="006B6547"/>
    <w:rsid w:val="006B7BC9"/>
    <w:rsid w:val="006C035F"/>
    <w:rsid w:val="006C1180"/>
    <w:rsid w:val="006C1539"/>
    <w:rsid w:val="006C172E"/>
    <w:rsid w:val="006C1AF5"/>
    <w:rsid w:val="006C2668"/>
    <w:rsid w:val="006C43C3"/>
    <w:rsid w:val="006C46F3"/>
    <w:rsid w:val="006C474C"/>
    <w:rsid w:val="006C4AD3"/>
    <w:rsid w:val="006C4ECF"/>
    <w:rsid w:val="006C58F2"/>
    <w:rsid w:val="006C5923"/>
    <w:rsid w:val="006C6002"/>
    <w:rsid w:val="006C6116"/>
    <w:rsid w:val="006C61FB"/>
    <w:rsid w:val="006C6855"/>
    <w:rsid w:val="006C6BFC"/>
    <w:rsid w:val="006C6C94"/>
    <w:rsid w:val="006C72F9"/>
    <w:rsid w:val="006D0FAF"/>
    <w:rsid w:val="006D177D"/>
    <w:rsid w:val="006D1BED"/>
    <w:rsid w:val="006D1DCA"/>
    <w:rsid w:val="006D2CAE"/>
    <w:rsid w:val="006D2ECD"/>
    <w:rsid w:val="006D3AC9"/>
    <w:rsid w:val="006D52CE"/>
    <w:rsid w:val="006D559F"/>
    <w:rsid w:val="006D6D50"/>
    <w:rsid w:val="006D7A10"/>
    <w:rsid w:val="006D7B66"/>
    <w:rsid w:val="006D7FDE"/>
    <w:rsid w:val="006E0584"/>
    <w:rsid w:val="006E1F3A"/>
    <w:rsid w:val="006E21F3"/>
    <w:rsid w:val="006E2EA9"/>
    <w:rsid w:val="006E395B"/>
    <w:rsid w:val="006E3DD2"/>
    <w:rsid w:val="006E4770"/>
    <w:rsid w:val="006E4DB0"/>
    <w:rsid w:val="006E4FA4"/>
    <w:rsid w:val="006E60B4"/>
    <w:rsid w:val="006E6745"/>
    <w:rsid w:val="006E7751"/>
    <w:rsid w:val="006E79A6"/>
    <w:rsid w:val="006F2D26"/>
    <w:rsid w:val="006F2D4F"/>
    <w:rsid w:val="006F3805"/>
    <w:rsid w:val="006F3890"/>
    <w:rsid w:val="006F42CC"/>
    <w:rsid w:val="006F4A78"/>
    <w:rsid w:val="006F4B88"/>
    <w:rsid w:val="006F5181"/>
    <w:rsid w:val="006F59E8"/>
    <w:rsid w:val="006F7690"/>
    <w:rsid w:val="006F7BA5"/>
    <w:rsid w:val="007008BC"/>
    <w:rsid w:val="00700B84"/>
    <w:rsid w:val="00700B92"/>
    <w:rsid w:val="00701366"/>
    <w:rsid w:val="00702018"/>
    <w:rsid w:val="00702CBC"/>
    <w:rsid w:val="00703366"/>
    <w:rsid w:val="00704DDC"/>
    <w:rsid w:val="00706081"/>
    <w:rsid w:val="00707AFE"/>
    <w:rsid w:val="00707D58"/>
    <w:rsid w:val="00710759"/>
    <w:rsid w:val="00710D41"/>
    <w:rsid w:val="00711B63"/>
    <w:rsid w:val="00711C7C"/>
    <w:rsid w:val="007124ED"/>
    <w:rsid w:val="00712F31"/>
    <w:rsid w:val="00713AE5"/>
    <w:rsid w:val="00713FE3"/>
    <w:rsid w:val="007147DE"/>
    <w:rsid w:val="00714F1B"/>
    <w:rsid w:val="0071554E"/>
    <w:rsid w:val="00716B98"/>
    <w:rsid w:val="00717ED2"/>
    <w:rsid w:val="00720403"/>
    <w:rsid w:val="00722664"/>
    <w:rsid w:val="00722DFD"/>
    <w:rsid w:val="00723250"/>
    <w:rsid w:val="007233AE"/>
    <w:rsid w:val="00723F53"/>
    <w:rsid w:val="007252CE"/>
    <w:rsid w:val="007256BC"/>
    <w:rsid w:val="007257F5"/>
    <w:rsid w:val="00726567"/>
    <w:rsid w:val="007266BB"/>
    <w:rsid w:val="00726C6A"/>
    <w:rsid w:val="007278D7"/>
    <w:rsid w:val="00727C56"/>
    <w:rsid w:val="00727D69"/>
    <w:rsid w:val="00730991"/>
    <w:rsid w:val="00731646"/>
    <w:rsid w:val="00732385"/>
    <w:rsid w:val="00732DAF"/>
    <w:rsid w:val="007331CA"/>
    <w:rsid w:val="00733F97"/>
    <w:rsid w:val="00734CE3"/>
    <w:rsid w:val="00735FFA"/>
    <w:rsid w:val="007379FB"/>
    <w:rsid w:val="00740E0E"/>
    <w:rsid w:val="0074125A"/>
    <w:rsid w:val="007412A4"/>
    <w:rsid w:val="00741A59"/>
    <w:rsid w:val="00741B14"/>
    <w:rsid w:val="00741D26"/>
    <w:rsid w:val="00743814"/>
    <w:rsid w:val="00744B0E"/>
    <w:rsid w:val="0074534A"/>
    <w:rsid w:val="00745610"/>
    <w:rsid w:val="00745F23"/>
    <w:rsid w:val="0074695A"/>
    <w:rsid w:val="00747564"/>
    <w:rsid w:val="00747591"/>
    <w:rsid w:val="00750170"/>
    <w:rsid w:val="00750B21"/>
    <w:rsid w:val="00750B71"/>
    <w:rsid w:val="00751F46"/>
    <w:rsid w:val="00751FCC"/>
    <w:rsid w:val="0075216B"/>
    <w:rsid w:val="00752D55"/>
    <w:rsid w:val="00752F22"/>
    <w:rsid w:val="00753315"/>
    <w:rsid w:val="0075348E"/>
    <w:rsid w:val="00754819"/>
    <w:rsid w:val="0075491C"/>
    <w:rsid w:val="00755A6F"/>
    <w:rsid w:val="00756B58"/>
    <w:rsid w:val="00756FAB"/>
    <w:rsid w:val="007570B0"/>
    <w:rsid w:val="0075764D"/>
    <w:rsid w:val="0076094E"/>
    <w:rsid w:val="00760F16"/>
    <w:rsid w:val="0076203B"/>
    <w:rsid w:val="00762F4C"/>
    <w:rsid w:val="00762FD0"/>
    <w:rsid w:val="0076355E"/>
    <w:rsid w:val="00763B06"/>
    <w:rsid w:val="00763EA6"/>
    <w:rsid w:val="0076481F"/>
    <w:rsid w:val="00765C90"/>
    <w:rsid w:val="007678DB"/>
    <w:rsid w:val="00767D6E"/>
    <w:rsid w:val="00767DB7"/>
    <w:rsid w:val="00767E73"/>
    <w:rsid w:val="00767E97"/>
    <w:rsid w:val="00770477"/>
    <w:rsid w:val="007704AA"/>
    <w:rsid w:val="00771F48"/>
    <w:rsid w:val="0077232C"/>
    <w:rsid w:val="00773018"/>
    <w:rsid w:val="00773852"/>
    <w:rsid w:val="00773BA6"/>
    <w:rsid w:val="00773F87"/>
    <w:rsid w:val="00774323"/>
    <w:rsid w:val="00775426"/>
    <w:rsid w:val="00775761"/>
    <w:rsid w:val="00775B83"/>
    <w:rsid w:val="00775CB2"/>
    <w:rsid w:val="00776BBE"/>
    <w:rsid w:val="00780B32"/>
    <w:rsid w:val="007810C3"/>
    <w:rsid w:val="00783C00"/>
    <w:rsid w:val="00783E35"/>
    <w:rsid w:val="0078509B"/>
    <w:rsid w:val="007850AF"/>
    <w:rsid w:val="00785EF3"/>
    <w:rsid w:val="007863DF"/>
    <w:rsid w:val="0078652A"/>
    <w:rsid w:val="00786826"/>
    <w:rsid w:val="007872F2"/>
    <w:rsid w:val="00790103"/>
    <w:rsid w:val="00790489"/>
    <w:rsid w:val="007910F0"/>
    <w:rsid w:val="0079115D"/>
    <w:rsid w:val="00791B65"/>
    <w:rsid w:val="0079291A"/>
    <w:rsid w:val="00792C25"/>
    <w:rsid w:val="007942E9"/>
    <w:rsid w:val="00794379"/>
    <w:rsid w:val="00794B2E"/>
    <w:rsid w:val="00794EFA"/>
    <w:rsid w:val="00795B64"/>
    <w:rsid w:val="00796349"/>
    <w:rsid w:val="007A01D1"/>
    <w:rsid w:val="007A25AB"/>
    <w:rsid w:val="007A40B7"/>
    <w:rsid w:val="007A49AB"/>
    <w:rsid w:val="007A5F58"/>
    <w:rsid w:val="007A6A9F"/>
    <w:rsid w:val="007A70A3"/>
    <w:rsid w:val="007A7494"/>
    <w:rsid w:val="007B026E"/>
    <w:rsid w:val="007B14C5"/>
    <w:rsid w:val="007B21E0"/>
    <w:rsid w:val="007B267B"/>
    <w:rsid w:val="007B37B7"/>
    <w:rsid w:val="007B5940"/>
    <w:rsid w:val="007B6979"/>
    <w:rsid w:val="007B7B82"/>
    <w:rsid w:val="007C0683"/>
    <w:rsid w:val="007C1B5C"/>
    <w:rsid w:val="007C2098"/>
    <w:rsid w:val="007C28A8"/>
    <w:rsid w:val="007C2A4D"/>
    <w:rsid w:val="007C43C8"/>
    <w:rsid w:val="007C4479"/>
    <w:rsid w:val="007C4EB7"/>
    <w:rsid w:val="007C5F1F"/>
    <w:rsid w:val="007C628D"/>
    <w:rsid w:val="007C6CC3"/>
    <w:rsid w:val="007C7409"/>
    <w:rsid w:val="007C7429"/>
    <w:rsid w:val="007D02D8"/>
    <w:rsid w:val="007D048E"/>
    <w:rsid w:val="007D0EE3"/>
    <w:rsid w:val="007D1FAA"/>
    <w:rsid w:val="007D2DC0"/>
    <w:rsid w:val="007D2DEA"/>
    <w:rsid w:val="007D2EEA"/>
    <w:rsid w:val="007D496F"/>
    <w:rsid w:val="007D4F6D"/>
    <w:rsid w:val="007D7EAC"/>
    <w:rsid w:val="007E046D"/>
    <w:rsid w:val="007E070B"/>
    <w:rsid w:val="007E0C36"/>
    <w:rsid w:val="007E240F"/>
    <w:rsid w:val="007E2F33"/>
    <w:rsid w:val="007E307B"/>
    <w:rsid w:val="007E4139"/>
    <w:rsid w:val="007E4ACF"/>
    <w:rsid w:val="007E6AF3"/>
    <w:rsid w:val="007E74B5"/>
    <w:rsid w:val="007E7E96"/>
    <w:rsid w:val="007F366D"/>
    <w:rsid w:val="007F3CA6"/>
    <w:rsid w:val="007F44C2"/>
    <w:rsid w:val="007F4AAB"/>
    <w:rsid w:val="007F4E03"/>
    <w:rsid w:val="007F5B6D"/>
    <w:rsid w:val="007F7FB9"/>
    <w:rsid w:val="00802B86"/>
    <w:rsid w:val="00802E14"/>
    <w:rsid w:val="00803870"/>
    <w:rsid w:val="00804512"/>
    <w:rsid w:val="00804A94"/>
    <w:rsid w:val="00805495"/>
    <w:rsid w:val="008058D6"/>
    <w:rsid w:val="00806AE6"/>
    <w:rsid w:val="00806C66"/>
    <w:rsid w:val="008113D2"/>
    <w:rsid w:val="008122F7"/>
    <w:rsid w:val="00812308"/>
    <w:rsid w:val="00812666"/>
    <w:rsid w:val="00812985"/>
    <w:rsid w:val="00812AEC"/>
    <w:rsid w:val="00812BE5"/>
    <w:rsid w:val="00812E11"/>
    <w:rsid w:val="008147F3"/>
    <w:rsid w:val="00814D7C"/>
    <w:rsid w:val="00816496"/>
    <w:rsid w:val="00816838"/>
    <w:rsid w:val="00816A38"/>
    <w:rsid w:val="00816A8B"/>
    <w:rsid w:val="00816F6D"/>
    <w:rsid w:val="00817403"/>
    <w:rsid w:val="00820476"/>
    <w:rsid w:val="00822439"/>
    <w:rsid w:val="0082276E"/>
    <w:rsid w:val="00822B80"/>
    <w:rsid w:val="00824644"/>
    <w:rsid w:val="00824B0E"/>
    <w:rsid w:val="00824D72"/>
    <w:rsid w:val="0082559C"/>
    <w:rsid w:val="008270DE"/>
    <w:rsid w:val="00827517"/>
    <w:rsid w:val="00827B60"/>
    <w:rsid w:val="00827F23"/>
    <w:rsid w:val="008301C9"/>
    <w:rsid w:val="00830900"/>
    <w:rsid w:val="008324BD"/>
    <w:rsid w:val="008325C5"/>
    <w:rsid w:val="00832AD9"/>
    <w:rsid w:val="00833F87"/>
    <w:rsid w:val="0083520F"/>
    <w:rsid w:val="00835290"/>
    <w:rsid w:val="0083614D"/>
    <w:rsid w:val="00836308"/>
    <w:rsid w:val="0083658B"/>
    <w:rsid w:val="008407FE"/>
    <w:rsid w:val="00840A43"/>
    <w:rsid w:val="00840C9A"/>
    <w:rsid w:val="00842158"/>
    <w:rsid w:val="00842B99"/>
    <w:rsid w:val="00842D77"/>
    <w:rsid w:val="00843A04"/>
    <w:rsid w:val="00843D55"/>
    <w:rsid w:val="00843F64"/>
    <w:rsid w:val="00844985"/>
    <w:rsid w:val="00844AC4"/>
    <w:rsid w:val="00844AD0"/>
    <w:rsid w:val="00844CF5"/>
    <w:rsid w:val="00844E00"/>
    <w:rsid w:val="00844E36"/>
    <w:rsid w:val="00846333"/>
    <w:rsid w:val="0084634B"/>
    <w:rsid w:val="00846E80"/>
    <w:rsid w:val="00847064"/>
    <w:rsid w:val="008509C0"/>
    <w:rsid w:val="00851958"/>
    <w:rsid w:val="00851B20"/>
    <w:rsid w:val="008520CF"/>
    <w:rsid w:val="008521A5"/>
    <w:rsid w:val="00852FCD"/>
    <w:rsid w:val="00853B78"/>
    <w:rsid w:val="008546A7"/>
    <w:rsid w:val="00854792"/>
    <w:rsid w:val="0085550B"/>
    <w:rsid w:val="00855AF8"/>
    <w:rsid w:val="0085643A"/>
    <w:rsid w:val="00856931"/>
    <w:rsid w:val="00856D62"/>
    <w:rsid w:val="008575EB"/>
    <w:rsid w:val="00860B70"/>
    <w:rsid w:val="00861179"/>
    <w:rsid w:val="00861B64"/>
    <w:rsid w:val="00861D9B"/>
    <w:rsid w:val="00861DCE"/>
    <w:rsid w:val="00862291"/>
    <w:rsid w:val="008633AB"/>
    <w:rsid w:val="00863864"/>
    <w:rsid w:val="00864616"/>
    <w:rsid w:val="00864C7E"/>
    <w:rsid w:val="00864F95"/>
    <w:rsid w:val="00865643"/>
    <w:rsid w:val="008663B0"/>
    <w:rsid w:val="00866460"/>
    <w:rsid w:val="00866687"/>
    <w:rsid w:val="00867430"/>
    <w:rsid w:val="00867816"/>
    <w:rsid w:val="008679B1"/>
    <w:rsid w:val="00867C58"/>
    <w:rsid w:val="00870A98"/>
    <w:rsid w:val="00870F24"/>
    <w:rsid w:val="008710DA"/>
    <w:rsid w:val="00871279"/>
    <w:rsid w:val="008713FC"/>
    <w:rsid w:val="00874840"/>
    <w:rsid w:val="0087670C"/>
    <w:rsid w:val="008770D4"/>
    <w:rsid w:val="00877337"/>
    <w:rsid w:val="008807B7"/>
    <w:rsid w:val="00880D43"/>
    <w:rsid w:val="00880FBD"/>
    <w:rsid w:val="00881525"/>
    <w:rsid w:val="00882EEF"/>
    <w:rsid w:val="0088308A"/>
    <w:rsid w:val="008845BA"/>
    <w:rsid w:val="008847CB"/>
    <w:rsid w:val="00885041"/>
    <w:rsid w:val="008873F3"/>
    <w:rsid w:val="00890027"/>
    <w:rsid w:val="008900A9"/>
    <w:rsid w:val="008902F6"/>
    <w:rsid w:val="00890BFF"/>
    <w:rsid w:val="00891598"/>
    <w:rsid w:val="0089246D"/>
    <w:rsid w:val="00893CA9"/>
    <w:rsid w:val="00893E70"/>
    <w:rsid w:val="00894329"/>
    <w:rsid w:val="0089498C"/>
    <w:rsid w:val="0089500B"/>
    <w:rsid w:val="00895D01"/>
    <w:rsid w:val="0089713A"/>
    <w:rsid w:val="008973F8"/>
    <w:rsid w:val="00897703"/>
    <w:rsid w:val="008A0528"/>
    <w:rsid w:val="008A0CB2"/>
    <w:rsid w:val="008A13FE"/>
    <w:rsid w:val="008A1FEB"/>
    <w:rsid w:val="008A3BA5"/>
    <w:rsid w:val="008A4550"/>
    <w:rsid w:val="008A544C"/>
    <w:rsid w:val="008A5E4A"/>
    <w:rsid w:val="008A62A7"/>
    <w:rsid w:val="008A62E0"/>
    <w:rsid w:val="008A6362"/>
    <w:rsid w:val="008A6392"/>
    <w:rsid w:val="008A643C"/>
    <w:rsid w:val="008A7220"/>
    <w:rsid w:val="008A7536"/>
    <w:rsid w:val="008A77AA"/>
    <w:rsid w:val="008A7D81"/>
    <w:rsid w:val="008B07B6"/>
    <w:rsid w:val="008B176A"/>
    <w:rsid w:val="008B1EE9"/>
    <w:rsid w:val="008B2366"/>
    <w:rsid w:val="008B2397"/>
    <w:rsid w:val="008B3D1B"/>
    <w:rsid w:val="008B3D54"/>
    <w:rsid w:val="008B3E63"/>
    <w:rsid w:val="008B460D"/>
    <w:rsid w:val="008B4FED"/>
    <w:rsid w:val="008B50EE"/>
    <w:rsid w:val="008B6608"/>
    <w:rsid w:val="008B688A"/>
    <w:rsid w:val="008B78C6"/>
    <w:rsid w:val="008C04BA"/>
    <w:rsid w:val="008C124E"/>
    <w:rsid w:val="008C12FE"/>
    <w:rsid w:val="008C28CA"/>
    <w:rsid w:val="008C2DC9"/>
    <w:rsid w:val="008C3C14"/>
    <w:rsid w:val="008C4DE4"/>
    <w:rsid w:val="008C633C"/>
    <w:rsid w:val="008C6A52"/>
    <w:rsid w:val="008C796E"/>
    <w:rsid w:val="008D059B"/>
    <w:rsid w:val="008D0FE2"/>
    <w:rsid w:val="008D15A4"/>
    <w:rsid w:val="008D1A2F"/>
    <w:rsid w:val="008D1C5C"/>
    <w:rsid w:val="008D2968"/>
    <w:rsid w:val="008D3563"/>
    <w:rsid w:val="008D36B1"/>
    <w:rsid w:val="008D45DF"/>
    <w:rsid w:val="008D4D1C"/>
    <w:rsid w:val="008D5353"/>
    <w:rsid w:val="008D566B"/>
    <w:rsid w:val="008D5E3A"/>
    <w:rsid w:val="008D69C7"/>
    <w:rsid w:val="008D7369"/>
    <w:rsid w:val="008D7CC7"/>
    <w:rsid w:val="008E0574"/>
    <w:rsid w:val="008E2FCB"/>
    <w:rsid w:val="008E32BD"/>
    <w:rsid w:val="008E40E9"/>
    <w:rsid w:val="008E4FEB"/>
    <w:rsid w:val="008E5541"/>
    <w:rsid w:val="008E60EB"/>
    <w:rsid w:val="008E6747"/>
    <w:rsid w:val="008E7956"/>
    <w:rsid w:val="008E7A3C"/>
    <w:rsid w:val="008E7CA7"/>
    <w:rsid w:val="008F37C6"/>
    <w:rsid w:val="008F38A1"/>
    <w:rsid w:val="008F4090"/>
    <w:rsid w:val="008F7249"/>
    <w:rsid w:val="008F7D2B"/>
    <w:rsid w:val="00901576"/>
    <w:rsid w:val="00901E6C"/>
    <w:rsid w:val="00902E33"/>
    <w:rsid w:val="00903567"/>
    <w:rsid w:val="00903602"/>
    <w:rsid w:val="00907995"/>
    <w:rsid w:val="009079CE"/>
    <w:rsid w:val="00910311"/>
    <w:rsid w:val="009103C0"/>
    <w:rsid w:val="00910DC3"/>
    <w:rsid w:val="009139F5"/>
    <w:rsid w:val="00914482"/>
    <w:rsid w:val="00915C4C"/>
    <w:rsid w:val="009161D3"/>
    <w:rsid w:val="00916555"/>
    <w:rsid w:val="00916653"/>
    <w:rsid w:val="00916810"/>
    <w:rsid w:val="00917EA6"/>
    <w:rsid w:val="00917EA9"/>
    <w:rsid w:val="009208D3"/>
    <w:rsid w:val="00920D86"/>
    <w:rsid w:val="0092150F"/>
    <w:rsid w:val="00921718"/>
    <w:rsid w:val="00921775"/>
    <w:rsid w:val="009218A5"/>
    <w:rsid w:val="009226A8"/>
    <w:rsid w:val="009234F5"/>
    <w:rsid w:val="00924981"/>
    <w:rsid w:val="00926AAA"/>
    <w:rsid w:val="009311C3"/>
    <w:rsid w:val="009318EF"/>
    <w:rsid w:val="009319FE"/>
    <w:rsid w:val="00932001"/>
    <w:rsid w:val="00932317"/>
    <w:rsid w:val="00932417"/>
    <w:rsid w:val="00932E5C"/>
    <w:rsid w:val="0093551D"/>
    <w:rsid w:val="00935864"/>
    <w:rsid w:val="00935E4B"/>
    <w:rsid w:val="00935EC5"/>
    <w:rsid w:val="00935FA0"/>
    <w:rsid w:val="00936398"/>
    <w:rsid w:val="00936493"/>
    <w:rsid w:val="00936E2D"/>
    <w:rsid w:val="00937232"/>
    <w:rsid w:val="0094043E"/>
    <w:rsid w:val="00940C06"/>
    <w:rsid w:val="00940E5E"/>
    <w:rsid w:val="00940F6C"/>
    <w:rsid w:val="009412DB"/>
    <w:rsid w:val="00942AEA"/>
    <w:rsid w:val="009436BA"/>
    <w:rsid w:val="00944178"/>
    <w:rsid w:val="00944A35"/>
    <w:rsid w:val="00945005"/>
    <w:rsid w:val="0094685E"/>
    <w:rsid w:val="009468AF"/>
    <w:rsid w:val="00946942"/>
    <w:rsid w:val="0095060D"/>
    <w:rsid w:val="00952B72"/>
    <w:rsid w:val="00953709"/>
    <w:rsid w:val="00953B35"/>
    <w:rsid w:val="00953B38"/>
    <w:rsid w:val="009544B3"/>
    <w:rsid w:val="00954C40"/>
    <w:rsid w:val="00954D89"/>
    <w:rsid w:val="00954EFF"/>
    <w:rsid w:val="00955C46"/>
    <w:rsid w:val="00955C6F"/>
    <w:rsid w:val="00956609"/>
    <w:rsid w:val="009579F7"/>
    <w:rsid w:val="009605E5"/>
    <w:rsid w:val="00960E50"/>
    <w:rsid w:val="00960F22"/>
    <w:rsid w:val="00961D56"/>
    <w:rsid w:val="009625B8"/>
    <w:rsid w:val="00962BE0"/>
    <w:rsid w:val="00963847"/>
    <w:rsid w:val="00963D14"/>
    <w:rsid w:val="009651CB"/>
    <w:rsid w:val="00965593"/>
    <w:rsid w:val="009659A3"/>
    <w:rsid w:val="00966587"/>
    <w:rsid w:val="00966B42"/>
    <w:rsid w:val="00966DF5"/>
    <w:rsid w:val="00967235"/>
    <w:rsid w:val="009678C2"/>
    <w:rsid w:val="00970642"/>
    <w:rsid w:val="00970B7E"/>
    <w:rsid w:val="00970C5F"/>
    <w:rsid w:val="00970CDB"/>
    <w:rsid w:val="00971074"/>
    <w:rsid w:val="009711FB"/>
    <w:rsid w:val="00971BEE"/>
    <w:rsid w:val="009722A3"/>
    <w:rsid w:val="0097247C"/>
    <w:rsid w:val="00972937"/>
    <w:rsid w:val="009729EB"/>
    <w:rsid w:val="00973381"/>
    <w:rsid w:val="00973F98"/>
    <w:rsid w:val="00975032"/>
    <w:rsid w:val="00976B62"/>
    <w:rsid w:val="0098002D"/>
    <w:rsid w:val="009801E2"/>
    <w:rsid w:val="0098062F"/>
    <w:rsid w:val="00982E2C"/>
    <w:rsid w:val="009830F2"/>
    <w:rsid w:val="00983344"/>
    <w:rsid w:val="00983625"/>
    <w:rsid w:val="009839AA"/>
    <w:rsid w:val="00984283"/>
    <w:rsid w:val="00984800"/>
    <w:rsid w:val="00985026"/>
    <w:rsid w:val="00985104"/>
    <w:rsid w:val="00986271"/>
    <w:rsid w:val="00986BAF"/>
    <w:rsid w:val="00987DEA"/>
    <w:rsid w:val="00987DFC"/>
    <w:rsid w:val="00987E44"/>
    <w:rsid w:val="00990238"/>
    <w:rsid w:val="00990359"/>
    <w:rsid w:val="0099192E"/>
    <w:rsid w:val="009921F2"/>
    <w:rsid w:val="009924D5"/>
    <w:rsid w:val="00993BE7"/>
    <w:rsid w:val="009941DB"/>
    <w:rsid w:val="00994FF2"/>
    <w:rsid w:val="009958C5"/>
    <w:rsid w:val="00995D18"/>
    <w:rsid w:val="00996C57"/>
    <w:rsid w:val="009A0095"/>
    <w:rsid w:val="009A0AB8"/>
    <w:rsid w:val="009A1626"/>
    <w:rsid w:val="009A280E"/>
    <w:rsid w:val="009A3A15"/>
    <w:rsid w:val="009A47B9"/>
    <w:rsid w:val="009A4E10"/>
    <w:rsid w:val="009A5998"/>
    <w:rsid w:val="009A5F94"/>
    <w:rsid w:val="009A679E"/>
    <w:rsid w:val="009A6AB3"/>
    <w:rsid w:val="009A707F"/>
    <w:rsid w:val="009A79BA"/>
    <w:rsid w:val="009A7CD8"/>
    <w:rsid w:val="009B1018"/>
    <w:rsid w:val="009B13D0"/>
    <w:rsid w:val="009B2C65"/>
    <w:rsid w:val="009B3544"/>
    <w:rsid w:val="009B3A53"/>
    <w:rsid w:val="009B5C16"/>
    <w:rsid w:val="009B67D8"/>
    <w:rsid w:val="009B7221"/>
    <w:rsid w:val="009B7AF8"/>
    <w:rsid w:val="009C0B27"/>
    <w:rsid w:val="009C1562"/>
    <w:rsid w:val="009C2014"/>
    <w:rsid w:val="009C414C"/>
    <w:rsid w:val="009C48B7"/>
    <w:rsid w:val="009C48D4"/>
    <w:rsid w:val="009C6287"/>
    <w:rsid w:val="009C6A26"/>
    <w:rsid w:val="009C6C05"/>
    <w:rsid w:val="009D0DB8"/>
    <w:rsid w:val="009D2627"/>
    <w:rsid w:val="009D2973"/>
    <w:rsid w:val="009D3B32"/>
    <w:rsid w:val="009D3CE7"/>
    <w:rsid w:val="009D3DFF"/>
    <w:rsid w:val="009D3FB9"/>
    <w:rsid w:val="009D4159"/>
    <w:rsid w:val="009D45B9"/>
    <w:rsid w:val="009D4A39"/>
    <w:rsid w:val="009D4D11"/>
    <w:rsid w:val="009D51A0"/>
    <w:rsid w:val="009D5613"/>
    <w:rsid w:val="009D59C7"/>
    <w:rsid w:val="009D5F28"/>
    <w:rsid w:val="009D6274"/>
    <w:rsid w:val="009D6302"/>
    <w:rsid w:val="009D63A1"/>
    <w:rsid w:val="009D7695"/>
    <w:rsid w:val="009D7F39"/>
    <w:rsid w:val="009E004D"/>
    <w:rsid w:val="009E040F"/>
    <w:rsid w:val="009E0A32"/>
    <w:rsid w:val="009E0F8E"/>
    <w:rsid w:val="009E1462"/>
    <w:rsid w:val="009E1A88"/>
    <w:rsid w:val="009E1FB9"/>
    <w:rsid w:val="009E25EA"/>
    <w:rsid w:val="009E3904"/>
    <w:rsid w:val="009E5AD0"/>
    <w:rsid w:val="009E5D0A"/>
    <w:rsid w:val="009E6483"/>
    <w:rsid w:val="009E69B0"/>
    <w:rsid w:val="009E6EAD"/>
    <w:rsid w:val="009E7B49"/>
    <w:rsid w:val="009E7BDD"/>
    <w:rsid w:val="009F1205"/>
    <w:rsid w:val="009F1CCE"/>
    <w:rsid w:val="009F22C8"/>
    <w:rsid w:val="009F30D0"/>
    <w:rsid w:val="009F517F"/>
    <w:rsid w:val="009F520D"/>
    <w:rsid w:val="009F59F1"/>
    <w:rsid w:val="009F6B58"/>
    <w:rsid w:val="009F6D97"/>
    <w:rsid w:val="009F6F24"/>
    <w:rsid w:val="009F70A2"/>
    <w:rsid w:val="009F74E3"/>
    <w:rsid w:val="00A0036E"/>
    <w:rsid w:val="00A006C5"/>
    <w:rsid w:val="00A008F1"/>
    <w:rsid w:val="00A02F65"/>
    <w:rsid w:val="00A03199"/>
    <w:rsid w:val="00A03610"/>
    <w:rsid w:val="00A03B99"/>
    <w:rsid w:val="00A03C27"/>
    <w:rsid w:val="00A03D8F"/>
    <w:rsid w:val="00A05564"/>
    <w:rsid w:val="00A05EF8"/>
    <w:rsid w:val="00A06257"/>
    <w:rsid w:val="00A068EC"/>
    <w:rsid w:val="00A0729E"/>
    <w:rsid w:val="00A074DD"/>
    <w:rsid w:val="00A07801"/>
    <w:rsid w:val="00A11CC2"/>
    <w:rsid w:val="00A1285D"/>
    <w:rsid w:val="00A146EF"/>
    <w:rsid w:val="00A1481D"/>
    <w:rsid w:val="00A14EEB"/>
    <w:rsid w:val="00A155BC"/>
    <w:rsid w:val="00A156EE"/>
    <w:rsid w:val="00A15B27"/>
    <w:rsid w:val="00A15F66"/>
    <w:rsid w:val="00A168C2"/>
    <w:rsid w:val="00A16C60"/>
    <w:rsid w:val="00A16DB2"/>
    <w:rsid w:val="00A20181"/>
    <w:rsid w:val="00A2064C"/>
    <w:rsid w:val="00A20692"/>
    <w:rsid w:val="00A22E07"/>
    <w:rsid w:val="00A22E28"/>
    <w:rsid w:val="00A231CB"/>
    <w:rsid w:val="00A23DE1"/>
    <w:rsid w:val="00A24474"/>
    <w:rsid w:val="00A25CB8"/>
    <w:rsid w:val="00A26E48"/>
    <w:rsid w:val="00A300C4"/>
    <w:rsid w:val="00A30248"/>
    <w:rsid w:val="00A3111F"/>
    <w:rsid w:val="00A31856"/>
    <w:rsid w:val="00A319C3"/>
    <w:rsid w:val="00A31CE0"/>
    <w:rsid w:val="00A329B7"/>
    <w:rsid w:val="00A33760"/>
    <w:rsid w:val="00A33EF8"/>
    <w:rsid w:val="00A3458A"/>
    <w:rsid w:val="00A348C8"/>
    <w:rsid w:val="00A34A35"/>
    <w:rsid w:val="00A34A55"/>
    <w:rsid w:val="00A34E1F"/>
    <w:rsid w:val="00A35267"/>
    <w:rsid w:val="00A359A7"/>
    <w:rsid w:val="00A3621A"/>
    <w:rsid w:val="00A37453"/>
    <w:rsid w:val="00A379B9"/>
    <w:rsid w:val="00A41BB1"/>
    <w:rsid w:val="00A43223"/>
    <w:rsid w:val="00A44EB4"/>
    <w:rsid w:val="00A452F4"/>
    <w:rsid w:val="00A45C05"/>
    <w:rsid w:val="00A46448"/>
    <w:rsid w:val="00A47675"/>
    <w:rsid w:val="00A477D0"/>
    <w:rsid w:val="00A515CE"/>
    <w:rsid w:val="00A52A6B"/>
    <w:rsid w:val="00A52DF7"/>
    <w:rsid w:val="00A53374"/>
    <w:rsid w:val="00A53A6A"/>
    <w:rsid w:val="00A547A2"/>
    <w:rsid w:val="00A54F4C"/>
    <w:rsid w:val="00A55370"/>
    <w:rsid w:val="00A56FA0"/>
    <w:rsid w:val="00A5778D"/>
    <w:rsid w:val="00A57FE6"/>
    <w:rsid w:val="00A5C86E"/>
    <w:rsid w:val="00A604CA"/>
    <w:rsid w:val="00A60643"/>
    <w:rsid w:val="00A615AC"/>
    <w:rsid w:val="00A61CBE"/>
    <w:rsid w:val="00A61D3C"/>
    <w:rsid w:val="00A62E84"/>
    <w:rsid w:val="00A6364B"/>
    <w:rsid w:val="00A63C59"/>
    <w:rsid w:val="00A63FD6"/>
    <w:rsid w:val="00A64576"/>
    <w:rsid w:val="00A64EC2"/>
    <w:rsid w:val="00A65497"/>
    <w:rsid w:val="00A65B5E"/>
    <w:rsid w:val="00A66B7A"/>
    <w:rsid w:val="00A67670"/>
    <w:rsid w:val="00A70236"/>
    <w:rsid w:val="00A70503"/>
    <w:rsid w:val="00A70B67"/>
    <w:rsid w:val="00A70B68"/>
    <w:rsid w:val="00A70BE7"/>
    <w:rsid w:val="00A71D83"/>
    <w:rsid w:val="00A7226F"/>
    <w:rsid w:val="00A72471"/>
    <w:rsid w:val="00A72B30"/>
    <w:rsid w:val="00A7312B"/>
    <w:rsid w:val="00A7417E"/>
    <w:rsid w:val="00A74565"/>
    <w:rsid w:val="00A74699"/>
    <w:rsid w:val="00A76E55"/>
    <w:rsid w:val="00A76F1B"/>
    <w:rsid w:val="00A773F8"/>
    <w:rsid w:val="00A779C6"/>
    <w:rsid w:val="00A80345"/>
    <w:rsid w:val="00A81D03"/>
    <w:rsid w:val="00A822E6"/>
    <w:rsid w:val="00A824A4"/>
    <w:rsid w:val="00A82E02"/>
    <w:rsid w:val="00A83A77"/>
    <w:rsid w:val="00A847EB"/>
    <w:rsid w:val="00A870FD"/>
    <w:rsid w:val="00A90317"/>
    <w:rsid w:val="00A90562"/>
    <w:rsid w:val="00A90C85"/>
    <w:rsid w:val="00A92699"/>
    <w:rsid w:val="00A927F5"/>
    <w:rsid w:val="00A92F2D"/>
    <w:rsid w:val="00A9339B"/>
    <w:rsid w:val="00A93D6E"/>
    <w:rsid w:val="00A93E49"/>
    <w:rsid w:val="00A94C3A"/>
    <w:rsid w:val="00A9540B"/>
    <w:rsid w:val="00A95455"/>
    <w:rsid w:val="00A96DCF"/>
    <w:rsid w:val="00A972EF"/>
    <w:rsid w:val="00A97559"/>
    <w:rsid w:val="00AA1A72"/>
    <w:rsid w:val="00AA1E7A"/>
    <w:rsid w:val="00AA2241"/>
    <w:rsid w:val="00AA33BD"/>
    <w:rsid w:val="00AA3D7D"/>
    <w:rsid w:val="00AA475A"/>
    <w:rsid w:val="00AA4ABD"/>
    <w:rsid w:val="00AA5E71"/>
    <w:rsid w:val="00AA6704"/>
    <w:rsid w:val="00AA7DB9"/>
    <w:rsid w:val="00AB04FA"/>
    <w:rsid w:val="00AB0CEB"/>
    <w:rsid w:val="00AB0F20"/>
    <w:rsid w:val="00AB1AB2"/>
    <w:rsid w:val="00AB1DDE"/>
    <w:rsid w:val="00AB265B"/>
    <w:rsid w:val="00AB4155"/>
    <w:rsid w:val="00AB488B"/>
    <w:rsid w:val="00AB64D3"/>
    <w:rsid w:val="00AB658A"/>
    <w:rsid w:val="00AB6FA5"/>
    <w:rsid w:val="00AC0C7F"/>
    <w:rsid w:val="00AC1B8E"/>
    <w:rsid w:val="00AC2030"/>
    <w:rsid w:val="00AC462E"/>
    <w:rsid w:val="00AC52EB"/>
    <w:rsid w:val="00AC5BC0"/>
    <w:rsid w:val="00AC5E2A"/>
    <w:rsid w:val="00AC63C5"/>
    <w:rsid w:val="00AC74E2"/>
    <w:rsid w:val="00AD0976"/>
    <w:rsid w:val="00AD0D2C"/>
    <w:rsid w:val="00AD1519"/>
    <w:rsid w:val="00AD1B7C"/>
    <w:rsid w:val="00AD2120"/>
    <w:rsid w:val="00AD45EC"/>
    <w:rsid w:val="00AD483F"/>
    <w:rsid w:val="00AD4A36"/>
    <w:rsid w:val="00AD73BB"/>
    <w:rsid w:val="00AD75D6"/>
    <w:rsid w:val="00AE042B"/>
    <w:rsid w:val="00AE13AD"/>
    <w:rsid w:val="00AE28FD"/>
    <w:rsid w:val="00AE290C"/>
    <w:rsid w:val="00AE33A4"/>
    <w:rsid w:val="00AE55FE"/>
    <w:rsid w:val="00AE625B"/>
    <w:rsid w:val="00AE6319"/>
    <w:rsid w:val="00AE72D1"/>
    <w:rsid w:val="00AE7D24"/>
    <w:rsid w:val="00AF19E4"/>
    <w:rsid w:val="00AF1E27"/>
    <w:rsid w:val="00AF2297"/>
    <w:rsid w:val="00AF42D4"/>
    <w:rsid w:val="00AF46DF"/>
    <w:rsid w:val="00AF473A"/>
    <w:rsid w:val="00AF51B3"/>
    <w:rsid w:val="00AF564A"/>
    <w:rsid w:val="00AF5B66"/>
    <w:rsid w:val="00AF6196"/>
    <w:rsid w:val="00AF6F51"/>
    <w:rsid w:val="00AF7D31"/>
    <w:rsid w:val="00AF7DE4"/>
    <w:rsid w:val="00B005EB"/>
    <w:rsid w:val="00B006A3"/>
    <w:rsid w:val="00B0138A"/>
    <w:rsid w:val="00B0142E"/>
    <w:rsid w:val="00B01740"/>
    <w:rsid w:val="00B02E00"/>
    <w:rsid w:val="00B06413"/>
    <w:rsid w:val="00B06526"/>
    <w:rsid w:val="00B06968"/>
    <w:rsid w:val="00B06ADB"/>
    <w:rsid w:val="00B07C22"/>
    <w:rsid w:val="00B102C0"/>
    <w:rsid w:val="00B1065B"/>
    <w:rsid w:val="00B106BF"/>
    <w:rsid w:val="00B112C3"/>
    <w:rsid w:val="00B13E90"/>
    <w:rsid w:val="00B140D5"/>
    <w:rsid w:val="00B15622"/>
    <w:rsid w:val="00B15BCF"/>
    <w:rsid w:val="00B15D13"/>
    <w:rsid w:val="00B16101"/>
    <w:rsid w:val="00B16DD8"/>
    <w:rsid w:val="00B20564"/>
    <w:rsid w:val="00B2092A"/>
    <w:rsid w:val="00B20ECD"/>
    <w:rsid w:val="00B21EFE"/>
    <w:rsid w:val="00B22F6A"/>
    <w:rsid w:val="00B23291"/>
    <w:rsid w:val="00B2331E"/>
    <w:rsid w:val="00B249B8"/>
    <w:rsid w:val="00B249D9"/>
    <w:rsid w:val="00B2589C"/>
    <w:rsid w:val="00B26B4E"/>
    <w:rsid w:val="00B274C3"/>
    <w:rsid w:val="00B310E5"/>
    <w:rsid w:val="00B31119"/>
    <w:rsid w:val="00B3268B"/>
    <w:rsid w:val="00B3277F"/>
    <w:rsid w:val="00B32911"/>
    <w:rsid w:val="00B33715"/>
    <w:rsid w:val="00B33F5F"/>
    <w:rsid w:val="00B33F63"/>
    <w:rsid w:val="00B343BD"/>
    <w:rsid w:val="00B34F03"/>
    <w:rsid w:val="00B35F1B"/>
    <w:rsid w:val="00B36749"/>
    <w:rsid w:val="00B37252"/>
    <w:rsid w:val="00B3740E"/>
    <w:rsid w:val="00B4021C"/>
    <w:rsid w:val="00B4097B"/>
    <w:rsid w:val="00B42744"/>
    <w:rsid w:val="00B4290D"/>
    <w:rsid w:val="00B454DE"/>
    <w:rsid w:val="00B50733"/>
    <w:rsid w:val="00B512D7"/>
    <w:rsid w:val="00B51798"/>
    <w:rsid w:val="00B51DBE"/>
    <w:rsid w:val="00B53789"/>
    <w:rsid w:val="00B53F85"/>
    <w:rsid w:val="00B54EF2"/>
    <w:rsid w:val="00B55DE1"/>
    <w:rsid w:val="00B564BE"/>
    <w:rsid w:val="00B57FF5"/>
    <w:rsid w:val="00B6015A"/>
    <w:rsid w:val="00B60896"/>
    <w:rsid w:val="00B63696"/>
    <w:rsid w:val="00B6403B"/>
    <w:rsid w:val="00B64747"/>
    <w:rsid w:val="00B65797"/>
    <w:rsid w:val="00B66A1C"/>
    <w:rsid w:val="00B670ED"/>
    <w:rsid w:val="00B67428"/>
    <w:rsid w:val="00B67640"/>
    <w:rsid w:val="00B72640"/>
    <w:rsid w:val="00B734DF"/>
    <w:rsid w:val="00B73C3C"/>
    <w:rsid w:val="00B73FC6"/>
    <w:rsid w:val="00B741BB"/>
    <w:rsid w:val="00B75C19"/>
    <w:rsid w:val="00B7632E"/>
    <w:rsid w:val="00B767C5"/>
    <w:rsid w:val="00B7705D"/>
    <w:rsid w:val="00B774BF"/>
    <w:rsid w:val="00B81C67"/>
    <w:rsid w:val="00B829A8"/>
    <w:rsid w:val="00B83AAB"/>
    <w:rsid w:val="00B843E2"/>
    <w:rsid w:val="00B847F8"/>
    <w:rsid w:val="00B85570"/>
    <w:rsid w:val="00B86504"/>
    <w:rsid w:val="00B86E9A"/>
    <w:rsid w:val="00B87485"/>
    <w:rsid w:val="00B876CC"/>
    <w:rsid w:val="00B87F13"/>
    <w:rsid w:val="00B87F95"/>
    <w:rsid w:val="00B9089D"/>
    <w:rsid w:val="00B90AFB"/>
    <w:rsid w:val="00B91347"/>
    <w:rsid w:val="00B918E6"/>
    <w:rsid w:val="00B91D78"/>
    <w:rsid w:val="00B92375"/>
    <w:rsid w:val="00B929FA"/>
    <w:rsid w:val="00B92C4A"/>
    <w:rsid w:val="00B930B0"/>
    <w:rsid w:val="00B94144"/>
    <w:rsid w:val="00B94BD5"/>
    <w:rsid w:val="00B95121"/>
    <w:rsid w:val="00B95243"/>
    <w:rsid w:val="00B95496"/>
    <w:rsid w:val="00B973B0"/>
    <w:rsid w:val="00BA0108"/>
    <w:rsid w:val="00BA090A"/>
    <w:rsid w:val="00BA11D7"/>
    <w:rsid w:val="00BA15AE"/>
    <w:rsid w:val="00BA1AB5"/>
    <w:rsid w:val="00BA3DD7"/>
    <w:rsid w:val="00BA4AFD"/>
    <w:rsid w:val="00BA4E7E"/>
    <w:rsid w:val="00BA57C7"/>
    <w:rsid w:val="00BA584C"/>
    <w:rsid w:val="00BA5F73"/>
    <w:rsid w:val="00BA5FA5"/>
    <w:rsid w:val="00BB03BD"/>
    <w:rsid w:val="00BB03CC"/>
    <w:rsid w:val="00BB19A5"/>
    <w:rsid w:val="00BB1E0F"/>
    <w:rsid w:val="00BB1FE5"/>
    <w:rsid w:val="00BB2CE2"/>
    <w:rsid w:val="00BB2DA1"/>
    <w:rsid w:val="00BB3001"/>
    <w:rsid w:val="00BB3697"/>
    <w:rsid w:val="00BB3FBD"/>
    <w:rsid w:val="00BB5BF0"/>
    <w:rsid w:val="00BB5C5F"/>
    <w:rsid w:val="00BB60B6"/>
    <w:rsid w:val="00BB62B3"/>
    <w:rsid w:val="00BB62F3"/>
    <w:rsid w:val="00BC0F4B"/>
    <w:rsid w:val="00BC1C3F"/>
    <w:rsid w:val="00BC3944"/>
    <w:rsid w:val="00BC4661"/>
    <w:rsid w:val="00BC4678"/>
    <w:rsid w:val="00BC54AB"/>
    <w:rsid w:val="00BC6403"/>
    <w:rsid w:val="00BC745C"/>
    <w:rsid w:val="00BC7A38"/>
    <w:rsid w:val="00BC7C7E"/>
    <w:rsid w:val="00BC7DCD"/>
    <w:rsid w:val="00BD0772"/>
    <w:rsid w:val="00BD207A"/>
    <w:rsid w:val="00BD3211"/>
    <w:rsid w:val="00BD3E2A"/>
    <w:rsid w:val="00BD407E"/>
    <w:rsid w:val="00BD4769"/>
    <w:rsid w:val="00BD53A2"/>
    <w:rsid w:val="00BD572F"/>
    <w:rsid w:val="00BD5FBD"/>
    <w:rsid w:val="00BD6BDA"/>
    <w:rsid w:val="00BD71CE"/>
    <w:rsid w:val="00BE31B3"/>
    <w:rsid w:val="00BE4A93"/>
    <w:rsid w:val="00BE53DD"/>
    <w:rsid w:val="00BE5A9D"/>
    <w:rsid w:val="00BE5D41"/>
    <w:rsid w:val="00BE5E8F"/>
    <w:rsid w:val="00BE617C"/>
    <w:rsid w:val="00BE6AF0"/>
    <w:rsid w:val="00BE6B10"/>
    <w:rsid w:val="00BE6DE8"/>
    <w:rsid w:val="00BE7E62"/>
    <w:rsid w:val="00BF04A2"/>
    <w:rsid w:val="00BF0AD2"/>
    <w:rsid w:val="00BF0F2E"/>
    <w:rsid w:val="00BF1983"/>
    <w:rsid w:val="00BF1A23"/>
    <w:rsid w:val="00BF2311"/>
    <w:rsid w:val="00BF2551"/>
    <w:rsid w:val="00BF27A7"/>
    <w:rsid w:val="00BF3BF2"/>
    <w:rsid w:val="00BF51C7"/>
    <w:rsid w:val="00BF5B16"/>
    <w:rsid w:val="00BF5E49"/>
    <w:rsid w:val="00BF5E83"/>
    <w:rsid w:val="00BF5F71"/>
    <w:rsid w:val="00BF7516"/>
    <w:rsid w:val="00BF759D"/>
    <w:rsid w:val="00BF7987"/>
    <w:rsid w:val="00C00240"/>
    <w:rsid w:val="00C0245A"/>
    <w:rsid w:val="00C026EA"/>
    <w:rsid w:val="00C02CEF"/>
    <w:rsid w:val="00C03725"/>
    <w:rsid w:val="00C03CB9"/>
    <w:rsid w:val="00C0413B"/>
    <w:rsid w:val="00C04D24"/>
    <w:rsid w:val="00C066FD"/>
    <w:rsid w:val="00C0682B"/>
    <w:rsid w:val="00C068FF"/>
    <w:rsid w:val="00C06BDE"/>
    <w:rsid w:val="00C118F7"/>
    <w:rsid w:val="00C11A13"/>
    <w:rsid w:val="00C12E47"/>
    <w:rsid w:val="00C1344F"/>
    <w:rsid w:val="00C13F00"/>
    <w:rsid w:val="00C13F64"/>
    <w:rsid w:val="00C146BD"/>
    <w:rsid w:val="00C14C24"/>
    <w:rsid w:val="00C1566A"/>
    <w:rsid w:val="00C15C6D"/>
    <w:rsid w:val="00C15E8E"/>
    <w:rsid w:val="00C16A6B"/>
    <w:rsid w:val="00C1781E"/>
    <w:rsid w:val="00C17B81"/>
    <w:rsid w:val="00C2002A"/>
    <w:rsid w:val="00C2010D"/>
    <w:rsid w:val="00C20BEF"/>
    <w:rsid w:val="00C20C13"/>
    <w:rsid w:val="00C21EC6"/>
    <w:rsid w:val="00C21FFF"/>
    <w:rsid w:val="00C23979"/>
    <w:rsid w:val="00C23B8D"/>
    <w:rsid w:val="00C2449A"/>
    <w:rsid w:val="00C244C9"/>
    <w:rsid w:val="00C244E5"/>
    <w:rsid w:val="00C24E6C"/>
    <w:rsid w:val="00C25F2E"/>
    <w:rsid w:val="00C263DF"/>
    <w:rsid w:val="00C26FFD"/>
    <w:rsid w:val="00C30316"/>
    <w:rsid w:val="00C3077C"/>
    <w:rsid w:val="00C318FD"/>
    <w:rsid w:val="00C32A4D"/>
    <w:rsid w:val="00C33C19"/>
    <w:rsid w:val="00C34A70"/>
    <w:rsid w:val="00C35C0D"/>
    <w:rsid w:val="00C40511"/>
    <w:rsid w:val="00C405EB"/>
    <w:rsid w:val="00C40892"/>
    <w:rsid w:val="00C41387"/>
    <w:rsid w:val="00C41D2F"/>
    <w:rsid w:val="00C42867"/>
    <w:rsid w:val="00C43899"/>
    <w:rsid w:val="00C43DCD"/>
    <w:rsid w:val="00C4400B"/>
    <w:rsid w:val="00C449E7"/>
    <w:rsid w:val="00C44C0A"/>
    <w:rsid w:val="00C450D6"/>
    <w:rsid w:val="00C46469"/>
    <w:rsid w:val="00C46F58"/>
    <w:rsid w:val="00C47573"/>
    <w:rsid w:val="00C4791E"/>
    <w:rsid w:val="00C479D9"/>
    <w:rsid w:val="00C5009B"/>
    <w:rsid w:val="00C5027B"/>
    <w:rsid w:val="00C505E0"/>
    <w:rsid w:val="00C53017"/>
    <w:rsid w:val="00C532DD"/>
    <w:rsid w:val="00C53B82"/>
    <w:rsid w:val="00C54C3C"/>
    <w:rsid w:val="00C553F6"/>
    <w:rsid w:val="00C554E1"/>
    <w:rsid w:val="00C55516"/>
    <w:rsid w:val="00C55B72"/>
    <w:rsid w:val="00C561B4"/>
    <w:rsid w:val="00C5753D"/>
    <w:rsid w:val="00C601F4"/>
    <w:rsid w:val="00C61B99"/>
    <w:rsid w:val="00C623BB"/>
    <w:rsid w:val="00C625AE"/>
    <w:rsid w:val="00C634E0"/>
    <w:rsid w:val="00C6479A"/>
    <w:rsid w:val="00C649C0"/>
    <w:rsid w:val="00C6526F"/>
    <w:rsid w:val="00C6687B"/>
    <w:rsid w:val="00C67916"/>
    <w:rsid w:val="00C67AFA"/>
    <w:rsid w:val="00C7150D"/>
    <w:rsid w:val="00C71979"/>
    <w:rsid w:val="00C71E3F"/>
    <w:rsid w:val="00C72537"/>
    <w:rsid w:val="00C73C25"/>
    <w:rsid w:val="00C74755"/>
    <w:rsid w:val="00C7504F"/>
    <w:rsid w:val="00C766E4"/>
    <w:rsid w:val="00C7700E"/>
    <w:rsid w:val="00C771FB"/>
    <w:rsid w:val="00C774ED"/>
    <w:rsid w:val="00C77533"/>
    <w:rsid w:val="00C805B0"/>
    <w:rsid w:val="00C812DC"/>
    <w:rsid w:val="00C81F74"/>
    <w:rsid w:val="00C84472"/>
    <w:rsid w:val="00C8467C"/>
    <w:rsid w:val="00C84DC5"/>
    <w:rsid w:val="00C84E69"/>
    <w:rsid w:val="00C850C8"/>
    <w:rsid w:val="00C85E0A"/>
    <w:rsid w:val="00C86AB7"/>
    <w:rsid w:val="00C86FDE"/>
    <w:rsid w:val="00C9051F"/>
    <w:rsid w:val="00C90F61"/>
    <w:rsid w:val="00C910EF"/>
    <w:rsid w:val="00C911B6"/>
    <w:rsid w:val="00C91807"/>
    <w:rsid w:val="00C9241E"/>
    <w:rsid w:val="00C9254E"/>
    <w:rsid w:val="00C92AA6"/>
    <w:rsid w:val="00C92E4F"/>
    <w:rsid w:val="00C9373C"/>
    <w:rsid w:val="00C938A1"/>
    <w:rsid w:val="00C94599"/>
    <w:rsid w:val="00C9519D"/>
    <w:rsid w:val="00C960FB"/>
    <w:rsid w:val="00C9785A"/>
    <w:rsid w:val="00CA1426"/>
    <w:rsid w:val="00CA1733"/>
    <w:rsid w:val="00CA19BC"/>
    <w:rsid w:val="00CA1DF8"/>
    <w:rsid w:val="00CA27C8"/>
    <w:rsid w:val="00CA4936"/>
    <w:rsid w:val="00CA4D00"/>
    <w:rsid w:val="00CA516F"/>
    <w:rsid w:val="00CA6B9A"/>
    <w:rsid w:val="00CA6C26"/>
    <w:rsid w:val="00CA7841"/>
    <w:rsid w:val="00CB010D"/>
    <w:rsid w:val="00CB0562"/>
    <w:rsid w:val="00CB072F"/>
    <w:rsid w:val="00CB0A64"/>
    <w:rsid w:val="00CB2529"/>
    <w:rsid w:val="00CB254D"/>
    <w:rsid w:val="00CB3040"/>
    <w:rsid w:val="00CB4050"/>
    <w:rsid w:val="00CB4DC8"/>
    <w:rsid w:val="00CB6CB3"/>
    <w:rsid w:val="00CB7504"/>
    <w:rsid w:val="00CB7507"/>
    <w:rsid w:val="00CB768E"/>
    <w:rsid w:val="00CB776B"/>
    <w:rsid w:val="00CB79C4"/>
    <w:rsid w:val="00CB7E93"/>
    <w:rsid w:val="00CC0166"/>
    <w:rsid w:val="00CC02AC"/>
    <w:rsid w:val="00CC03B7"/>
    <w:rsid w:val="00CC14FC"/>
    <w:rsid w:val="00CC1B61"/>
    <w:rsid w:val="00CC1D01"/>
    <w:rsid w:val="00CC1FB3"/>
    <w:rsid w:val="00CC27B4"/>
    <w:rsid w:val="00CC287E"/>
    <w:rsid w:val="00CC28EE"/>
    <w:rsid w:val="00CC2ABB"/>
    <w:rsid w:val="00CC3516"/>
    <w:rsid w:val="00CC3C63"/>
    <w:rsid w:val="00CC3F08"/>
    <w:rsid w:val="00CC48E0"/>
    <w:rsid w:val="00CC504C"/>
    <w:rsid w:val="00CC532E"/>
    <w:rsid w:val="00CC5B21"/>
    <w:rsid w:val="00CC5BF7"/>
    <w:rsid w:val="00CC6459"/>
    <w:rsid w:val="00CC6EF6"/>
    <w:rsid w:val="00CC705F"/>
    <w:rsid w:val="00CC7C98"/>
    <w:rsid w:val="00CD02BB"/>
    <w:rsid w:val="00CD04A3"/>
    <w:rsid w:val="00CD0775"/>
    <w:rsid w:val="00CD0F1A"/>
    <w:rsid w:val="00CD150D"/>
    <w:rsid w:val="00CD1788"/>
    <w:rsid w:val="00CD193F"/>
    <w:rsid w:val="00CD21F7"/>
    <w:rsid w:val="00CD257A"/>
    <w:rsid w:val="00CD2970"/>
    <w:rsid w:val="00CD2FC9"/>
    <w:rsid w:val="00CD32D6"/>
    <w:rsid w:val="00CD451B"/>
    <w:rsid w:val="00CD4895"/>
    <w:rsid w:val="00CD53FE"/>
    <w:rsid w:val="00CD5932"/>
    <w:rsid w:val="00CD66EE"/>
    <w:rsid w:val="00CD6D95"/>
    <w:rsid w:val="00CD7016"/>
    <w:rsid w:val="00CE11BF"/>
    <w:rsid w:val="00CE12D1"/>
    <w:rsid w:val="00CE1F18"/>
    <w:rsid w:val="00CE1F40"/>
    <w:rsid w:val="00CE2AAD"/>
    <w:rsid w:val="00CE2DE4"/>
    <w:rsid w:val="00CE35B1"/>
    <w:rsid w:val="00CE3D8D"/>
    <w:rsid w:val="00CE44F6"/>
    <w:rsid w:val="00CE612E"/>
    <w:rsid w:val="00CE7544"/>
    <w:rsid w:val="00CF05B7"/>
    <w:rsid w:val="00CF0683"/>
    <w:rsid w:val="00CF0F45"/>
    <w:rsid w:val="00CF25AC"/>
    <w:rsid w:val="00CF289E"/>
    <w:rsid w:val="00CF389E"/>
    <w:rsid w:val="00CF3CC2"/>
    <w:rsid w:val="00CF415D"/>
    <w:rsid w:val="00CF4217"/>
    <w:rsid w:val="00CF47E0"/>
    <w:rsid w:val="00CF5DF4"/>
    <w:rsid w:val="00CF6C86"/>
    <w:rsid w:val="00CF6F73"/>
    <w:rsid w:val="00CF745A"/>
    <w:rsid w:val="00CF795E"/>
    <w:rsid w:val="00CF7FA5"/>
    <w:rsid w:val="00D00438"/>
    <w:rsid w:val="00D012D7"/>
    <w:rsid w:val="00D0132F"/>
    <w:rsid w:val="00D015FE"/>
    <w:rsid w:val="00D021D7"/>
    <w:rsid w:val="00D02807"/>
    <w:rsid w:val="00D02BA2"/>
    <w:rsid w:val="00D0339B"/>
    <w:rsid w:val="00D033CB"/>
    <w:rsid w:val="00D036F3"/>
    <w:rsid w:val="00D04849"/>
    <w:rsid w:val="00D055A8"/>
    <w:rsid w:val="00D0601B"/>
    <w:rsid w:val="00D06098"/>
    <w:rsid w:val="00D0632C"/>
    <w:rsid w:val="00D06C2A"/>
    <w:rsid w:val="00D06CDC"/>
    <w:rsid w:val="00D07B41"/>
    <w:rsid w:val="00D07CE9"/>
    <w:rsid w:val="00D120CE"/>
    <w:rsid w:val="00D129EA"/>
    <w:rsid w:val="00D138C0"/>
    <w:rsid w:val="00D139F7"/>
    <w:rsid w:val="00D13F1D"/>
    <w:rsid w:val="00D14180"/>
    <w:rsid w:val="00D147A4"/>
    <w:rsid w:val="00D15D25"/>
    <w:rsid w:val="00D1650E"/>
    <w:rsid w:val="00D16658"/>
    <w:rsid w:val="00D17C20"/>
    <w:rsid w:val="00D22254"/>
    <w:rsid w:val="00D23910"/>
    <w:rsid w:val="00D24F54"/>
    <w:rsid w:val="00D25256"/>
    <w:rsid w:val="00D253A3"/>
    <w:rsid w:val="00D25473"/>
    <w:rsid w:val="00D25C1D"/>
    <w:rsid w:val="00D25DAC"/>
    <w:rsid w:val="00D264A5"/>
    <w:rsid w:val="00D268D0"/>
    <w:rsid w:val="00D2799E"/>
    <w:rsid w:val="00D30688"/>
    <w:rsid w:val="00D309AB"/>
    <w:rsid w:val="00D30F48"/>
    <w:rsid w:val="00D314C0"/>
    <w:rsid w:val="00D3173A"/>
    <w:rsid w:val="00D327E4"/>
    <w:rsid w:val="00D328B6"/>
    <w:rsid w:val="00D32F49"/>
    <w:rsid w:val="00D33184"/>
    <w:rsid w:val="00D34F48"/>
    <w:rsid w:val="00D3547C"/>
    <w:rsid w:val="00D356B2"/>
    <w:rsid w:val="00D364FB"/>
    <w:rsid w:val="00D36961"/>
    <w:rsid w:val="00D372DD"/>
    <w:rsid w:val="00D378BA"/>
    <w:rsid w:val="00D4057A"/>
    <w:rsid w:val="00D40D04"/>
    <w:rsid w:val="00D415FF"/>
    <w:rsid w:val="00D42904"/>
    <w:rsid w:val="00D436FD"/>
    <w:rsid w:val="00D43707"/>
    <w:rsid w:val="00D451E7"/>
    <w:rsid w:val="00D45412"/>
    <w:rsid w:val="00D45D7E"/>
    <w:rsid w:val="00D45ED9"/>
    <w:rsid w:val="00D463BB"/>
    <w:rsid w:val="00D46F50"/>
    <w:rsid w:val="00D471B2"/>
    <w:rsid w:val="00D47611"/>
    <w:rsid w:val="00D4786C"/>
    <w:rsid w:val="00D50032"/>
    <w:rsid w:val="00D5168B"/>
    <w:rsid w:val="00D530A6"/>
    <w:rsid w:val="00D532AD"/>
    <w:rsid w:val="00D540BB"/>
    <w:rsid w:val="00D55063"/>
    <w:rsid w:val="00D5796D"/>
    <w:rsid w:val="00D57B8C"/>
    <w:rsid w:val="00D57CA4"/>
    <w:rsid w:val="00D57D3A"/>
    <w:rsid w:val="00D57D69"/>
    <w:rsid w:val="00D60E94"/>
    <w:rsid w:val="00D617CD"/>
    <w:rsid w:val="00D61C59"/>
    <w:rsid w:val="00D62640"/>
    <w:rsid w:val="00D63C78"/>
    <w:rsid w:val="00D63DEF"/>
    <w:rsid w:val="00D657E1"/>
    <w:rsid w:val="00D65853"/>
    <w:rsid w:val="00D662C2"/>
    <w:rsid w:val="00D66886"/>
    <w:rsid w:val="00D66985"/>
    <w:rsid w:val="00D6794B"/>
    <w:rsid w:val="00D67EB0"/>
    <w:rsid w:val="00D710F7"/>
    <w:rsid w:val="00D71831"/>
    <w:rsid w:val="00D71E73"/>
    <w:rsid w:val="00D72C2B"/>
    <w:rsid w:val="00D7305D"/>
    <w:rsid w:val="00D73EDD"/>
    <w:rsid w:val="00D73FD4"/>
    <w:rsid w:val="00D750CE"/>
    <w:rsid w:val="00D75626"/>
    <w:rsid w:val="00D76532"/>
    <w:rsid w:val="00D77DA5"/>
    <w:rsid w:val="00D80682"/>
    <w:rsid w:val="00D80C14"/>
    <w:rsid w:val="00D81012"/>
    <w:rsid w:val="00D81340"/>
    <w:rsid w:val="00D817CF"/>
    <w:rsid w:val="00D82426"/>
    <w:rsid w:val="00D82CD7"/>
    <w:rsid w:val="00D85C74"/>
    <w:rsid w:val="00D85F44"/>
    <w:rsid w:val="00D86DE2"/>
    <w:rsid w:val="00D87C24"/>
    <w:rsid w:val="00D9014E"/>
    <w:rsid w:val="00D90345"/>
    <w:rsid w:val="00D908A5"/>
    <w:rsid w:val="00D909BF"/>
    <w:rsid w:val="00D9135B"/>
    <w:rsid w:val="00D917ED"/>
    <w:rsid w:val="00D9267B"/>
    <w:rsid w:val="00D93377"/>
    <w:rsid w:val="00D93702"/>
    <w:rsid w:val="00D94141"/>
    <w:rsid w:val="00D947B9"/>
    <w:rsid w:val="00D95327"/>
    <w:rsid w:val="00D968EA"/>
    <w:rsid w:val="00D96A55"/>
    <w:rsid w:val="00D972A5"/>
    <w:rsid w:val="00D97AFD"/>
    <w:rsid w:val="00DA1203"/>
    <w:rsid w:val="00DA1A89"/>
    <w:rsid w:val="00DA1E1A"/>
    <w:rsid w:val="00DA29DB"/>
    <w:rsid w:val="00DA3268"/>
    <w:rsid w:val="00DA4CCC"/>
    <w:rsid w:val="00DA6708"/>
    <w:rsid w:val="00DA77A5"/>
    <w:rsid w:val="00DB05C4"/>
    <w:rsid w:val="00DB1F4C"/>
    <w:rsid w:val="00DB254B"/>
    <w:rsid w:val="00DB28A8"/>
    <w:rsid w:val="00DB2DF9"/>
    <w:rsid w:val="00DB3363"/>
    <w:rsid w:val="00DB3C2A"/>
    <w:rsid w:val="00DB44CF"/>
    <w:rsid w:val="00DB4A73"/>
    <w:rsid w:val="00DB4AD2"/>
    <w:rsid w:val="00DB4EDF"/>
    <w:rsid w:val="00DB5508"/>
    <w:rsid w:val="00DB58BE"/>
    <w:rsid w:val="00DB59F9"/>
    <w:rsid w:val="00DB706A"/>
    <w:rsid w:val="00DB7349"/>
    <w:rsid w:val="00DB7723"/>
    <w:rsid w:val="00DB7BE6"/>
    <w:rsid w:val="00DB7C49"/>
    <w:rsid w:val="00DC09AD"/>
    <w:rsid w:val="00DC0B06"/>
    <w:rsid w:val="00DC1BD9"/>
    <w:rsid w:val="00DC1D05"/>
    <w:rsid w:val="00DC2676"/>
    <w:rsid w:val="00DC2E6E"/>
    <w:rsid w:val="00DC30FA"/>
    <w:rsid w:val="00DC3B09"/>
    <w:rsid w:val="00DC461E"/>
    <w:rsid w:val="00DC4E98"/>
    <w:rsid w:val="00DC57E5"/>
    <w:rsid w:val="00DC5DE2"/>
    <w:rsid w:val="00DC7087"/>
    <w:rsid w:val="00DD0CCA"/>
    <w:rsid w:val="00DD2062"/>
    <w:rsid w:val="00DD25AA"/>
    <w:rsid w:val="00DD3B0D"/>
    <w:rsid w:val="00DD3C7B"/>
    <w:rsid w:val="00DD4385"/>
    <w:rsid w:val="00DD442B"/>
    <w:rsid w:val="00DD535C"/>
    <w:rsid w:val="00DD6D0B"/>
    <w:rsid w:val="00DD70DC"/>
    <w:rsid w:val="00DD74D0"/>
    <w:rsid w:val="00DD7654"/>
    <w:rsid w:val="00DD76AF"/>
    <w:rsid w:val="00DD7C9A"/>
    <w:rsid w:val="00DE01E3"/>
    <w:rsid w:val="00DE0752"/>
    <w:rsid w:val="00DE08B8"/>
    <w:rsid w:val="00DE0C9B"/>
    <w:rsid w:val="00DE1726"/>
    <w:rsid w:val="00DE1E2E"/>
    <w:rsid w:val="00DE236E"/>
    <w:rsid w:val="00DE45F4"/>
    <w:rsid w:val="00DE492D"/>
    <w:rsid w:val="00DE4A23"/>
    <w:rsid w:val="00DE4F8C"/>
    <w:rsid w:val="00DE4FEA"/>
    <w:rsid w:val="00DE50F6"/>
    <w:rsid w:val="00DE686B"/>
    <w:rsid w:val="00DE7194"/>
    <w:rsid w:val="00DE759C"/>
    <w:rsid w:val="00DE7F77"/>
    <w:rsid w:val="00DF1173"/>
    <w:rsid w:val="00DF1758"/>
    <w:rsid w:val="00DF18EE"/>
    <w:rsid w:val="00DF2CBB"/>
    <w:rsid w:val="00DF2D47"/>
    <w:rsid w:val="00DF3BD9"/>
    <w:rsid w:val="00DF42D3"/>
    <w:rsid w:val="00DF4F8C"/>
    <w:rsid w:val="00DF5261"/>
    <w:rsid w:val="00DF5FA6"/>
    <w:rsid w:val="00DF6B1C"/>
    <w:rsid w:val="00DF7310"/>
    <w:rsid w:val="00DF7A54"/>
    <w:rsid w:val="00E003F6"/>
    <w:rsid w:val="00E01993"/>
    <w:rsid w:val="00E03601"/>
    <w:rsid w:val="00E041E7"/>
    <w:rsid w:val="00E0476C"/>
    <w:rsid w:val="00E04D93"/>
    <w:rsid w:val="00E04EED"/>
    <w:rsid w:val="00E0527E"/>
    <w:rsid w:val="00E06843"/>
    <w:rsid w:val="00E06F0D"/>
    <w:rsid w:val="00E07737"/>
    <w:rsid w:val="00E0CCCD"/>
    <w:rsid w:val="00E101B3"/>
    <w:rsid w:val="00E10474"/>
    <w:rsid w:val="00E10AF8"/>
    <w:rsid w:val="00E1202B"/>
    <w:rsid w:val="00E12A50"/>
    <w:rsid w:val="00E13544"/>
    <w:rsid w:val="00E141DE"/>
    <w:rsid w:val="00E14526"/>
    <w:rsid w:val="00E14D5F"/>
    <w:rsid w:val="00E14EB4"/>
    <w:rsid w:val="00E156FB"/>
    <w:rsid w:val="00E17A6B"/>
    <w:rsid w:val="00E200CD"/>
    <w:rsid w:val="00E20310"/>
    <w:rsid w:val="00E203E6"/>
    <w:rsid w:val="00E20940"/>
    <w:rsid w:val="00E20BC5"/>
    <w:rsid w:val="00E21012"/>
    <w:rsid w:val="00E2154C"/>
    <w:rsid w:val="00E21618"/>
    <w:rsid w:val="00E217EB"/>
    <w:rsid w:val="00E22658"/>
    <w:rsid w:val="00E23AD3"/>
    <w:rsid w:val="00E2448E"/>
    <w:rsid w:val="00E24C25"/>
    <w:rsid w:val="00E25358"/>
    <w:rsid w:val="00E262BB"/>
    <w:rsid w:val="00E26525"/>
    <w:rsid w:val="00E270EE"/>
    <w:rsid w:val="00E27142"/>
    <w:rsid w:val="00E272B1"/>
    <w:rsid w:val="00E27F76"/>
    <w:rsid w:val="00E303AC"/>
    <w:rsid w:val="00E3191D"/>
    <w:rsid w:val="00E31DF3"/>
    <w:rsid w:val="00E32285"/>
    <w:rsid w:val="00E3237F"/>
    <w:rsid w:val="00E33020"/>
    <w:rsid w:val="00E3323A"/>
    <w:rsid w:val="00E334DA"/>
    <w:rsid w:val="00E33887"/>
    <w:rsid w:val="00E33F59"/>
    <w:rsid w:val="00E356FD"/>
    <w:rsid w:val="00E3602D"/>
    <w:rsid w:val="00E36E4A"/>
    <w:rsid w:val="00E403F4"/>
    <w:rsid w:val="00E416E4"/>
    <w:rsid w:val="00E425A6"/>
    <w:rsid w:val="00E42C31"/>
    <w:rsid w:val="00E42CA5"/>
    <w:rsid w:val="00E42D9E"/>
    <w:rsid w:val="00E4406C"/>
    <w:rsid w:val="00E4449A"/>
    <w:rsid w:val="00E44B76"/>
    <w:rsid w:val="00E44FE4"/>
    <w:rsid w:val="00E460D6"/>
    <w:rsid w:val="00E462C0"/>
    <w:rsid w:val="00E46720"/>
    <w:rsid w:val="00E4714D"/>
    <w:rsid w:val="00E47153"/>
    <w:rsid w:val="00E47D36"/>
    <w:rsid w:val="00E51540"/>
    <w:rsid w:val="00E51893"/>
    <w:rsid w:val="00E51C2F"/>
    <w:rsid w:val="00E52012"/>
    <w:rsid w:val="00E52BB2"/>
    <w:rsid w:val="00E52C9D"/>
    <w:rsid w:val="00E537BD"/>
    <w:rsid w:val="00E538FA"/>
    <w:rsid w:val="00E5425C"/>
    <w:rsid w:val="00E54F33"/>
    <w:rsid w:val="00E5504B"/>
    <w:rsid w:val="00E56433"/>
    <w:rsid w:val="00E56E99"/>
    <w:rsid w:val="00E57346"/>
    <w:rsid w:val="00E576D8"/>
    <w:rsid w:val="00E60F24"/>
    <w:rsid w:val="00E625DC"/>
    <w:rsid w:val="00E64197"/>
    <w:rsid w:val="00E64540"/>
    <w:rsid w:val="00E65FFF"/>
    <w:rsid w:val="00E66078"/>
    <w:rsid w:val="00E6677B"/>
    <w:rsid w:val="00E67272"/>
    <w:rsid w:val="00E67B7A"/>
    <w:rsid w:val="00E67BAD"/>
    <w:rsid w:val="00E71C38"/>
    <w:rsid w:val="00E71F5B"/>
    <w:rsid w:val="00E72414"/>
    <w:rsid w:val="00E73135"/>
    <w:rsid w:val="00E7405F"/>
    <w:rsid w:val="00E740DC"/>
    <w:rsid w:val="00E74B76"/>
    <w:rsid w:val="00E74F69"/>
    <w:rsid w:val="00E74FE2"/>
    <w:rsid w:val="00E76E3A"/>
    <w:rsid w:val="00E76EE8"/>
    <w:rsid w:val="00E77A0D"/>
    <w:rsid w:val="00E77AED"/>
    <w:rsid w:val="00E77B06"/>
    <w:rsid w:val="00E77C76"/>
    <w:rsid w:val="00E80288"/>
    <w:rsid w:val="00E80647"/>
    <w:rsid w:val="00E80C68"/>
    <w:rsid w:val="00E814AD"/>
    <w:rsid w:val="00E81875"/>
    <w:rsid w:val="00E82C33"/>
    <w:rsid w:val="00E82EE3"/>
    <w:rsid w:val="00E8438F"/>
    <w:rsid w:val="00E848FE"/>
    <w:rsid w:val="00E85701"/>
    <w:rsid w:val="00E85932"/>
    <w:rsid w:val="00E8622C"/>
    <w:rsid w:val="00E86A64"/>
    <w:rsid w:val="00E873B0"/>
    <w:rsid w:val="00E8779D"/>
    <w:rsid w:val="00E87C32"/>
    <w:rsid w:val="00E915CB"/>
    <w:rsid w:val="00E91B25"/>
    <w:rsid w:val="00E923CD"/>
    <w:rsid w:val="00E940E3"/>
    <w:rsid w:val="00E94B36"/>
    <w:rsid w:val="00E954A2"/>
    <w:rsid w:val="00E95872"/>
    <w:rsid w:val="00E95B79"/>
    <w:rsid w:val="00E96AAD"/>
    <w:rsid w:val="00E97A5B"/>
    <w:rsid w:val="00EA0407"/>
    <w:rsid w:val="00EA09DC"/>
    <w:rsid w:val="00EA0F9A"/>
    <w:rsid w:val="00EA11BA"/>
    <w:rsid w:val="00EA12BD"/>
    <w:rsid w:val="00EA139D"/>
    <w:rsid w:val="00EA141A"/>
    <w:rsid w:val="00EA29B0"/>
    <w:rsid w:val="00EA2AFD"/>
    <w:rsid w:val="00EA2BFD"/>
    <w:rsid w:val="00EA339D"/>
    <w:rsid w:val="00EA3ECF"/>
    <w:rsid w:val="00EA58A2"/>
    <w:rsid w:val="00EA5968"/>
    <w:rsid w:val="00EA61D9"/>
    <w:rsid w:val="00EA6698"/>
    <w:rsid w:val="00EA6C25"/>
    <w:rsid w:val="00EA7E46"/>
    <w:rsid w:val="00EB0137"/>
    <w:rsid w:val="00EB10DD"/>
    <w:rsid w:val="00EB1C13"/>
    <w:rsid w:val="00EB1CEB"/>
    <w:rsid w:val="00EB1DAB"/>
    <w:rsid w:val="00EB221D"/>
    <w:rsid w:val="00EB2293"/>
    <w:rsid w:val="00EB2A8E"/>
    <w:rsid w:val="00EB3739"/>
    <w:rsid w:val="00EB477A"/>
    <w:rsid w:val="00EB4ADC"/>
    <w:rsid w:val="00EB585E"/>
    <w:rsid w:val="00EB63B6"/>
    <w:rsid w:val="00EB64AA"/>
    <w:rsid w:val="00EB6860"/>
    <w:rsid w:val="00EB6E8C"/>
    <w:rsid w:val="00EB7C85"/>
    <w:rsid w:val="00EC0252"/>
    <w:rsid w:val="00EC09D4"/>
    <w:rsid w:val="00EC1459"/>
    <w:rsid w:val="00EC2580"/>
    <w:rsid w:val="00EC29B2"/>
    <w:rsid w:val="00EC2E71"/>
    <w:rsid w:val="00EC43E8"/>
    <w:rsid w:val="00EC4BB3"/>
    <w:rsid w:val="00ED0B68"/>
    <w:rsid w:val="00ED141F"/>
    <w:rsid w:val="00ED1DC1"/>
    <w:rsid w:val="00ED1F41"/>
    <w:rsid w:val="00ED2FE9"/>
    <w:rsid w:val="00ED31BA"/>
    <w:rsid w:val="00ED3C23"/>
    <w:rsid w:val="00ED41B9"/>
    <w:rsid w:val="00ED4F79"/>
    <w:rsid w:val="00ED6658"/>
    <w:rsid w:val="00ED6CA4"/>
    <w:rsid w:val="00ED7782"/>
    <w:rsid w:val="00ED79BC"/>
    <w:rsid w:val="00ED7C88"/>
    <w:rsid w:val="00EE0954"/>
    <w:rsid w:val="00EE2E1E"/>
    <w:rsid w:val="00EE370F"/>
    <w:rsid w:val="00EE4F8F"/>
    <w:rsid w:val="00EE4FE8"/>
    <w:rsid w:val="00EE51B1"/>
    <w:rsid w:val="00EE52C5"/>
    <w:rsid w:val="00EE562F"/>
    <w:rsid w:val="00EE574F"/>
    <w:rsid w:val="00EE5864"/>
    <w:rsid w:val="00EE6BC8"/>
    <w:rsid w:val="00EE6C50"/>
    <w:rsid w:val="00EE7887"/>
    <w:rsid w:val="00EE7B48"/>
    <w:rsid w:val="00EF04B1"/>
    <w:rsid w:val="00EF05A1"/>
    <w:rsid w:val="00EF11A2"/>
    <w:rsid w:val="00EF152B"/>
    <w:rsid w:val="00EF237A"/>
    <w:rsid w:val="00EF27A9"/>
    <w:rsid w:val="00EF2821"/>
    <w:rsid w:val="00EF2832"/>
    <w:rsid w:val="00EF2C39"/>
    <w:rsid w:val="00EF2E5A"/>
    <w:rsid w:val="00EF2EA4"/>
    <w:rsid w:val="00EF500F"/>
    <w:rsid w:val="00EF5D41"/>
    <w:rsid w:val="00EF67AE"/>
    <w:rsid w:val="00EF6C8F"/>
    <w:rsid w:val="00F00063"/>
    <w:rsid w:val="00F00C4A"/>
    <w:rsid w:val="00F00F9D"/>
    <w:rsid w:val="00F0138F"/>
    <w:rsid w:val="00F02605"/>
    <w:rsid w:val="00F02FE2"/>
    <w:rsid w:val="00F0366C"/>
    <w:rsid w:val="00F04A0C"/>
    <w:rsid w:val="00F071D6"/>
    <w:rsid w:val="00F074A0"/>
    <w:rsid w:val="00F07A08"/>
    <w:rsid w:val="00F10C52"/>
    <w:rsid w:val="00F10DA6"/>
    <w:rsid w:val="00F11069"/>
    <w:rsid w:val="00F11425"/>
    <w:rsid w:val="00F126C0"/>
    <w:rsid w:val="00F13449"/>
    <w:rsid w:val="00F13625"/>
    <w:rsid w:val="00F15614"/>
    <w:rsid w:val="00F159FB"/>
    <w:rsid w:val="00F1688F"/>
    <w:rsid w:val="00F20760"/>
    <w:rsid w:val="00F209C4"/>
    <w:rsid w:val="00F20B2A"/>
    <w:rsid w:val="00F20F5D"/>
    <w:rsid w:val="00F22147"/>
    <w:rsid w:val="00F22A3F"/>
    <w:rsid w:val="00F25349"/>
    <w:rsid w:val="00F255D7"/>
    <w:rsid w:val="00F257F0"/>
    <w:rsid w:val="00F2652C"/>
    <w:rsid w:val="00F27AED"/>
    <w:rsid w:val="00F27F40"/>
    <w:rsid w:val="00F30141"/>
    <w:rsid w:val="00F30BEE"/>
    <w:rsid w:val="00F32C76"/>
    <w:rsid w:val="00F33A13"/>
    <w:rsid w:val="00F34F29"/>
    <w:rsid w:val="00F3549D"/>
    <w:rsid w:val="00F356A8"/>
    <w:rsid w:val="00F358FF"/>
    <w:rsid w:val="00F36CE2"/>
    <w:rsid w:val="00F37A24"/>
    <w:rsid w:val="00F37C65"/>
    <w:rsid w:val="00F37F9D"/>
    <w:rsid w:val="00F41DD9"/>
    <w:rsid w:val="00F424A7"/>
    <w:rsid w:val="00F43050"/>
    <w:rsid w:val="00F434A4"/>
    <w:rsid w:val="00F434E1"/>
    <w:rsid w:val="00F437F8"/>
    <w:rsid w:val="00F440D9"/>
    <w:rsid w:val="00F4437F"/>
    <w:rsid w:val="00F44BA2"/>
    <w:rsid w:val="00F4567A"/>
    <w:rsid w:val="00F45F5B"/>
    <w:rsid w:val="00F47F10"/>
    <w:rsid w:val="00F47F2B"/>
    <w:rsid w:val="00F500A7"/>
    <w:rsid w:val="00F50651"/>
    <w:rsid w:val="00F5081E"/>
    <w:rsid w:val="00F53652"/>
    <w:rsid w:val="00F54237"/>
    <w:rsid w:val="00F55EC8"/>
    <w:rsid w:val="00F55F44"/>
    <w:rsid w:val="00F570B3"/>
    <w:rsid w:val="00F57BB9"/>
    <w:rsid w:val="00F607AE"/>
    <w:rsid w:val="00F60DCA"/>
    <w:rsid w:val="00F60E84"/>
    <w:rsid w:val="00F60EED"/>
    <w:rsid w:val="00F61C2F"/>
    <w:rsid w:val="00F62F7D"/>
    <w:rsid w:val="00F62FB1"/>
    <w:rsid w:val="00F63429"/>
    <w:rsid w:val="00F63E39"/>
    <w:rsid w:val="00F64A80"/>
    <w:rsid w:val="00F64ECF"/>
    <w:rsid w:val="00F6580F"/>
    <w:rsid w:val="00F67C24"/>
    <w:rsid w:val="00F704AE"/>
    <w:rsid w:val="00F70B95"/>
    <w:rsid w:val="00F71428"/>
    <w:rsid w:val="00F728CE"/>
    <w:rsid w:val="00F731BA"/>
    <w:rsid w:val="00F75AC8"/>
    <w:rsid w:val="00F75F4E"/>
    <w:rsid w:val="00F76155"/>
    <w:rsid w:val="00F76E1A"/>
    <w:rsid w:val="00F772B0"/>
    <w:rsid w:val="00F77C4C"/>
    <w:rsid w:val="00F80842"/>
    <w:rsid w:val="00F8211F"/>
    <w:rsid w:val="00F82737"/>
    <w:rsid w:val="00F83335"/>
    <w:rsid w:val="00F83770"/>
    <w:rsid w:val="00F83798"/>
    <w:rsid w:val="00F84762"/>
    <w:rsid w:val="00F85472"/>
    <w:rsid w:val="00F858CF"/>
    <w:rsid w:val="00F87B53"/>
    <w:rsid w:val="00F87BD9"/>
    <w:rsid w:val="00F9098A"/>
    <w:rsid w:val="00F927C3"/>
    <w:rsid w:val="00F93C4F"/>
    <w:rsid w:val="00F94A1F"/>
    <w:rsid w:val="00F94C7A"/>
    <w:rsid w:val="00F959E8"/>
    <w:rsid w:val="00F95B01"/>
    <w:rsid w:val="00F96D5C"/>
    <w:rsid w:val="00F97DE7"/>
    <w:rsid w:val="00FA0001"/>
    <w:rsid w:val="00FA0C8C"/>
    <w:rsid w:val="00FA1FB7"/>
    <w:rsid w:val="00FA225A"/>
    <w:rsid w:val="00FA25F7"/>
    <w:rsid w:val="00FA2EB7"/>
    <w:rsid w:val="00FA33D1"/>
    <w:rsid w:val="00FA4D19"/>
    <w:rsid w:val="00FA5211"/>
    <w:rsid w:val="00FA5E64"/>
    <w:rsid w:val="00FA651F"/>
    <w:rsid w:val="00FA6CB8"/>
    <w:rsid w:val="00FA6CE5"/>
    <w:rsid w:val="00FA70DE"/>
    <w:rsid w:val="00FA7848"/>
    <w:rsid w:val="00FA78F3"/>
    <w:rsid w:val="00FB03BC"/>
    <w:rsid w:val="00FB0F0A"/>
    <w:rsid w:val="00FB196C"/>
    <w:rsid w:val="00FB2C76"/>
    <w:rsid w:val="00FB4292"/>
    <w:rsid w:val="00FB453E"/>
    <w:rsid w:val="00FB5819"/>
    <w:rsid w:val="00FB6228"/>
    <w:rsid w:val="00FB7350"/>
    <w:rsid w:val="00FC0D94"/>
    <w:rsid w:val="00FC0E69"/>
    <w:rsid w:val="00FC184F"/>
    <w:rsid w:val="00FC2B9B"/>
    <w:rsid w:val="00FC3B8C"/>
    <w:rsid w:val="00FC4A60"/>
    <w:rsid w:val="00FC55E0"/>
    <w:rsid w:val="00FC6203"/>
    <w:rsid w:val="00FC664C"/>
    <w:rsid w:val="00FC7371"/>
    <w:rsid w:val="00FC762A"/>
    <w:rsid w:val="00FC764C"/>
    <w:rsid w:val="00FD0708"/>
    <w:rsid w:val="00FD0DDA"/>
    <w:rsid w:val="00FD2D19"/>
    <w:rsid w:val="00FD3F7D"/>
    <w:rsid w:val="00FD543A"/>
    <w:rsid w:val="00FD5E9E"/>
    <w:rsid w:val="00FD759D"/>
    <w:rsid w:val="00FE0534"/>
    <w:rsid w:val="00FE07E1"/>
    <w:rsid w:val="00FE0E01"/>
    <w:rsid w:val="00FE1A16"/>
    <w:rsid w:val="00FE3280"/>
    <w:rsid w:val="00FE4534"/>
    <w:rsid w:val="00FE577A"/>
    <w:rsid w:val="00FE6C27"/>
    <w:rsid w:val="00FE7999"/>
    <w:rsid w:val="00FF0365"/>
    <w:rsid w:val="00FF082B"/>
    <w:rsid w:val="00FF15AE"/>
    <w:rsid w:val="00FF1F04"/>
    <w:rsid w:val="00FF236B"/>
    <w:rsid w:val="00FF300B"/>
    <w:rsid w:val="00FF3495"/>
    <w:rsid w:val="00FF37B6"/>
    <w:rsid w:val="00FF42E4"/>
    <w:rsid w:val="00FF4312"/>
    <w:rsid w:val="010ED352"/>
    <w:rsid w:val="013BB53B"/>
    <w:rsid w:val="0142C7E0"/>
    <w:rsid w:val="0145DF17"/>
    <w:rsid w:val="0176002C"/>
    <w:rsid w:val="017C8A2D"/>
    <w:rsid w:val="0191C3E0"/>
    <w:rsid w:val="019EE5E5"/>
    <w:rsid w:val="01B64930"/>
    <w:rsid w:val="01CD2AFD"/>
    <w:rsid w:val="01CEC92C"/>
    <w:rsid w:val="01DAD9FF"/>
    <w:rsid w:val="01F63C20"/>
    <w:rsid w:val="02002A78"/>
    <w:rsid w:val="021B47FF"/>
    <w:rsid w:val="02400304"/>
    <w:rsid w:val="02558FDC"/>
    <w:rsid w:val="025DC021"/>
    <w:rsid w:val="0265F275"/>
    <w:rsid w:val="026971CC"/>
    <w:rsid w:val="02812105"/>
    <w:rsid w:val="028A1D30"/>
    <w:rsid w:val="02AF580F"/>
    <w:rsid w:val="02CE6F77"/>
    <w:rsid w:val="02F1B4B0"/>
    <w:rsid w:val="03186BBD"/>
    <w:rsid w:val="03229078"/>
    <w:rsid w:val="032E6922"/>
    <w:rsid w:val="034ACAEC"/>
    <w:rsid w:val="034D107A"/>
    <w:rsid w:val="034F026A"/>
    <w:rsid w:val="036711D5"/>
    <w:rsid w:val="036D0519"/>
    <w:rsid w:val="038DE839"/>
    <w:rsid w:val="039FED59"/>
    <w:rsid w:val="03C766C8"/>
    <w:rsid w:val="03DC380C"/>
    <w:rsid w:val="03E8A427"/>
    <w:rsid w:val="042BFCE7"/>
    <w:rsid w:val="0440B04C"/>
    <w:rsid w:val="044BD0D1"/>
    <w:rsid w:val="0455A06A"/>
    <w:rsid w:val="0456B402"/>
    <w:rsid w:val="045AC518"/>
    <w:rsid w:val="04762630"/>
    <w:rsid w:val="04827575"/>
    <w:rsid w:val="0483D63B"/>
    <w:rsid w:val="048869C2"/>
    <w:rsid w:val="04925B57"/>
    <w:rsid w:val="0497E589"/>
    <w:rsid w:val="04A97EAA"/>
    <w:rsid w:val="04B59A15"/>
    <w:rsid w:val="04B62C75"/>
    <w:rsid w:val="04CA0451"/>
    <w:rsid w:val="04CECC96"/>
    <w:rsid w:val="04CEF448"/>
    <w:rsid w:val="04D0C548"/>
    <w:rsid w:val="04D6495B"/>
    <w:rsid w:val="04DFCBB1"/>
    <w:rsid w:val="050D5A5A"/>
    <w:rsid w:val="05171CF7"/>
    <w:rsid w:val="051B731B"/>
    <w:rsid w:val="051ECB16"/>
    <w:rsid w:val="0532155F"/>
    <w:rsid w:val="05483DCC"/>
    <w:rsid w:val="054FD27C"/>
    <w:rsid w:val="055E2F4B"/>
    <w:rsid w:val="05733360"/>
    <w:rsid w:val="0589116E"/>
    <w:rsid w:val="058BD3F5"/>
    <w:rsid w:val="0598DBCF"/>
    <w:rsid w:val="05A409D0"/>
    <w:rsid w:val="05A4BE54"/>
    <w:rsid w:val="05AB1916"/>
    <w:rsid w:val="05B92977"/>
    <w:rsid w:val="05BE516D"/>
    <w:rsid w:val="05BEBB2C"/>
    <w:rsid w:val="05D852C8"/>
    <w:rsid w:val="05FC4BE5"/>
    <w:rsid w:val="06188256"/>
    <w:rsid w:val="0627921E"/>
    <w:rsid w:val="064B0C6A"/>
    <w:rsid w:val="0655BB7C"/>
    <w:rsid w:val="065DAD1F"/>
    <w:rsid w:val="0661CC4F"/>
    <w:rsid w:val="067F25A5"/>
    <w:rsid w:val="06900CC5"/>
    <w:rsid w:val="06B0203F"/>
    <w:rsid w:val="06C611BE"/>
    <w:rsid w:val="06D10CEE"/>
    <w:rsid w:val="06D1A60F"/>
    <w:rsid w:val="06D3C0C0"/>
    <w:rsid w:val="06D79F5E"/>
    <w:rsid w:val="070BEC43"/>
    <w:rsid w:val="070D979B"/>
    <w:rsid w:val="07158F86"/>
    <w:rsid w:val="0729A960"/>
    <w:rsid w:val="07430E29"/>
    <w:rsid w:val="0748BBEA"/>
    <w:rsid w:val="074963D2"/>
    <w:rsid w:val="07526A2D"/>
    <w:rsid w:val="07613518"/>
    <w:rsid w:val="076503B1"/>
    <w:rsid w:val="077515E9"/>
    <w:rsid w:val="0775E896"/>
    <w:rsid w:val="077DE0B4"/>
    <w:rsid w:val="078231F2"/>
    <w:rsid w:val="078ED9DE"/>
    <w:rsid w:val="07A2E618"/>
    <w:rsid w:val="07A70548"/>
    <w:rsid w:val="07A83ED0"/>
    <w:rsid w:val="07FCEDE8"/>
    <w:rsid w:val="0801DA45"/>
    <w:rsid w:val="080F5676"/>
    <w:rsid w:val="081356AB"/>
    <w:rsid w:val="0816D4FB"/>
    <w:rsid w:val="08362CDA"/>
    <w:rsid w:val="08507477"/>
    <w:rsid w:val="086610C9"/>
    <w:rsid w:val="0866BE5C"/>
    <w:rsid w:val="086B6CD9"/>
    <w:rsid w:val="08B65815"/>
    <w:rsid w:val="08BCD4CD"/>
    <w:rsid w:val="08DC9695"/>
    <w:rsid w:val="08DEBDC9"/>
    <w:rsid w:val="08E1B768"/>
    <w:rsid w:val="08E5C327"/>
    <w:rsid w:val="08E9E674"/>
    <w:rsid w:val="090A31D9"/>
    <w:rsid w:val="092AD7F5"/>
    <w:rsid w:val="093C8C65"/>
    <w:rsid w:val="097B5C36"/>
    <w:rsid w:val="097E4F8A"/>
    <w:rsid w:val="09D8B272"/>
    <w:rsid w:val="09E2F701"/>
    <w:rsid w:val="09FDFE9E"/>
    <w:rsid w:val="0A138B76"/>
    <w:rsid w:val="0A1CB7DA"/>
    <w:rsid w:val="0A513D40"/>
    <w:rsid w:val="0A60B2AA"/>
    <w:rsid w:val="0A66E460"/>
    <w:rsid w:val="0A83190E"/>
    <w:rsid w:val="0A9C3FCC"/>
    <w:rsid w:val="0AF970B3"/>
    <w:rsid w:val="0B233852"/>
    <w:rsid w:val="0B3D5111"/>
    <w:rsid w:val="0B4A830D"/>
    <w:rsid w:val="0B5E49EC"/>
    <w:rsid w:val="0B682F41"/>
    <w:rsid w:val="0B8819C4"/>
    <w:rsid w:val="0B9C81D6"/>
    <w:rsid w:val="0BA2389F"/>
    <w:rsid w:val="0BED625A"/>
    <w:rsid w:val="0C018C4C"/>
    <w:rsid w:val="0C03EF6E"/>
    <w:rsid w:val="0C0E7647"/>
    <w:rsid w:val="0C120D9F"/>
    <w:rsid w:val="0C2877A2"/>
    <w:rsid w:val="0C2ED41C"/>
    <w:rsid w:val="0C88CC95"/>
    <w:rsid w:val="0C91DA1D"/>
    <w:rsid w:val="0CA5E056"/>
    <w:rsid w:val="0CBE0448"/>
    <w:rsid w:val="0CCAC4CD"/>
    <w:rsid w:val="0CF25F29"/>
    <w:rsid w:val="0D021619"/>
    <w:rsid w:val="0D2E7E57"/>
    <w:rsid w:val="0D495B38"/>
    <w:rsid w:val="0D49DFF2"/>
    <w:rsid w:val="0D505471"/>
    <w:rsid w:val="0D64BD59"/>
    <w:rsid w:val="0D6CE981"/>
    <w:rsid w:val="0D7CB6C6"/>
    <w:rsid w:val="0D89C938"/>
    <w:rsid w:val="0DADA0A7"/>
    <w:rsid w:val="0DF816F1"/>
    <w:rsid w:val="0E171FCA"/>
    <w:rsid w:val="0E1891EE"/>
    <w:rsid w:val="0E2924EA"/>
    <w:rsid w:val="0E3B2A0A"/>
    <w:rsid w:val="0E3C9568"/>
    <w:rsid w:val="0E621B69"/>
    <w:rsid w:val="0E91BC5A"/>
    <w:rsid w:val="0EA6D4F2"/>
    <w:rsid w:val="0EAD1E7B"/>
    <w:rsid w:val="0EC35E4C"/>
    <w:rsid w:val="0ECB1B9C"/>
    <w:rsid w:val="0EF0DD1B"/>
    <w:rsid w:val="0EF601C9"/>
    <w:rsid w:val="0EF6E55F"/>
    <w:rsid w:val="0F0C7237"/>
    <w:rsid w:val="0F113000"/>
    <w:rsid w:val="0F23321C"/>
    <w:rsid w:val="0F2BBB75"/>
    <w:rsid w:val="0F50A3F5"/>
    <w:rsid w:val="0F7DC498"/>
    <w:rsid w:val="0F87778B"/>
    <w:rsid w:val="0F994640"/>
    <w:rsid w:val="0FC72AF2"/>
    <w:rsid w:val="0FDF4A94"/>
    <w:rsid w:val="0FF1475E"/>
    <w:rsid w:val="0FFD2715"/>
    <w:rsid w:val="100E7011"/>
    <w:rsid w:val="1013FFFA"/>
    <w:rsid w:val="1017FFE3"/>
    <w:rsid w:val="1018FAF9"/>
    <w:rsid w:val="102DBE91"/>
    <w:rsid w:val="10514BA1"/>
    <w:rsid w:val="1065AEDF"/>
    <w:rsid w:val="10691134"/>
    <w:rsid w:val="106D8586"/>
    <w:rsid w:val="107DD7E0"/>
    <w:rsid w:val="109910E8"/>
    <w:rsid w:val="10C2CECF"/>
    <w:rsid w:val="10C74124"/>
    <w:rsid w:val="10CCE355"/>
    <w:rsid w:val="10D0BC43"/>
    <w:rsid w:val="10E97865"/>
    <w:rsid w:val="10F125BC"/>
    <w:rsid w:val="10F6BCBD"/>
    <w:rsid w:val="10F792A7"/>
    <w:rsid w:val="110D873A"/>
    <w:rsid w:val="1120BFA7"/>
    <w:rsid w:val="11249029"/>
    <w:rsid w:val="112CCE5F"/>
    <w:rsid w:val="113128C4"/>
    <w:rsid w:val="1134906F"/>
    <w:rsid w:val="11832D25"/>
    <w:rsid w:val="1183CEB5"/>
    <w:rsid w:val="1187C643"/>
    <w:rsid w:val="118EFCB6"/>
    <w:rsid w:val="11B8C769"/>
    <w:rsid w:val="11CACD92"/>
    <w:rsid w:val="11CC91F6"/>
    <w:rsid w:val="11DF5246"/>
    <w:rsid w:val="11F1D6C7"/>
    <w:rsid w:val="11FE8492"/>
    <w:rsid w:val="1202289B"/>
    <w:rsid w:val="1206A80B"/>
    <w:rsid w:val="120AE6BE"/>
    <w:rsid w:val="120FC481"/>
    <w:rsid w:val="1212C376"/>
    <w:rsid w:val="1218E15D"/>
    <w:rsid w:val="12191D65"/>
    <w:rsid w:val="1227FA5C"/>
    <w:rsid w:val="124241F9"/>
    <w:rsid w:val="1242B650"/>
    <w:rsid w:val="126292E9"/>
    <w:rsid w:val="126A1ACD"/>
    <w:rsid w:val="126AA27E"/>
    <w:rsid w:val="127A6D7C"/>
    <w:rsid w:val="12916680"/>
    <w:rsid w:val="12AA9327"/>
    <w:rsid w:val="12BE80D5"/>
    <w:rsid w:val="12C387B8"/>
    <w:rsid w:val="12D1698B"/>
    <w:rsid w:val="12D330AF"/>
    <w:rsid w:val="12D42C12"/>
    <w:rsid w:val="12DE1DA7"/>
    <w:rsid w:val="12E30909"/>
    <w:rsid w:val="12E93027"/>
    <w:rsid w:val="12F74604"/>
    <w:rsid w:val="130AFFA8"/>
    <w:rsid w:val="13193364"/>
    <w:rsid w:val="131DCAEA"/>
    <w:rsid w:val="132C550D"/>
    <w:rsid w:val="132E92A7"/>
    <w:rsid w:val="132F87DC"/>
    <w:rsid w:val="132FD211"/>
    <w:rsid w:val="13367CAF"/>
    <w:rsid w:val="134E016D"/>
    <w:rsid w:val="1352408B"/>
    <w:rsid w:val="136FEA3B"/>
    <w:rsid w:val="1372D773"/>
    <w:rsid w:val="137C06AF"/>
    <w:rsid w:val="137FFE68"/>
    <w:rsid w:val="13B7A09D"/>
    <w:rsid w:val="13D302BE"/>
    <w:rsid w:val="13EC6789"/>
    <w:rsid w:val="13FE46A4"/>
    <w:rsid w:val="141018F3"/>
    <w:rsid w:val="1418C970"/>
    <w:rsid w:val="1446C82F"/>
    <w:rsid w:val="145867AD"/>
    <w:rsid w:val="145D04C3"/>
    <w:rsid w:val="146C130A"/>
    <w:rsid w:val="14786C7F"/>
    <w:rsid w:val="1492D8FC"/>
    <w:rsid w:val="14A58ED9"/>
    <w:rsid w:val="14A8CE98"/>
    <w:rsid w:val="14AD5BCE"/>
    <w:rsid w:val="14BE40B3"/>
    <w:rsid w:val="14C5553B"/>
    <w:rsid w:val="14C638D1"/>
    <w:rsid w:val="14E3E922"/>
    <w:rsid w:val="14EB3E35"/>
    <w:rsid w:val="14EFD1BC"/>
    <w:rsid w:val="14F252BD"/>
    <w:rsid w:val="150337A2"/>
    <w:rsid w:val="152AB111"/>
    <w:rsid w:val="154F2BC9"/>
    <w:rsid w:val="1555DD93"/>
    <w:rsid w:val="155D32A6"/>
    <w:rsid w:val="155F03A6"/>
    <w:rsid w:val="1564FA27"/>
    <w:rsid w:val="158EB80E"/>
    <w:rsid w:val="1594AD64"/>
    <w:rsid w:val="159899C3"/>
    <w:rsid w:val="1598CC94"/>
    <w:rsid w:val="15A0C8CF"/>
    <w:rsid w:val="15AE4500"/>
    <w:rsid w:val="15B0C601"/>
    <w:rsid w:val="15B204DF"/>
    <w:rsid w:val="15B42556"/>
    <w:rsid w:val="15BE7503"/>
    <w:rsid w:val="15C04A20"/>
    <w:rsid w:val="1609603F"/>
    <w:rsid w:val="1617DEE0"/>
    <w:rsid w:val="161E6768"/>
    <w:rsid w:val="1621E46C"/>
    <w:rsid w:val="1628A85E"/>
    <w:rsid w:val="162A0F85"/>
    <w:rsid w:val="162AFB59"/>
    <w:rsid w:val="1637BE87"/>
    <w:rsid w:val="166CEB15"/>
    <w:rsid w:val="16724757"/>
    <w:rsid w:val="167D075F"/>
    <w:rsid w:val="167DDDD7"/>
    <w:rsid w:val="1687263C"/>
    <w:rsid w:val="169C03F6"/>
    <w:rsid w:val="16A48E4A"/>
    <w:rsid w:val="16A8B1B0"/>
    <w:rsid w:val="16E926AA"/>
    <w:rsid w:val="17007C36"/>
    <w:rsid w:val="1737098A"/>
    <w:rsid w:val="175BE393"/>
    <w:rsid w:val="1767F36B"/>
    <w:rsid w:val="1788E115"/>
    <w:rsid w:val="1799955D"/>
    <w:rsid w:val="179F6E29"/>
    <w:rsid w:val="17AD1D2B"/>
    <w:rsid w:val="17AEF248"/>
    <w:rsid w:val="17AF8061"/>
    <w:rsid w:val="17B28051"/>
    <w:rsid w:val="17B84B2C"/>
    <w:rsid w:val="17CA0DE7"/>
    <w:rsid w:val="17CA504C"/>
    <w:rsid w:val="17D88716"/>
    <w:rsid w:val="17FFFA0A"/>
    <w:rsid w:val="1809E862"/>
    <w:rsid w:val="180EFD36"/>
    <w:rsid w:val="1811956B"/>
    <w:rsid w:val="1813F74E"/>
    <w:rsid w:val="18312655"/>
    <w:rsid w:val="184C6F7E"/>
    <w:rsid w:val="186481EA"/>
    <w:rsid w:val="186911A2"/>
    <w:rsid w:val="187359D9"/>
    <w:rsid w:val="18865F62"/>
    <w:rsid w:val="18931E5E"/>
    <w:rsid w:val="189F6811"/>
    <w:rsid w:val="18B3BD41"/>
    <w:rsid w:val="18B67BAB"/>
    <w:rsid w:val="18BED904"/>
    <w:rsid w:val="18C38DF3"/>
    <w:rsid w:val="18D4ACFF"/>
    <w:rsid w:val="18EB37FF"/>
    <w:rsid w:val="18ECE691"/>
    <w:rsid w:val="18FCD360"/>
    <w:rsid w:val="18FD6AD8"/>
    <w:rsid w:val="19033E38"/>
    <w:rsid w:val="1909E5A8"/>
    <w:rsid w:val="1931CC14"/>
    <w:rsid w:val="1933D227"/>
    <w:rsid w:val="195DB739"/>
    <w:rsid w:val="196ADB72"/>
    <w:rsid w:val="19726FD0"/>
    <w:rsid w:val="1976C303"/>
    <w:rsid w:val="1976D46F"/>
    <w:rsid w:val="198E1651"/>
    <w:rsid w:val="19BE3BFC"/>
    <w:rsid w:val="19C17EAB"/>
    <w:rsid w:val="19CE4E34"/>
    <w:rsid w:val="19D124B2"/>
    <w:rsid w:val="19D682C0"/>
    <w:rsid w:val="1A003D93"/>
    <w:rsid w:val="1A0B6B94"/>
    <w:rsid w:val="1A1879BF"/>
    <w:rsid w:val="1A1B9FB4"/>
    <w:rsid w:val="1A22EC63"/>
    <w:rsid w:val="1A4A6E36"/>
    <w:rsid w:val="1A85A282"/>
    <w:rsid w:val="1A90528F"/>
    <w:rsid w:val="1A98EDB1"/>
    <w:rsid w:val="1AB5419E"/>
    <w:rsid w:val="1ABBCD63"/>
    <w:rsid w:val="1ACF7449"/>
    <w:rsid w:val="1AD8B232"/>
    <w:rsid w:val="1AD8E2FF"/>
    <w:rsid w:val="1AE01411"/>
    <w:rsid w:val="1B253105"/>
    <w:rsid w:val="1B38045E"/>
    <w:rsid w:val="1B4C0769"/>
    <w:rsid w:val="1B6BF8F4"/>
    <w:rsid w:val="1B6C7B7A"/>
    <w:rsid w:val="1B76A5B1"/>
    <w:rsid w:val="1B7F827E"/>
    <w:rsid w:val="1B86811C"/>
    <w:rsid w:val="1B8F11EB"/>
    <w:rsid w:val="1B92CF58"/>
    <w:rsid w:val="1B94EAB7"/>
    <w:rsid w:val="1BB6A6C7"/>
    <w:rsid w:val="1BBDFBDA"/>
    <w:rsid w:val="1BCD490B"/>
    <w:rsid w:val="1BD58741"/>
    <w:rsid w:val="1BE54278"/>
    <w:rsid w:val="1BE790A8"/>
    <w:rsid w:val="1BF57698"/>
    <w:rsid w:val="1C0F1E97"/>
    <w:rsid w:val="1C54041A"/>
    <w:rsid w:val="1C54CA54"/>
    <w:rsid w:val="1C792582"/>
    <w:rsid w:val="1C7B69A0"/>
    <w:rsid w:val="1C95CB85"/>
    <w:rsid w:val="1CB3C3D7"/>
    <w:rsid w:val="1CC161BC"/>
    <w:rsid w:val="1CC695D1"/>
    <w:rsid w:val="1CE8ACAB"/>
    <w:rsid w:val="1CF24FEE"/>
    <w:rsid w:val="1D0B5134"/>
    <w:rsid w:val="1D182E42"/>
    <w:rsid w:val="1D275A0E"/>
    <w:rsid w:val="1D2B3705"/>
    <w:rsid w:val="1D41C419"/>
    <w:rsid w:val="1D576F56"/>
    <w:rsid w:val="1D6CA63C"/>
    <w:rsid w:val="1D6EC19B"/>
    <w:rsid w:val="1D702DF4"/>
    <w:rsid w:val="1D8F7CE9"/>
    <w:rsid w:val="1D99A3BE"/>
    <w:rsid w:val="1DA11F06"/>
    <w:rsid w:val="1DA3BB58"/>
    <w:rsid w:val="1DB04D59"/>
    <w:rsid w:val="1DB13789"/>
    <w:rsid w:val="1DD2266C"/>
    <w:rsid w:val="1DF62E78"/>
    <w:rsid w:val="1E0B982F"/>
    <w:rsid w:val="1E1508A1"/>
    <w:rsid w:val="1E191460"/>
    <w:rsid w:val="1E1D210D"/>
    <w:rsid w:val="1E2092E5"/>
    <w:rsid w:val="1E213422"/>
    <w:rsid w:val="1E2D020E"/>
    <w:rsid w:val="1E30E224"/>
    <w:rsid w:val="1E3F072E"/>
    <w:rsid w:val="1E3FEAC4"/>
    <w:rsid w:val="1E4E218E"/>
    <w:rsid w:val="1E752AC3"/>
    <w:rsid w:val="1E758B23"/>
    <w:rsid w:val="1E87B49D"/>
    <w:rsid w:val="1E9D033C"/>
    <w:rsid w:val="1E9D0DF1"/>
    <w:rsid w:val="1EA384C4"/>
    <w:rsid w:val="1EAABE2C"/>
    <w:rsid w:val="1EC9A5D1"/>
    <w:rsid w:val="1ED47351"/>
    <w:rsid w:val="1EE0EE1A"/>
    <w:rsid w:val="1EEA7ADF"/>
    <w:rsid w:val="1EF3A45E"/>
    <w:rsid w:val="1F09D69D"/>
    <w:rsid w:val="1F2E50E2"/>
    <w:rsid w:val="1F4354F7"/>
    <w:rsid w:val="1F566699"/>
    <w:rsid w:val="1F617582"/>
    <w:rsid w:val="1F6D7BFB"/>
    <w:rsid w:val="1F87B6A2"/>
    <w:rsid w:val="1F8A9A16"/>
    <w:rsid w:val="1F8D61F3"/>
    <w:rsid w:val="1F9E81E6"/>
    <w:rsid w:val="1FD9181D"/>
    <w:rsid w:val="1FE9BAD7"/>
    <w:rsid w:val="1FF70E91"/>
    <w:rsid w:val="2000BB1D"/>
    <w:rsid w:val="20107CEB"/>
    <w:rsid w:val="2026B1B3"/>
    <w:rsid w:val="20298C09"/>
    <w:rsid w:val="202D5854"/>
    <w:rsid w:val="202FC410"/>
    <w:rsid w:val="2036A6A7"/>
    <w:rsid w:val="204F01A7"/>
    <w:rsid w:val="204F6207"/>
    <w:rsid w:val="20579B3E"/>
    <w:rsid w:val="206A6501"/>
    <w:rsid w:val="20729728"/>
    <w:rsid w:val="2077DFF9"/>
    <w:rsid w:val="2079942F"/>
    <w:rsid w:val="207CC824"/>
    <w:rsid w:val="207D5BA8"/>
    <w:rsid w:val="209EF5FA"/>
    <w:rsid w:val="20A349E4"/>
    <w:rsid w:val="20AD057A"/>
    <w:rsid w:val="20B6372C"/>
    <w:rsid w:val="20C94303"/>
    <w:rsid w:val="20D2FB38"/>
    <w:rsid w:val="20D49964"/>
    <w:rsid w:val="20D627BC"/>
    <w:rsid w:val="20DB07D6"/>
    <w:rsid w:val="20DE2939"/>
    <w:rsid w:val="20E840D3"/>
    <w:rsid w:val="212ECB59"/>
    <w:rsid w:val="2140D079"/>
    <w:rsid w:val="214D8F2D"/>
    <w:rsid w:val="215A29A3"/>
    <w:rsid w:val="21925DA7"/>
    <w:rsid w:val="2194A45F"/>
    <w:rsid w:val="219BB8E7"/>
    <w:rsid w:val="21A63FC0"/>
    <w:rsid w:val="21B495EA"/>
    <w:rsid w:val="21D2463B"/>
    <w:rsid w:val="21D380C7"/>
    <w:rsid w:val="21DB6C4E"/>
    <w:rsid w:val="21E2EA41"/>
    <w:rsid w:val="21F3434D"/>
    <w:rsid w:val="22004CA8"/>
    <w:rsid w:val="220E90EE"/>
    <w:rsid w:val="22183431"/>
    <w:rsid w:val="222BD554"/>
    <w:rsid w:val="224FAEEF"/>
    <w:rsid w:val="226B07B1"/>
    <w:rsid w:val="226EFD6F"/>
    <w:rsid w:val="2278C721"/>
    <w:rsid w:val="229224DD"/>
    <w:rsid w:val="22B3F45E"/>
    <w:rsid w:val="22B625C6"/>
    <w:rsid w:val="22C0429A"/>
    <w:rsid w:val="22C9AFFE"/>
    <w:rsid w:val="22E124B1"/>
    <w:rsid w:val="2302AB87"/>
    <w:rsid w:val="230DEF62"/>
    <w:rsid w:val="2338D185"/>
    <w:rsid w:val="23442872"/>
    <w:rsid w:val="2347084F"/>
    <w:rsid w:val="234AABE7"/>
    <w:rsid w:val="234D992C"/>
    <w:rsid w:val="2362DBE3"/>
    <w:rsid w:val="236E7B43"/>
    <w:rsid w:val="23A52259"/>
    <w:rsid w:val="23AAC5F6"/>
    <w:rsid w:val="23B30941"/>
    <w:rsid w:val="23E45C13"/>
    <w:rsid w:val="23EA06B3"/>
    <w:rsid w:val="23EA1948"/>
    <w:rsid w:val="23F20B15"/>
    <w:rsid w:val="24061823"/>
    <w:rsid w:val="240C0C70"/>
    <w:rsid w:val="2410608A"/>
    <w:rsid w:val="2432E2D4"/>
    <w:rsid w:val="243EFE3F"/>
    <w:rsid w:val="2444E7F4"/>
    <w:rsid w:val="24731355"/>
    <w:rsid w:val="2477061B"/>
    <w:rsid w:val="248132A7"/>
    <w:rsid w:val="2495CC1E"/>
    <w:rsid w:val="24BAC8C4"/>
    <w:rsid w:val="24E3D9E7"/>
    <w:rsid w:val="24EB2EFA"/>
    <w:rsid w:val="2512A869"/>
    <w:rsid w:val="25153445"/>
    <w:rsid w:val="251C18F2"/>
    <w:rsid w:val="251E539A"/>
    <w:rsid w:val="2547A229"/>
    <w:rsid w:val="25913575"/>
    <w:rsid w:val="25A060BE"/>
    <w:rsid w:val="25BBB1F6"/>
    <w:rsid w:val="25C3C5B1"/>
    <w:rsid w:val="25CB4FD7"/>
    <w:rsid w:val="25FED3C8"/>
    <w:rsid w:val="2609CF25"/>
    <w:rsid w:val="2618D523"/>
    <w:rsid w:val="261B81E8"/>
    <w:rsid w:val="261E5519"/>
    <w:rsid w:val="26254775"/>
    <w:rsid w:val="26377C7B"/>
    <w:rsid w:val="263DF582"/>
    <w:rsid w:val="2657CD6B"/>
    <w:rsid w:val="26580AD4"/>
    <w:rsid w:val="2659388B"/>
    <w:rsid w:val="266008D8"/>
    <w:rsid w:val="268795CA"/>
    <w:rsid w:val="269734B4"/>
    <w:rsid w:val="26AB1016"/>
    <w:rsid w:val="26C4E440"/>
    <w:rsid w:val="26C8119F"/>
    <w:rsid w:val="26C9A536"/>
    <w:rsid w:val="26D6A13F"/>
    <w:rsid w:val="26D8A92D"/>
    <w:rsid w:val="26DFFE40"/>
    <w:rsid w:val="26F5C33F"/>
    <w:rsid w:val="26F9576A"/>
    <w:rsid w:val="2704237B"/>
    <w:rsid w:val="27297D15"/>
    <w:rsid w:val="27734502"/>
    <w:rsid w:val="2790C179"/>
    <w:rsid w:val="27A7B671"/>
    <w:rsid w:val="27A979B7"/>
    <w:rsid w:val="27ACDB1F"/>
    <w:rsid w:val="27CD47BF"/>
    <w:rsid w:val="27D54B6B"/>
    <w:rsid w:val="27D885BC"/>
    <w:rsid w:val="2806D623"/>
    <w:rsid w:val="28224510"/>
    <w:rsid w:val="28285F62"/>
    <w:rsid w:val="28572DE4"/>
    <w:rsid w:val="2878AC1D"/>
    <w:rsid w:val="287DC913"/>
    <w:rsid w:val="2880BF8B"/>
    <w:rsid w:val="28954CF0"/>
    <w:rsid w:val="28A1E883"/>
    <w:rsid w:val="28B07823"/>
    <w:rsid w:val="28C83EBF"/>
    <w:rsid w:val="28CD88D6"/>
    <w:rsid w:val="28D855B1"/>
    <w:rsid w:val="28ECC6F3"/>
    <w:rsid w:val="28F2EE11"/>
    <w:rsid w:val="29159078"/>
    <w:rsid w:val="2916D9A7"/>
    <w:rsid w:val="2916FC83"/>
    <w:rsid w:val="2925A277"/>
    <w:rsid w:val="292E82BD"/>
    <w:rsid w:val="293945C6"/>
    <w:rsid w:val="295A9817"/>
    <w:rsid w:val="295C51E3"/>
    <w:rsid w:val="298F0DDE"/>
    <w:rsid w:val="29ACAC5B"/>
    <w:rsid w:val="29B3E256"/>
    <w:rsid w:val="29CFF87D"/>
    <w:rsid w:val="29DE5336"/>
    <w:rsid w:val="29DF1FA7"/>
    <w:rsid w:val="29E21960"/>
    <w:rsid w:val="29F16080"/>
    <w:rsid w:val="29F635D6"/>
    <w:rsid w:val="29F65844"/>
    <w:rsid w:val="29FC1BF4"/>
    <w:rsid w:val="2A25A3F6"/>
    <w:rsid w:val="2A25D6C7"/>
    <w:rsid w:val="2A42A446"/>
    <w:rsid w:val="2A5DD6F6"/>
    <w:rsid w:val="2A5E024A"/>
    <w:rsid w:val="2A6D9593"/>
    <w:rsid w:val="2A9939AA"/>
    <w:rsid w:val="2A99C8CC"/>
    <w:rsid w:val="2AADDDDF"/>
    <w:rsid w:val="2AB5E141"/>
    <w:rsid w:val="2AB719B8"/>
    <w:rsid w:val="2AC1B275"/>
    <w:rsid w:val="2AC7FE9D"/>
    <w:rsid w:val="2AE85608"/>
    <w:rsid w:val="2AF85A17"/>
    <w:rsid w:val="2AFD6DD4"/>
    <w:rsid w:val="2B02851C"/>
    <w:rsid w:val="2B11E4ED"/>
    <w:rsid w:val="2B16AAB3"/>
    <w:rsid w:val="2B30633C"/>
    <w:rsid w:val="2B329DFB"/>
    <w:rsid w:val="2B346EFB"/>
    <w:rsid w:val="2B411CEB"/>
    <w:rsid w:val="2B616C7D"/>
    <w:rsid w:val="2B8842E1"/>
    <w:rsid w:val="2BA28A7E"/>
    <w:rsid w:val="2BA4F84C"/>
    <w:rsid w:val="2BB802EA"/>
    <w:rsid w:val="2BBD82E0"/>
    <w:rsid w:val="2BCA080A"/>
    <w:rsid w:val="2BEBDCE1"/>
    <w:rsid w:val="2C02E38E"/>
    <w:rsid w:val="2C0F0EAC"/>
    <w:rsid w:val="2C132BC6"/>
    <w:rsid w:val="2C147EEF"/>
    <w:rsid w:val="2C3BFC7B"/>
    <w:rsid w:val="2C44771F"/>
    <w:rsid w:val="2C54ECEF"/>
    <w:rsid w:val="2C72B969"/>
    <w:rsid w:val="2C781A99"/>
    <w:rsid w:val="2C7F2D7C"/>
    <w:rsid w:val="2C81A246"/>
    <w:rsid w:val="2C896946"/>
    <w:rsid w:val="2C8EA26C"/>
    <w:rsid w:val="2C9AA652"/>
    <w:rsid w:val="2CA62FE0"/>
    <w:rsid w:val="2CC77DF0"/>
    <w:rsid w:val="2CCA876F"/>
    <w:rsid w:val="2CCBEA77"/>
    <w:rsid w:val="2CD00EBF"/>
    <w:rsid w:val="2CD5883A"/>
    <w:rsid w:val="2CD5AA17"/>
    <w:rsid w:val="2CD9503F"/>
    <w:rsid w:val="2CE662B1"/>
    <w:rsid w:val="2CFDA185"/>
    <w:rsid w:val="2D0A3A20"/>
    <w:rsid w:val="2D2AB7B0"/>
    <w:rsid w:val="2D351C43"/>
    <w:rsid w:val="2D402138"/>
    <w:rsid w:val="2D422A6E"/>
    <w:rsid w:val="2D535A8C"/>
    <w:rsid w:val="2D6219C5"/>
    <w:rsid w:val="2D626BCC"/>
    <w:rsid w:val="2D65A17D"/>
    <w:rsid w:val="2D6ECDE1"/>
    <w:rsid w:val="2D7B31BC"/>
    <w:rsid w:val="2D7C2E91"/>
    <w:rsid w:val="2D85BE63"/>
    <w:rsid w:val="2DA49200"/>
    <w:rsid w:val="2DB48CE5"/>
    <w:rsid w:val="2DB8FA67"/>
    <w:rsid w:val="2DB93E4B"/>
    <w:rsid w:val="2DD3DD99"/>
    <w:rsid w:val="2DD40E36"/>
    <w:rsid w:val="2DD6D0BD"/>
    <w:rsid w:val="2DE87174"/>
    <w:rsid w:val="2E09B7F4"/>
    <w:rsid w:val="2E27B9D5"/>
    <w:rsid w:val="2E2EC3D3"/>
    <w:rsid w:val="2E3F62EB"/>
    <w:rsid w:val="2E4602A7"/>
    <w:rsid w:val="2E481E06"/>
    <w:rsid w:val="2E4850D7"/>
    <w:rsid w:val="2E4FA5EA"/>
    <w:rsid w:val="2E5F262F"/>
    <w:rsid w:val="2E6472E7"/>
    <w:rsid w:val="2E8E3CC8"/>
    <w:rsid w:val="2E92C606"/>
    <w:rsid w:val="2EACC636"/>
    <w:rsid w:val="2EB38222"/>
    <w:rsid w:val="2EB3EB59"/>
    <w:rsid w:val="2EBA6460"/>
    <w:rsid w:val="2EDDEF3C"/>
    <w:rsid w:val="2EE41104"/>
    <w:rsid w:val="2EE917E7"/>
    <w:rsid w:val="2EF4F5E9"/>
    <w:rsid w:val="2EF8E248"/>
    <w:rsid w:val="2F0404A8"/>
    <w:rsid w:val="2F071604"/>
    <w:rsid w:val="2F0AE0A0"/>
    <w:rsid w:val="2F2071BA"/>
    <w:rsid w:val="2F22B9B6"/>
    <w:rsid w:val="2F3B9B6A"/>
    <w:rsid w:val="2F3F7861"/>
    <w:rsid w:val="2F41441F"/>
    <w:rsid w:val="2F560575"/>
    <w:rsid w:val="2F56E90B"/>
    <w:rsid w:val="2F5F2E9C"/>
    <w:rsid w:val="2F69EBAB"/>
    <w:rsid w:val="2F6C75E3"/>
    <w:rsid w:val="2F7A8DA9"/>
    <w:rsid w:val="2F8302F7"/>
    <w:rsid w:val="2F856E83"/>
    <w:rsid w:val="2F98DFB3"/>
    <w:rsid w:val="2F9A9F2E"/>
    <w:rsid w:val="2FADE51A"/>
    <w:rsid w:val="2FC370F7"/>
    <w:rsid w:val="2FDAE29C"/>
    <w:rsid w:val="2FE7E534"/>
    <w:rsid w:val="2FF0C054"/>
    <w:rsid w:val="2FF1A07D"/>
    <w:rsid w:val="2FF7F65D"/>
    <w:rsid w:val="3009FB7D"/>
    <w:rsid w:val="3015297E"/>
    <w:rsid w:val="301A0B73"/>
    <w:rsid w:val="30272E9E"/>
    <w:rsid w:val="3056EEA7"/>
    <w:rsid w:val="306E40EC"/>
    <w:rsid w:val="30987B19"/>
    <w:rsid w:val="30A232C4"/>
    <w:rsid w:val="30A50241"/>
    <w:rsid w:val="30C58B4D"/>
    <w:rsid w:val="30CEFD9E"/>
    <w:rsid w:val="30F31E13"/>
    <w:rsid w:val="30FFB6AE"/>
    <w:rsid w:val="311BFAB8"/>
    <w:rsid w:val="3120D62E"/>
    <w:rsid w:val="3122D27B"/>
    <w:rsid w:val="31438A1D"/>
    <w:rsid w:val="314E7040"/>
    <w:rsid w:val="316760B4"/>
    <w:rsid w:val="316D8AE6"/>
    <w:rsid w:val="318CD652"/>
    <w:rsid w:val="3195AE5B"/>
    <w:rsid w:val="31B5FED9"/>
    <w:rsid w:val="31CC4D4B"/>
    <w:rsid w:val="31D6235F"/>
    <w:rsid w:val="31D9D17D"/>
    <w:rsid w:val="31E7D95C"/>
    <w:rsid w:val="31EF0062"/>
    <w:rsid w:val="31F742DF"/>
    <w:rsid w:val="31FF3482"/>
    <w:rsid w:val="320B4FED"/>
    <w:rsid w:val="32357B4C"/>
    <w:rsid w:val="323A8D50"/>
    <w:rsid w:val="324BA9F6"/>
    <w:rsid w:val="32754823"/>
    <w:rsid w:val="32A212D4"/>
    <w:rsid w:val="32A245A5"/>
    <w:rsid w:val="32A57B88"/>
    <w:rsid w:val="32B196F3"/>
    <w:rsid w:val="32D767D9"/>
    <w:rsid w:val="32EA0471"/>
    <w:rsid w:val="33040A13"/>
    <w:rsid w:val="3304A3BF"/>
    <w:rsid w:val="33238B64"/>
    <w:rsid w:val="3328A9C7"/>
    <w:rsid w:val="3334F4EF"/>
    <w:rsid w:val="33446D7B"/>
    <w:rsid w:val="33490102"/>
    <w:rsid w:val="33612D40"/>
    <w:rsid w:val="33763155"/>
    <w:rsid w:val="33787F85"/>
    <w:rsid w:val="337FD498"/>
    <w:rsid w:val="33A361A8"/>
    <w:rsid w:val="33A57D07"/>
    <w:rsid w:val="33B21658"/>
    <w:rsid w:val="33C0DF28"/>
    <w:rsid w:val="33FFEC62"/>
    <w:rsid w:val="34369476"/>
    <w:rsid w:val="343C7E4A"/>
    <w:rsid w:val="3449A8AE"/>
    <w:rsid w:val="34833ECB"/>
    <w:rsid w:val="3486883B"/>
    <w:rsid w:val="349194F5"/>
    <w:rsid w:val="34A0FDC3"/>
    <w:rsid w:val="34BDEB4F"/>
    <w:rsid w:val="34E50DB8"/>
    <w:rsid w:val="34F317DD"/>
    <w:rsid w:val="34F5333C"/>
    <w:rsid w:val="351652BC"/>
    <w:rsid w:val="351CE399"/>
    <w:rsid w:val="351E1085"/>
    <w:rsid w:val="3543ECCE"/>
    <w:rsid w:val="354B41E1"/>
    <w:rsid w:val="3561DA88"/>
    <w:rsid w:val="3564D97D"/>
    <w:rsid w:val="3586A8FE"/>
    <w:rsid w:val="358AB41E"/>
    <w:rsid w:val="35A99C92"/>
    <w:rsid w:val="35CC8383"/>
    <w:rsid w:val="35ED3AE6"/>
    <w:rsid w:val="35F4B110"/>
    <w:rsid w:val="3601FCA4"/>
    <w:rsid w:val="36022D41"/>
    <w:rsid w:val="36041CA8"/>
    <w:rsid w:val="3610CF03"/>
    <w:rsid w:val="36117698"/>
    <w:rsid w:val="361FC225"/>
    <w:rsid w:val="36264219"/>
    <w:rsid w:val="3634EB48"/>
    <w:rsid w:val="36491EA2"/>
    <w:rsid w:val="36624F2A"/>
    <w:rsid w:val="3666A581"/>
    <w:rsid w:val="366C0D80"/>
    <w:rsid w:val="36B41D19"/>
    <w:rsid w:val="36BE881F"/>
    <w:rsid w:val="36C27185"/>
    <w:rsid w:val="36CE1CB6"/>
    <w:rsid w:val="36E055E0"/>
    <w:rsid w:val="36F029A0"/>
    <w:rsid w:val="36F5E084"/>
    <w:rsid w:val="37110BB7"/>
    <w:rsid w:val="372518C5"/>
    <w:rsid w:val="3757E48F"/>
    <w:rsid w:val="379E6249"/>
    <w:rsid w:val="37A317B1"/>
    <w:rsid w:val="37AFFDAA"/>
    <w:rsid w:val="37C0C924"/>
    <w:rsid w:val="37C89973"/>
    <w:rsid w:val="37DC0425"/>
    <w:rsid w:val="37E35938"/>
    <w:rsid w:val="37ED9F86"/>
    <w:rsid w:val="3806B3CA"/>
    <w:rsid w:val="380D3FEF"/>
    <w:rsid w:val="380EF5F4"/>
    <w:rsid w:val="38184ED8"/>
    <w:rsid w:val="381FCD5D"/>
    <w:rsid w:val="3835FF29"/>
    <w:rsid w:val="383BF376"/>
    <w:rsid w:val="383F2999"/>
    <w:rsid w:val="3840E468"/>
    <w:rsid w:val="3841E7C3"/>
    <w:rsid w:val="385217C6"/>
    <w:rsid w:val="38547AFC"/>
    <w:rsid w:val="3862C9DA"/>
    <w:rsid w:val="3878BB59"/>
    <w:rsid w:val="387CC718"/>
    <w:rsid w:val="38ADC61B"/>
    <w:rsid w:val="38B7102E"/>
    <w:rsid w:val="38CB726A"/>
    <w:rsid w:val="38D422B6"/>
    <w:rsid w:val="38EAE29B"/>
    <w:rsid w:val="39012038"/>
    <w:rsid w:val="39091A38"/>
    <w:rsid w:val="3913C0ED"/>
    <w:rsid w:val="393FCBCB"/>
    <w:rsid w:val="39428F6F"/>
    <w:rsid w:val="3944DD9F"/>
    <w:rsid w:val="395B7646"/>
    <w:rsid w:val="3961CF7D"/>
    <w:rsid w:val="396A533D"/>
    <w:rsid w:val="3978392D"/>
    <w:rsid w:val="397B9802"/>
    <w:rsid w:val="397C258C"/>
    <w:rsid w:val="398422B9"/>
    <w:rsid w:val="39845498"/>
    <w:rsid w:val="3995BD28"/>
    <w:rsid w:val="399D450C"/>
    <w:rsid w:val="39B483E0"/>
    <w:rsid w:val="39D6C6AF"/>
    <w:rsid w:val="39EE19FD"/>
    <w:rsid w:val="39F9E1AA"/>
    <w:rsid w:val="3A1B177F"/>
    <w:rsid w:val="3A1CCB09"/>
    <w:rsid w:val="3A75973D"/>
    <w:rsid w:val="3A891F91"/>
    <w:rsid w:val="3A943136"/>
    <w:rsid w:val="3A9C900F"/>
    <w:rsid w:val="3AADF99A"/>
    <w:rsid w:val="3ABFEB85"/>
    <w:rsid w:val="3AC486AE"/>
    <w:rsid w:val="3ADE6003"/>
    <w:rsid w:val="3ADFE7C6"/>
    <w:rsid w:val="3AED97D1"/>
    <w:rsid w:val="3AFCE502"/>
    <w:rsid w:val="3AFF3332"/>
    <w:rsid w:val="3B0458EF"/>
    <w:rsid w:val="3B05277F"/>
    <w:rsid w:val="3B0BF89C"/>
    <w:rsid w:val="3B1C6653"/>
    <w:rsid w:val="3B2A9D1D"/>
    <w:rsid w:val="3B3968EB"/>
    <w:rsid w:val="3B4017BD"/>
    <w:rsid w:val="3B4963D5"/>
    <w:rsid w:val="3B63AB72"/>
    <w:rsid w:val="3BAF6E6C"/>
    <w:rsid w:val="3BB163CD"/>
    <w:rsid w:val="3BF01827"/>
    <w:rsid w:val="3C1754DD"/>
    <w:rsid w:val="3C22930D"/>
    <w:rsid w:val="3C376451"/>
    <w:rsid w:val="3C67678E"/>
    <w:rsid w:val="3C8448C6"/>
    <w:rsid w:val="3C95E844"/>
    <w:rsid w:val="3CB0AF87"/>
    <w:rsid w:val="3CDD0996"/>
    <w:rsid w:val="3CFB5344"/>
    <w:rsid w:val="3D0C0F5F"/>
    <w:rsid w:val="3D13C1FC"/>
    <w:rsid w:val="3D2EE5EA"/>
    <w:rsid w:val="3D35B3F0"/>
    <w:rsid w:val="3D3C9BE6"/>
    <w:rsid w:val="3D52539A"/>
    <w:rsid w:val="3D75D74C"/>
    <w:rsid w:val="3D784EE5"/>
    <w:rsid w:val="3D7FC573"/>
    <w:rsid w:val="3DA3F981"/>
    <w:rsid w:val="3DAABB07"/>
    <w:rsid w:val="3DB6CBDA"/>
    <w:rsid w:val="3DC685E9"/>
    <w:rsid w:val="3DDBF171"/>
    <w:rsid w:val="3DE60217"/>
    <w:rsid w:val="3DF1458D"/>
    <w:rsid w:val="3E0757A5"/>
    <w:rsid w:val="3E10C6DE"/>
    <w:rsid w:val="3E116E06"/>
    <w:rsid w:val="3E28C04B"/>
    <w:rsid w:val="3E77470C"/>
    <w:rsid w:val="3E7A9F07"/>
    <w:rsid w:val="3E9B06BB"/>
    <w:rsid w:val="3E9E1D70"/>
    <w:rsid w:val="3EA2958A"/>
    <w:rsid w:val="3EA37628"/>
    <w:rsid w:val="3EABA66D"/>
    <w:rsid w:val="3EC3930E"/>
    <w:rsid w:val="3ED0077F"/>
    <w:rsid w:val="3EE60D18"/>
    <w:rsid w:val="3EE700BE"/>
    <w:rsid w:val="3F1011E1"/>
    <w:rsid w:val="3F1C3D91"/>
    <w:rsid w:val="3F1DB308"/>
    <w:rsid w:val="3F1F5F12"/>
    <w:rsid w:val="3F4303B0"/>
    <w:rsid w:val="3F478C9F"/>
    <w:rsid w:val="3F4F0B24"/>
    <w:rsid w:val="3F592800"/>
    <w:rsid w:val="3F69A01C"/>
    <w:rsid w:val="3F8C15A8"/>
    <w:rsid w:val="3F8F8283"/>
    <w:rsid w:val="3F906FED"/>
    <w:rsid w:val="3FB2B91B"/>
    <w:rsid w:val="3FBDA040"/>
    <w:rsid w:val="3FC4C282"/>
    <w:rsid w:val="3FCB1C71"/>
    <w:rsid w:val="3FCB3B89"/>
    <w:rsid w:val="3FE67E92"/>
    <w:rsid w:val="400BF430"/>
    <w:rsid w:val="40131664"/>
    <w:rsid w:val="4049F2DA"/>
    <w:rsid w:val="40503FF4"/>
    <w:rsid w:val="40584266"/>
    <w:rsid w:val="4060047E"/>
    <w:rsid w:val="406EF893"/>
    <w:rsid w:val="4071D7CE"/>
    <w:rsid w:val="407607E7"/>
    <w:rsid w:val="407FB9A1"/>
    <w:rsid w:val="40AE047C"/>
    <w:rsid w:val="40B5F8D3"/>
    <w:rsid w:val="40D1BC87"/>
    <w:rsid w:val="40D4B0D6"/>
    <w:rsid w:val="40F3FC42"/>
    <w:rsid w:val="41093745"/>
    <w:rsid w:val="411EAB94"/>
    <w:rsid w:val="413AD7FF"/>
    <w:rsid w:val="413EE77E"/>
    <w:rsid w:val="414E2E34"/>
    <w:rsid w:val="416B2A67"/>
    <w:rsid w:val="4180635B"/>
    <w:rsid w:val="41922F28"/>
    <w:rsid w:val="419E9966"/>
    <w:rsid w:val="419EB4E7"/>
    <w:rsid w:val="41C1C0D4"/>
    <w:rsid w:val="41D91319"/>
    <w:rsid w:val="41D9CAA4"/>
    <w:rsid w:val="41E2AFB7"/>
    <w:rsid w:val="421E3CD9"/>
    <w:rsid w:val="4228B11A"/>
    <w:rsid w:val="42419718"/>
    <w:rsid w:val="4252C23A"/>
    <w:rsid w:val="425346F9"/>
    <w:rsid w:val="426A9B50"/>
    <w:rsid w:val="429399FE"/>
    <w:rsid w:val="42B03755"/>
    <w:rsid w:val="42C1C567"/>
    <w:rsid w:val="42C460DB"/>
    <w:rsid w:val="42D9CCA9"/>
    <w:rsid w:val="42ED738F"/>
    <w:rsid w:val="42FE068B"/>
    <w:rsid w:val="43019157"/>
    <w:rsid w:val="43038C9D"/>
    <w:rsid w:val="431E7D1C"/>
    <w:rsid w:val="432245F5"/>
    <w:rsid w:val="436292F2"/>
    <w:rsid w:val="436BD7AF"/>
    <w:rsid w:val="436F5F67"/>
    <w:rsid w:val="43A14D93"/>
    <w:rsid w:val="43A770E5"/>
    <w:rsid w:val="43AEFD9E"/>
    <w:rsid w:val="43AF2981"/>
    <w:rsid w:val="43C1A0EC"/>
    <w:rsid w:val="43C2FC35"/>
    <w:rsid w:val="43CBC700"/>
    <w:rsid w:val="43E01A50"/>
    <w:rsid w:val="43E80ACA"/>
    <w:rsid w:val="43EF9EF0"/>
    <w:rsid w:val="44058FEE"/>
    <w:rsid w:val="441375DE"/>
    <w:rsid w:val="44164ECE"/>
    <w:rsid w:val="444F4F4E"/>
    <w:rsid w:val="44520EC1"/>
    <w:rsid w:val="445544A4"/>
    <w:rsid w:val="446552BF"/>
    <w:rsid w:val="447D78AC"/>
    <w:rsid w:val="4480E160"/>
    <w:rsid w:val="4486D5AD"/>
    <w:rsid w:val="449A3B93"/>
    <w:rsid w:val="44BE1656"/>
    <w:rsid w:val="44D93D2C"/>
    <w:rsid w:val="44E63EDE"/>
    <w:rsid w:val="452E6FBF"/>
    <w:rsid w:val="4535F7A3"/>
    <w:rsid w:val="4551F275"/>
    <w:rsid w:val="4560A6F5"/>
    <w:rsid w:val="456A4A38"/>
    <w:rsid w:val="4578BE41"/>
    <w:rsid w:val="4580E2DF"/>
    <w:rsid w:val="458AC361"/>
    <w:rsid w:val="45AB21F7"/>
    <w:rsid w:val="45BEF372"/>
    <w:rsid w:val="45EBAED1"/>
    <w:rsid w:val="45FB5E67"/>
    <w:rsid w:val="45FC86F3"/>
    <w:rsid w:val="460CF6C5"/>
    <w:rsid w:val="460FD9D4"/>
    <w:rsid w:val="46112CC5"/>
    <w:rsid w:val="462F1B88"/>
    <w:rsid w:val="46497855"/>
    <w:rsid w:val="464E331A"/>
    <w:rsid w:val="46600569"/>
    <w:rsid w:val="4673A8B8"/>
    <w:rsid w:val="46C0914A"/>
    <w:rsid w:val="46D79E26"/>
    <w:rsid w:val="46E30F1B"/>
    <w:rsid w:val="46EC9900"/>
    <w:rsid w:val="46FBF7EC"/>
    <w:rsid w:val="47025FAF"/>
    <w:rsid w:val="4718282B"/>
    <w:rsid w:val="4723D9D8"/>
    <w:rsid w:val="473251E1"/>
    <w:rsid w:val="473886D4"/>
    <w:rsid w:val="473C9C4C"/>
    <w:rsid w:val="4742BEE4"/>
    <w:rsid w:val="475E2277"/>
    <w:rsid w:val="476CB9A1"/>
    <w:rsid w:val="477FF74E"/>
    <w:rsid w:val="479ABDDA"/>
    <w:rsid w:val="47A64B2C"/>
    <w:rsid w:val="47AF51D1"/>
    <w:rsid w:val="47BA4922"/>
    <w:rsid w:val="47CA229B"/>
    <w:rsid w:val="47D348AE"/>
    <w:rsid w:val="47ED0044"/>
    <w:rsid w:val="47F651B7"/>
    <w:rsid w:val="4804697D"/>
    <w:rsid w:val="482927A9"/>
    <w:rsid w:val="48331F23"/>
    <w:rsid w:val="48375A43"/>
    <w:rsid w:val="483DB53B"/>
    <w:rsid w:val="484DE95B"/>
    <w:rsid w:val="48576874"/>
    <w:rsid w:val="4862945B"/>
    <w:rsid w:val="48891FE1"/>
    <w:rsid w:val="4893D751"/>
    <w:rsid w:val="489C5F63"/>
    <w:rsid w:val="48AC038F"/>
    <w:rsid w:val="48C0D4D3"/>
    <w:rsid w:val="48F3C25B"/>
    <w:rsid w:val="48F9BBEA"/>
    <w:rsid w:val="4907BD2E"/>
    <w:rsid w:val="490DC7FD"/>
    <w:rsid w:val="49287A92"/>
    <w:rsid w:val="492D494E"/>
    <w:rsid w:val="4935D5EB"/>
    <w:rsid w:val="493DD23B"/>
    <w:rsid w:val="494AF582"/>
    <w:rsid w:val="494E2B65"/>
    <w:rsid w:val="495A6FDB"/>
    <w:rsid w:val="49706B20"/>
    <w:rsid w:val="497FEF3F"/>
    <w:rsid w:val="49899282"/>
    <w:rsid w:val="498D9E41"/>
    <w:rsid w:val="49CC3A38"/>
    <w:rsid w:val="49CE8971"/>
    <w:rsid w:val="49D1F459"/>
    <w:rsid w:val="49FCCFD2"/>
    <w:rsid w:val="49FF1919"/>
    <w:rsid w:val="49FF3AEA"/>
    <w:rsid w:val="49FF6751"/>
    <w:rsid w:val="4A28B746"/>
    <w:rsid w:val="4A321447"/>
    <w:rsid w:val="4A536698"/>
    <w:rsid w:val="4A56D1ED"/>
    <w:rsid w:val="4A5C1FA0"/>
    <w:rsid w:val="4A8326A1"/>
    <w:rsid w:val="4A85A7A2"/>
    <w:rsid w:val="4A89B49A"/>
    <w:rsid w:val="4A8CD035"/>
    <w:rsid w:val="4A9B52DF"/>
    <w:rsid w:val="4AC7A939"/>
    <w:rsid w:val="4AD1727F"/>
    <w:rsid w:val="4AEA2FD0"/>
    <w:rsid w:val="4AFEF126"/>
    <w:rsid w:val="4B11EC02"/>
    <w:rsid w:val="4B441AE6"/>
    <w:rsid w:val="4B4BBE4B"/>
    <w:rsid w:val="4B54FFCB"/>
    <w:rsid w:val="4B5BE6D8"/>
    <w:rsid w:val="4B626CC5"/>
    <w:rsid w:val="4B6DA677"/>
    <w:rsid w:val="4B6E9767"/>
    <w:rsid w:val="4B79FC31"/>
    <w:rsid w:val="4B7A7569"/>
    <w:rsid w:val="4B83F7BF"/>
    <w:rsid w:val="4BCB136C"/>
    <w:rsid w:val="4BE050A3"/>
    <w:rsid w:val="4BEB1977"/>
    <w:rsid w:val="4C1FBD34"/>
    <w:rsid w:val="4C28D4EA"/>
    <w:rsid w:val="4C300003"/>
    <w:rsid w:val="4C3EDCFA"/>
    <w:rsid w:val="4C4050E0"/>
    <w:rsid w:val="4C4BE08D"/>
    <w:rsid w:val="4C58884E"/>
    <w:rsid w:val="4C62E73A"/>
    <w:rsid w:val="4C645298"/>
    <w:rsid w:val="4C8953DF"/>
    <w:rsid w:val="4CACAE1E"/>
    <w:rsid w:val="4CAD68B7"/>
    <w:rsid w:val="4CB6C5B8"/>
    <w:rsid w:val="4CB9798A"/>
    <w:rsid w:val="4CD7DAA0"/>
    <w:rsid w:val="4CD9ABA0"/>
    <w:rsid w:val="4CE66541"/>
    <w:rsid w:val="4CED0608"/>
    <w:rsid w:val="4CEE83AA"/>
    <w:rsid w:val="4CEF3878"/>
    <w:rsid w:val="4D05F85D"/>
    <w:rsid w:val="4D13748E"/>
    <w:rsid w:val="4D2ED6AF"/>
    <w:rsid w:val="4D483B7A"/>
    <w:rsid w:val="4D4BA26A"/>
    <w:rsid w:val="4D55B6E1"/>
    <w:rsid w:val="4D5F91CE"/>
    <w:rsid w:val="4D6DA577"/>
    <w:rsid w:val="4DA488BD"/>
    <w:rsid w:val="4DB43B9E"/>
    <w:rsid w:val="4DC6691D"/>
    <w:rsid w:val="4DCED18D"/>
    <w:rsid w:val="4DEBDED3"/>
    <w:rsid w:val="4DFABDA9"/>
    <w:rsid w:val="4E362D41"/>
    <w:rsid w:val="4E3A23AB"/>
    <w:rsid w:val="4E610DCF"/>
    <w:rsid w:val="4E63D1EB"/>
    <w:rsid w:val="4E645A98"/>
    <w:rsid w:val="4E84C0CE"/>
    <w:rsid w:val="4EA3C652"/>
    <w:rsid w:val="4EA8602B"/>
    <w:rsid w:val="4EB90697"/>
    <w:rsid w:val="4ED0195D"/>
    <w:rsid w:val="4EDA58E8"/>
    <w:rsid w:val="4EDDE0A0"/>
    <w:rsid w:val="4EFAC61D"/>
    <w:rsid w:val="4EFC9CC0"/>
    <w:rsid w:val="4F05773B"/>
    <w:rsid w:val="4F06174C"/>
    <w:rsid w:val="4F1A48F4"/>
    <w:rsid w:val="4F216B36"/>
    <w:rsid w:val="4F3DF2E8"/>
    <w:rsid w:val="4F54F995"/>
    <w:rsid w:val="4F5A8423"/>
    <w:rsid w:val="4F653430"/>
    <w:rsid w:val="4F82EF5C"/>
    <w:rsid w:val="4F85E376"/>
    <w:rsid w:val="4F8A233F"/>
    <w:rsid w:val="4F8A7D4E"/>
    <w:rsid w:val="4F9B8DAA"/>
    <w:rsid w:val="4FA8FF43"/>
    <w:rsid w:val="4FE2831A"/>
    <w:rsid w:val="4FED8D7C"/>
    <w:rsid w:val="4FF509B9"/>
    <w:rsid w:val="4FF62183"/>
    <w:rsid w:val="50039F94"/>
    <w:rsid w:val="5022BA0A"/>
    <w:rsid w:val="502B6646"/>
    <w:rsid w:val="5041EC1E"/>
    <w:rsid w:val="50465EA8"/>
    <w:rsid w:val="50470EDB"/>
    <w:rsid w:val="5058F1E1"/>
    <w:rsid w:val="505D67C7"/>
    <w:rsid w:val="5069FF29"/>
    <w:rsid w:val="50752D2A"/>
    <w:rsid w:val="50B6F253"/>
    <w:rsid w:val="50CE4498"/>
    <w:rsid w:val="50D7347D"/>
    <w:rsid w:val="50E4B506"/>
    <w:rsid w:val="50EB1F6E"/>
    <w:rsid w:val="5106A2EC"/>
    <w:rsid w:val="510DD00B"/>
    <w:rsid w:val="513C4CAA"/>
    <w:rsid w:val="513CA7F2"/>
    <w:rsid w:val="515321BF"/>
    <w:rsid w:val="5180D9DA"/>
    <w:rsid w:val="519A66DE"/>
    <w:rsid w:val="51B0F931"/>
    <w:rsid w:val="51C5D0C9"/>
    <w:rsid w:val="51CF2DCA"/>
    <w:rsid w:val="51D63D10"/>
    <w:rsid w:val="51F9E87E"/>
    <w:rsid w:val="51FEAC4D"/>
    <w:rsid w:val="520E306C"/>
    <w:rsid w:val="5236B35D"/>
    <w:rsid w:val="5237717C"/>
    <w:rsid w:val="5258A751"/>
    <w:rsid w:val="5265B999"/>
    <w:rsid w:val="5270D38F"/>
    <w:rsid w:val="52736789"/>
    <w:rsid w:val="527B26DA"/>
    <w:rsid w:val="527B90B3"/>
    <w:rsid w:val="528E06B0"/>
    <w:rsid w:val="52918E68"/>
    <w:rsid w:val="52AAA926"/>
    <w:rsid w:val="52AD7DA7"/>
    <w:rsid w:val="52BAD161"/>
    <w:rsid w:val="52BCFD6B"/>
    <w:rsid w:val="52DFB1BB"/>
    <w:rsid w:val="52EDF601"/>
    <w:rsid w:val="5314CC65"/>
    <w:rsid w:val="532CF8A3"/>
    <w:rsid w:val="533256B1"/>
    <w:rsid w:val="533BAAF5"/>
    <w:rsid w:val="5341C9E7"/>
    <w:rsid w:val="53526E41"/>
    <w:rsid w:val="535C1184"/>
    <w:rsid w:val="535E45CF"/>
    <w:rsid w:val="537944A5"/>
    <w:rsid w:val="537F6BC3"/>
    <w:rsid w:val="53B60C88"/>
    <w:rsid w:val="53CF3C56"/>
    <w:rsid w:val="53DD36C3"/>
    <w:rsid w:val="53EB0645"/>
    <w:rsid w:val="53EE0C00"/>
    <w:rsid w:val="5400669D"/>
    <w:rsid w:val="5411158F"/>
    <w:rsid w:val="541B2BF0"/>
    <w:rsid w:val="5423E1C9"/>
    <w:rsid w:val="5451CCB5"/>
    <w:rsid w:val="5473B13C"/>
    <w:rsid w:val="54989AF5"/>
    <w:rsid w:val="549A55CA"/>
    <w:rsid w:val="54A08647"/>
    <w:rsid w:val="54A435F1"/>
    <w:rsid w:val="54A67A94"/>
    <w:rsid w:val="54B0F739"/>
    <w:rsid w:val="54B976BB"/>
    <w:rsid w:val="54BB4BD8"/>
    <w:rsid w:val="5519CFCB"/>
    <w:rsid w:val="551BA0CB"/>
    <w:rsid w:val="5535E868"/>
    <w:rsid w:val="5536E083"/>
    <w:rsid w:val="554F13AA"/>
    <w:rsid w:val="55514A89"/>
    <w:rsid w:val="55600D5A"/>
    <w:rsid w:val="5561E51E"/>
    <w:rsid w:val="556AF288"/>
    <w:rsid w:val="556C78F8"/>
    <w:rsid w:val="559E22F6"/>
    <w:rsid w:val="55B29141"/>
    <w:rsid w:val="55BEB60B"/>
    <w:rsid w:val="55C4BABB"/>
    <w:rsid w:val="55C75E2A"/>
    <w:rsid w:val="55D4F973"/>
    <w:rsid w:val="55F464E4"/>
    <w:rsid w:val="561BA667"/>
    <w:rsid w:val="5620F9F9"/>
    <w:rsid w:val="562BA399"/>
    <w:rsid w:val="564074DD"/>
    <w:rsid w:val="5650CDA4"/>
    <w:rsid w:val="5656201A"/>
    <w:rsid w:val="566514E1"/>
    <w:rsid w:val="5666501D"/>
    <w:rsid w:val="56717E1E"/>
    <w:rsid w:val="5675A16B"/>
    <w:rsid w:val="567FC5D1"/>
    <w:rsid w:val="56832DFF"/>
    <w:rsid w:val="5691BA08"/>
    <w:rsid w:val="569562B0"/>
    <w:rsid w:val="56AD44A0"/>
    <w:rsid w:val="56F577AF"/>
    <w:rsid w:val="57008A5F"/>
    <w:rsid w:val="570F8C7B"/>
    <w:rsid w:val="57192228"/>
    <w:rsid w:val="57648F11"/>
    <w:rsid w:val="5774E851"/>
    <w:rsid w:val="577699C7"/>
    <w:rsid w:val="5786ED71"/>
    <w:rsid w:val="5793C58E"/>
    <w:rsid w:val="5799031E"/>
    <w:rsid w:val="579CE30D"/>
    <w:rsid w:val="57ABC46E"/>
    <w:rsid w:val="57CB7EBE"/>
    <w:rsid w:val="57D0FA6D"/>
    <w:rsid w:val="57D4A338"/>
    <w:rsid w:val="57D554D2"/>
    <w:rsid w:val="57E081CA"/>
    <w:rsid w:val="582B5C43"/>
    <w:rsid w:val="58474943"/>
    <w:rsid w:val="586EF9A0"/>
    <w:rsid w:val="588F1A1A"/>
    <w:rsid w:val="589602D5"/>
    <w:rsid w:val="58A1980D"/>
    <w:rsid w:val="58BB7873"/>
    <w:rsid w:val="58C94FEC"/>
    <w:rsid w:val="58DC83FC"/>
    <w:rsid w:val="58E0C462"/>
    <w:rsid w:val="58E63B36"/>
    <w:rsid w:val="58ECCC13"/>
    <w:rsid w:val="5907F746"/>
    <w:rsid w:val="594AE647"/>
    <w:rsid w:val="594AF087"/>
    <w:rsid w:val="59544348"/>
    <w:rsid w:val="5962ACE3"/>
    <w:rsid w:val="59791D51"/>
    <w:rsid w:val="59AF2BB6"/>
    <w:rsid w:val="59BCA7E7"/>
    <w:rsid w:val="59F5C0D4"/>
    <w:rsid w:val="5A2032BD"/>
    <w:rsid w:val="5A337AEE"/>
    <w:rsid w:val="5A36DBC7"/>
    <w:rsid w:val="5A5572BC"/>
    <w:rsid w:val="5A59E556"/>
    <w:rsid w:val="5A5F028E"/>
    <w:rsid w:val="5A87F711"/>
    <w:rsid w:val="5A8A9F4A"/>
    <w:rsid w:val="5A8DD925"/>
    <w:rsid w:val="5A909397"/>
    <w:rsid w:val="5AAB8E2D"/>
    <w:rsid w:val="5AB0A0BF"/>
    <w:rsid w:val="5AB5FD94"/>
    <w:rsid w:val="5AC30CC8"/>
    <w:rsid w:val="5AD5162F"/>
    <w:rsid w:val="5AF07850"/>
    <w:rsid w:val="5AFE341E"/>
    <w:rsid w:val="5B1F9782"/>
    <w:rsid w:val="5B2E1A2C"/>
    <w:rsid w:val="5B49DCAF"/>
    <w:rsid w:val="5B6A64DF"/>
    <w:rsid w:val="5B7AC233"/>
    <w:rsid w:val="5B7FF1B7"/>
    <w:rsid w:val="5B8AA0C9"/>
    <w:rsid w:val="5BBB6247"/>
    <w:rsid w:val="5BBCB795"/>
    <w:rsid w:val="5BC116E9"/>
    <w:rsid w:val="5BCEDD1F"/>
    <w:rsid w:val="5BD043DE"/>
    <w:rsid w:val="5C1E6E2E"/>
    <w:rsid w:val="5C2B20D6"/>
    <w:rsid w:val="5C3CC5D1"/>
    <w:rsid w:val="5C53363F"/>
    <w:rsid w:val="5C67741A"/>
    <w:rsid w:val="5C6A6A7B"/>
    <w:rsid w:val="5C94A576"/>
    <w:rsid w:val="5CA49E3C"/>
    <w:rsid w:val="5CAD8C4D"/>
    <w:rsid w:val="5CB7958E"/>
    <w:rsid w:val="5CBA56AA"/>
    <w:rsid w:val="5CC6107A"/>
    <w:rsid w:val="5CCA4F34"/>
    <w:rsid w:val="5CF9BB84"/>
    <w:rsid w:val="5D0699E7"/>
    <w:rsid w:val="5D403004"/>
    <w:rsid w:val="5D4062D5"/>
    <w:rsid w:val="5D4EA3A3"/>
    <w:rsid w:val="5D61EC14"/>
    <w:rsid w:val="5D73BE63"/>
    <w:rsid w:val="5D7D7D39"/>
    <w:rsid w:val="5D871972"/>
    <w:rsid w:val="5D97FBB2"/>
    <w:rsid w:val="5DA4A844"/>
    <w:rsid w:val="5DA94BA5"/>
    <w:rsid w:val="5DAC83FF"/>
    <w:rsid w:val="5DDB3598"/>
    <w:rsid w:val="5DEB811C"/>
    <w:rsid w:val="5DF4F369"/>
    <w:rsid w:val="5DFC87E9"/>
    <w:rsid w:val="5E29529A"/>
    <w:rsid w:val="5E2D0D23"/>
    <w:rsid w:val="5E401F4B"/>
    <w:rsid w:val="5E4702EB"/>
    <w:rsid w:val="5E4EFB09"/>
    <w:rsid w:val="5E514939"/>
    <w:rsid w:val="5E589E4C"/>
    <w:rsid w:val="5E6E7C5A"/>
    <w:rsid w:val="5E76BED7"/>
    <w:rsid w:val="5EA42618"/>
    <w:rsid w:val="5EC0EF7A"/>
    <w:rsid w:val="5EC4C124"/>
    <w:rsid w:val="5EC931F7"/>
    <w:rsid w:val="5ECA92BD"/>
    <w:rsid w:val="5F0379D4"/>
    <w:rsid w:val="5F1785E7"/>
    <w:rsid w:val="5F1FC41D"/>
    <w:rsid w:val="5F2F0AFD"/>
    <w:rsid w:val="5F36D9F4"/>
    <w:rsid w:val="5F568889"/>
    <w:rsid w:val="5F5AA7B9"/>
    <w:rsid w:val="5F6106FE"/>
    <w:rsid w:val="5F6151B4"/>
    <w:rsid w:val="5F7BFE27"/>
    <w:rsid w:val="5F7E7F28"/>
    <w:rsid w:val="5F944FA8"/>
    <w:rsid w:val="5FA18428"/>
    <w:rsid w:val="5FAF0ED0"/>
    <w:rsid w:val="5FB98B11"/>
    <w:rsid w:val="5FD81585"/>
    <w:rsid w:val="5FE23275"/>
    <w:rsid w:val="600EF389"/>
    <w:rsid w:val="6014FBCD"/>
    <w:rsid w:val="6023E590"/>
    <w:rsid w:val="602501AE"/>
    <w:rsid w:val="602B201D"/>
    <w:rsid w:val="60544525"/>
    <w:rsid w:val="607372A6"/>
    <w:rsid w:val="60794E08"/>
    <w:rsid w:val="608ADCE0"/>
    <w:rsid w:val="6091E652"/>
    <w:rsid w:val="6096BA9F"/>
    <w:rsid w:val="609C58A3"/>
    <w:rsid w:val="60A7317E"/>
    <w:rsid w:val="60AF97A2"/>
    <w:rsid w:val="60D1DB7A"/>
    <w:rsid w:val="60D973C1"/>
    <w:rsid w:val="60DF2353"/>
    <w:rsid w:val="60ED3AB7"/>
    <w:rsid w:val="60EE9A44"/>
    <w:rsid w:val="611E8D1E"/>
    <w:rsid w:val="6135AC92"/>
    <w:rsid w:val="6140454F"/>
    <w:rsid w:val="615768A2"/>
    <w:rsid w:val="6162DCE5"/>
    <w:rsid w:val="617CDE40"/>
    <w:rsid w:val="61A189D1"/>
    <w:rsid w:val="61BD409F"/>
    <w:rsid w:val="61C3A62F"/>
    <w:rsid w:val="61F03377"/>
    <w:rsid w:val="62102502"/>
    <w:rsid w:val="6215A915"/>
    <w:rsid w:val="62480C8C"/>
    <w:rsid w:val="626CA524"/>
    <w:rsid w:val="62817668"/>
    <w:rsid w:val="62863CC0"/>
    <w:rsid w:val="6291B103"/>
    <w:rsid w:val="62A3FBCB"/>
    <w:rsid w:val="62A93E8B"/>
    <w:rsid w:val="62BB1C68"/>
    <w:rsid w:val="62C66C4E"/>
    <w:rsid w:val="62DACBA0"/>
    <w:rsid w:val="62E1988A"/>
    <w:rsid w:val="62F83028"/>
    <w:rsid w:val="630119DB"/>
    <w:rsid w:val="631B459E"/>
    <w:rsid w:val="631D3278"/>
    <w:rsid w:val="6350FF79"/>
    <w:rsid w:val="635209C7"/>
    <w:rsid w:val="6356E5F1"/>
    <w:rsid w:val="635CE813"/>
    <w:rsid w:val="636E0CBF"/>
    <w:rsid w:val="63842973"/>
    <w:rsid w:val="63FAF43C"/>
    <w:rsid w:val="64005425"/>
    <w:rsid w:val="6404A3E3"/>
    <w:rsid w:val="641D8666"/>
    <w:rsid w:val="642958D5"/>
    <w:rsid w:val="642D280D"/>
    <w:rsid w:val="6447B257"/>
    <w:rsid w:val="646EF09B"/>
    <w:rsid w:val="64C163BB"/>
    <w:rsid w:val="64D16643"/>
    <w:rsid w:val="64E245D2"/>
    <w:rsid w:val="64F0AF6D"/>
    <w:rsid w:val="6507BB70"/>
    <w:rsid w:val="6513D6DB"/>
    <w:rsid w:val="652078F1"/>
    <w:rsid w:val="652B2920"/>
    <w:rsid w:val="653C834C"/>
    <w:rsid w:val="6545368C"/>
    <w:rsid w:val="655E4979"/>
    <w:rsid w:val="656122D0"/>
    <w:rsid w:val="6593AD1F"/>
    <w:rsid w:val="6594EB77"/>
    <w:rsid w:val="6597D06C"/>
    <w:rsid w:val="65B0C0E0"/>
    <w:rsid w:val="65B600B2"/>
    <w:rsid w:val="65D82A75"/>
    <w:rsid w:val="65D8C1ED"/>
    <w:rsid w:val="65EA765D"/>
    <w:rsid w:val="65F33902"/>
    <w:rsid w:val="660A273C"/>
    <w:rsid w:val="6640D2FE"/>
    <w:rsid w:val="664A8559"/>
    <w:rsid w:val="6653A75E"/>
    <w:rsid w:val="669E586E"/>
    <w:rsid w:val="66B3AA12"/>
    <w:rsid w:val="66B4A8F9"/>
    <w:rsid w:val="66C9A5B3"/>
    <w:rsid w:val="66D7A605"/>
    <w:rsid w:val="66E4F876"/>
    <w:rsid w:val="66F01E47"/>
    <w:rsid w:val="6700D775"/>
    <w:rsid w:val="6705A72C"/>
    <w:rsid w:val="6715123C"/>
    <w:rsid w:val="671A0419"/>
    <w:rsid w:val="6722D5CE"/>
    <w:rsid w:val="673069EF"/>
    <w:rsid w:val="673E18F1"/>
    <w:rsid w:val="67614D2B"/>
    <w:rsid w:val="676324A6"/>
    <w:rsid w:val="67825547"/>
    <w:rsid w:val="67BC9E5D"/>
    <w:rsid w:val="683B8ED7"/>
    <w:rsid w:val="6879A937"/>
    <w:rsid w:val="6897C49A"/>
    <w:rsid w:val="68A529D7"/>
    <w:rsid w:val="68B2BCFC"/>
    <w:rsid w:val="68C849D4"/>
    <w:rsid w:val="68D6619A"/>
    <w:rsid w:val="68DED6E8"/>
    <w:rsid w:val="68E23F9C"/>
    <w:rsid w:val="68EEE920"/>
    <w:rsid w:val="68FD37FE"/>
    <w:rsid w:val="69045F3D"/>
    <w:rsid w:val="6908F0CF"/>
    <w:rsid w:val="6912FCFD"/>
    <w:rsid w:val="6913C961"/>
    <w:rsid w:val="692EA079"/>
    <w:rsid w:val="693C149B"/>
    <w:rsid w:val="6943CE17"/>
    <w:rsid w:val="695B8817"/>
    <w:rsid w:val="696B0922"/>
    <w:rsid w:val="6978AEC5"/>
    <w:rsid w:val="697FA0DF"/>
    <w:rsid w:val="6981318F"/>
    <w:rsid w:val="699F5BD4"/>
    <w:rsid w:val="69B00011"/>
    <w:rsid w:val="69B127AB"/>
    <w:rsid w:val="69BCB42D"/>
    <w:rsid w:val="69BD7C42"/>
    <w:rsid w:val="69C5BEBF"/>
    <w:rsid w:val="69C5E19C"/>
    <w:rsid w:val="69DB69FC"/>
    <w:rsid w:val="69DFF2EB"/>
    <w:rsid w:val="69F7C9EA"/>
    <w:rsid w:val="6A00AEFD"/>
    <w:rsid w:val="6A1AC0FE"/>
    <w:rsid w:val="6A2AA0BE"/>
    <w:rsid w:val="6A2C3DE4"/>
    <w:rsid w:val="6A3C3C1F"/>
    <w:rsid w:val="6A5B8A9F"/>
    <w:rsid w:val="6A6C344F"/>
    <w:rsid w:val="6A71FB0D"/>
    <w:rsid w:val="6A943E64"/>
    <w:rsid w:val="6AA0818E"/>
    <w:rsid w:val="6AC334A5"/>
    <w:rsid w:val="6ACDB1E1"/>
    <w:rsid w:val="6ACF4927"/>
    <w:rsid w:val="6AE91402"/>
    <w:rsid w:val="6B044B19"/>
    <w:rsid w:val="6B100561"/>
    <w:rsid w:val="6B1BF05D"/>
    <w:rsid w:val="6B1D9009"/>
    <w:rsid w:val="6B255EB5"/>
    <w:rsid w:val="6B408E61"/>
    <w:rsid w:val="6B4AD453"/>
    <w:rsid w:val="6B567F84"/>
    <w:rsid w:val="6B5AE26E"/>
    <w:rsid w:val="6B6C4241"/>
    <w:rsid w:val="6B756540"/>
    <w:rsid w:val="6B7D013D"/>
    <w:rsid w:val="6B7D9585"/>
    <w:rsid w:val="6B9B7673"/>
    <w:rsid w:val="6BA0F669"/>
    <w:rsid w:val="6BBBEA84"/>
    <w:rsid w:val="6C35D965"/>
    <w:rsid w:val="6C7B32A9"/>
    <w:rsid w:val="6CC5E9DB"/>
    <w:rsid w:val="6CCA3EF0"/>
    <w:rsid w:val="6D254CEA"/>
    <w:rsid w:val="6D512F20"/>
    <w:rsid w:val="6D61A8FF"/>
    <w:rsid w:val="6D70C35F"/>
    <w:rsid w:val="6D73783A"/>
    <w:rsid w:val="6D767A43"/>
    <w:rsid w:val="6D7ACD4D"/>
    <w:rsid w:val="6D842A4E"/>
    <w:rsid w:val="6D9EE225"/>
    <w:rsid w:val="6DB0A34C"/>
    <w:rsid w:val="6DD27A21"/>
    <w:rsid w:val="6DDABC9E"/>
    <w:rsid w:val="6DDF12BC"/>
    <w:rsid w:val="6DEA3FB4"/>
    <w:rsid w:val="6DECC1BE"/>
    <w:rsid w:val="6E03E525"/>
    <w:rsid w:val="6E0FA264"/>
    <w:rsid w:val="6E2ED539"/>
    <w:rsid w:val="6E39B4E8"/>
    <w:rsid w:val="6E4B535D"/>
    <w:rsid w:val="6E51072D"/>
    <w:rsid w:val="6E549953"/>
    <w:rsid w:val="6E59586F"/>
    <w:rsid w:val="6E8BB3B1"/>
    <w:rsid w:val="6E9630ED"/>
    <w:rsid w:val="6E9B90D6"/>
    <w:rsid w:val="6E9FC0BF"/>
    <w:rsid w:val="6EA2CA3E"/>
    <w:rsid w:val="6EB49203"/>
    <w:rsid w:val="6EB49ECF"/>
    <w:rsid w:val="6EC5365D"/>
    <w:rsid w:val="6EC7075D"/>
    <w:rsid w:val="6ECC8B70"/>
    <w:rsid w:val="6EE4B7AE"/>
    <w:rsid w:val="6EEC7CFB"/>
    <w:rsid w:val="6EF02BF1"/>
    <w:rsid w:val="6F1804C5"/>
    <w:rsid w:val="6F285774"/>
    <w:rsid w:val="6F3CF398"/>
    <w:rsid w:val="6F65C8B3"/>
    <w:rsid w:val="6F6CA2F4"/>
    <w:rsid w:val="6F83D397"/>
    <w:rsid w:val="6F9A4BE5"/>
    <w:rsid w:val="6F9DF694"/>
    <w:rsid w:val="6FB4FD41"/>
    <w:rsid w:val="6FC9CE85"/>
    <w:rsid w:val="6FCE94DD"/>
    <w:rsid w:val="6FE172AA"/>
    <w:rsid w:val="6FE7111A"/>
    <w:rsid w:val="6FF39624"/>
    <w:rsid w:val="6FFEC425"/>
    <w:rsid w:val="70658A95"/>
    <w:rsid w:val="70675FB2"/>
    <w:rsid w:val="706A5643"/>
    <w:rsid w:val="7086456E"/>
    <w:rsid w:val="70A66254"/>
    <w:rsid w:val="70AAA09C"/>
    <w:rsid w:val="70BFBB7E"/>
    <w:rsid w:val="70C5F7CC"/>
    <w:rsid w:val="70CA02D5"/>
    <w:rsid w:val="70F69EC4"/>
    <w:rsid w:val="70F93C48"/>
    <w:rsid w:val="7104B26D"/>
    <w:rsid w:val="710BD19B"/>
    <w:rsid w:val="7123CB08"/>
    <w:rsid w:val="71311F69"/>
    <w:rsid w:val="715B45C6"/>
    <w:rsid w:val="716E57EE"/>
    <w:rsid w:val="7194DC99"/>
    <w:rsid w:val="7196AE7F"/>
    <w:rsid w:val="7199282D"/>
    <w:rsid w:val="719A8B27"/>
    <w:rsid w:val="719ABABB"/>
    <w:rsid w:val="719CAB9E"/>
    <w:rsid w:val="719DBBB4"/>
    <w:rsid w:val="71B5E7F2"/>
    <w:rsid w:val="71D6D6D5"/>
    <w:rsid w:val="71D7F6F5"/>
    <w:rsid w:val="71D89B09"/>
    <w:rsid w:val="71D955A2"/>
    <w:rsid w:val="71F50873"/>
    <w:rsid w:val="720B1C9E"/>
    <w:rsid w:val="722C6EEF"/>
    <w:rsid w:val="724683BB"/>
    <w:rsid w:val="725C2EF8"/>
    <w:rsid w:val="725EAFF9"/>
    <w:rsid w:val="72654616"/>
    <w:rsid w:val="7266050C"/>
    <w:rsid w:val="72920729"/>
    <w:rsid w:val="72A1834A"/>
    <w:rsid w:val="72A2B23A"/>
    <w:rsid w:val="72A70F9C"/>
    <w:rsid w:val="72A887DC"/>
    <w:rsid w:val="72A906D1"/>
    <w:rsid w:val="72B61E5B"/>
    <w:rsid w:val="72CFCE64"/>
    <w:rsid w:val="72D28653"/>
    <w:rsid w:val="72D40D1E"/>
    <w:rsid w:val="72D7F97D"/>
    <w:rsid w:val="72E02889"/>
    <w:rsid w:val="731CF06C"/>
    <w:rsid w:val="7349EDEE"/>
    <w:rsid w:val="737D7C4D"/>
    <w:rsid w:val="7391A587"/>
    <w:rsid w:val="73F474BD"/>
    <w:rsid w:val="7409CD8B"/>
    <w:rsid w:val="74205A9F"/>
    <w:rsid w:val="74277383"/>
    <w:rsid w:val="74477F55"/>
    <w:rsid w:val="74509038"/>
    <w:rsid w:val="7458B8F3"/>
    <w:rsid w:val="745B0723"/>
    <w:rsid w:val="745CDC40"/>
    <w:rsid w:val="745D2A1F"/>
    <w:rsid w:val="745D6A59"/>
    <w:rsid w:val="7475493C"/>
    <w:rsid w:val="74783A44"/>
    <w:rsid w:val="747AFCCB"/>
    <w:rsid w:val="7483E575"/>
    <w:rsid w:val="749281E1"/>
    <w:rsid w:val="74A537C6"/>
    <w:rsid w:val="74A56138"/>
    <w:rsid w:val="74B0BCF2"/>
    <w:rsid w:val="74BF7F63"/>
    <w:rsid w:val="74C77A95"/>
    <w:rsid w:val="74D86E0F"/>
    <w:rsid w:val="74F6C750"/>
    <w:rsid w:val="750C83E3"/>
    <w:rsid w:val="750D37BE"/>
    <w:rsid w:val="752143D1"/>
    <w:rsid w:val="7526D5AB"/>
    <w:rsid w:val="754319A3"/>
    <w:rsid w:val="754B10C6"/>
    <w:rsid w:val="755E7156"/>
    <w:rsid w:val="75724B93"/>
    <w:rsid w:val="75766AC3"/>
    <w:rsid w:val="7592C3EB"/>
    <w:rsid w:val="759921F7"/>
    <w:rsid w:val="75AB4212"/>
    <w:rsid w:val="75D9EF8F"/>
    <w:rsid w:val="75FA0344"/>
    <w:rsid w:val="7609F444"/>
    <w:rsid w:val="763024B7"/>
    <w:rsid w:val="7634DE07"/>
    <w:rsid w:val="76572735"/>
    <w:rsid w:val="7666E26C"/>
    <w:rsid w:val="76759564"/>
    <w:rsid w:val="768CD13D"/>
    <w:rsid w:val="76A2B348"/>
    <w:rsid w:val="76B9558C"/>
    <w:rsid w:val="76C71A57"/>
    <w:rsid w:val="76C989AC"/>
    <w:rsid w:val="76D0D65B"/>
    <w:rsid w:val="76D181CA"/>
    <w:rsid w:val="76E8486D"/>
    <w:rsid w:val="771FBA69"/>
    <w:rsid w:val="7724C06C"/>
    <w:rsid w:val="77338C7A"/>
    <w:rsid w:val="773E3C87"/>
    <w:rsid w:val="773F6A7C"/>
    <w:rsid w:val="773F8807"/>
    <w:rsid w:val="7743763B"/>
    <w:rsid w:val="776D0F26"/>
    <w:rsid w:val="7784943C"/>
    <w:rsid w:val="779C1737"/>
    <w:rsid w:val="77A8EF03"/>
    <w:rsid w:val="77B20615"/>
    <w:rsid w:val="77ED8546"/>
    <w:rsid w:val="77F8909B"/>
    <w:rsid w:val="780B8CC2"/>
    <w:rsid w:val="7813214F"/>
    <w:rsid w:val="782B2B1C"/>
    <w:rsid w:val="78408576"/>
    <w:rsid w:val="7843487B"/>
    <w:rsid w:val="78475873"/>
    <w:rsid w:val="786490BF"/>
    <w:rsid w:val="786DB6D2"/>
    <w:rsid w:val="787C5390"/>
    <w:rsid w:val="788C39AB"/>
    <w:rsid w:val="788CDD0B"/>
    <w:rsid w:val="78974FBD"/>
    <w:rsid w:val="78A36090"/>
    <w:rsid w:val="78A3DDBE"/>
    <w:rsid w:val="78BD088F"/>
    <w:rsid w:val="78F39F42"/>
    <w:rsid w:val="78F9914D"/>
    <w:rsid w:val="79197431"/>
    <w:rsid w:val="79295398"/>
    <w:rsid w:val="79463EE2"/>
    <w:rsid w:val="795E384F"/>
    <w:rsid w:val="797F2B4F"/>
    <w:rsid w:val="7981214B"/>
    <w:rsid w:val="798BFAD8"/>
    <w:rsid w:val="79C39425"/>
    <w:rsid w:val="79CA2601"/>
    <w:rsid w:val="79D920FD"/>
    <w:rsid w:val="7A18BF34"/>
    <w:rsid w:val="7A2D574B"/>
    <w:rsid w:val="7A3A072B"/>
    <w:rsid w:val="7A3C0E1E"/>
    <w:rsid w:val="7A478DB6"/>
    <w:rsid w:val="7A817225"/>
    <w:rsid w:val="7A83000B"/>
    <w:rsid w:val="7A862AB6"/>
    <w:rsid w:val="7ACC826B"/>
    <w:rsid w:val="7AE62ECC"/>
    <w:rsid w:val="7AEDD4BC"/>
    <w:rsid w:val="7AF0CA14"/>
    <w:rsid w:val="7AF8D18E"/>
    <w:rsid w:val="7B1D94C5"/>
    <w:rsid w:val="7B237E7A"/>
    <w:rsid w:val="7B23D3DA"/>
    <w:rsid w:val="7B2AD284"/>
    <w:rsid w:val="7B359E95"/>
    <w:rsid w:val="7B35C103"/>
    <w:rsid w:val="7B47BFA9"/>
    <w:rsid w:val="7B507BFC"/>
    <w:rsid w:val="7B628BB4"/>
    <w:rsid w:val="7B8B3F17"/>
    <w:rsid w:val="7B9572EB"/>
    <w:rsid w:val="7B995F4A"/>
    <w:rsid w:val="7B9D6B09"/>
    <w:rsid w:val="7BAF1AEA"/>
    <w:rsid w:val="7BC10FA7"/>
    <w:rsid w:val="7BD40BCE"/>
    <w:rsid w:val="7BE3E8F3"/>
    <w:rsid w:val="7BF13EEF"/>
    <w:rsid w:val="7C0D8E7A"/>
    <w:rsid w:val="7C3796A4"/>
    <w:rsid w:val="7C38F865"/>
    <w:rsid w:val="7C471D64"/>
    <w:rsid w:val="7C59DA7C"/>
    <w:rsid w:val="7C6B6D92"/>
    <w:rsid w:val="7C7464CF"/>
    <w:rsid w:val="7C8F68CD"/>
    <w:rsid w:val="7C9D835C"/>
    <w:rsid w:val="7C9F99B0"/>
    <w:rsid w:val="7CA2BDCA"/>
    <w:rsid w:val="7CB339EB"/>
    <w:rsid w:val="7CB414D8"/>
    <w:rsid w:val="7CB4C2EA"/>
    <w:rsid w:val="7CB52D40"/>
    <w:rsid w:val="7CC5C690"/>
    <w:rsid w:val="7CC8B988"/>
    <w:rsid w:val="7CCA6E27"/>
    <w:rsid w:val="7CD77601"/>
    <w:rsid w:val="7CE1F33D"/>
    <w:rsid w:val="7CF76BA9"/>
    <w:rsid w:val="7D0E7075"/>
    <w:rsid w:val="7D1FBE17"/>
    <w:rsid w:val="7D24692B"/>
    <w:rsid w:val="7D25C9F1"/>
    <w:rsid w:val="7D29C834"/>
    <w:rsid w:val="7D515B0C"/>
    <w:rsid w:val="7D530894"/>
    <w:rsid w:val="7D669D93"/>
    <w:rsid w:val="7D6BAE4A"/>
    <w:rsid w:val="7D724C98"/>
    <w:rsid w:val="7D8C1331"/>
    <w:rsid w:val="7DFCECAC"/>
    <w:rsid w:val="7DFDA434"/>
    <w:rsid w:val="7E08139B"/>
    <w:rsid w:val="7E249F94"/>
    <w:rsid w:val="7E428E57"/>
    <w:rsid w:val="7E5429B8"/>
    <w:rsid w:val="7E5B63B7"/>
    <w:rsid w:val="7E6565F0"/>
    <w:rsid w:val="7E803033"/>
    <w:rsid w:val="7E895646"/>
    <w:rsid w:val="7E89A6F6"/>
    <w:rsid w:val="7E8B71A5"/>
    <w:rsid w:val="7EA12D45"/>
    <w:rsid w:val="7EE3514A"/>
    <w:rsid w:val="7EEA7069"/>
    <w:rsid w:val="7EEF25ED"/>
    <w:rsid w:val="7EF643D4"/>
    <w:rsid w:val="7EF8A70A"/>
    <w:rsid w:val="7F00DB96"/>
    <w:rsid w:val="7F06F5E8"/>
    <w:rsid w:val="7F20F326"/>
    <w:rsid w:val="7F2A9669"/>
    <w:rsid w:val="7F320708"/>
    <w:rsid w:val="7F43C08D"/>
    <w:rsid w:val="7F45D285"/>
    <w:rsid w:val="7F5BF05A"/>
    <w:rsid w:val="7F63EDCF"/>
    <w:rsid w:val="7F8333BB"/>
    <w:rsid w:val="7F8F0EA9"/>
    <w:rsid w:val="7FBF4181"/>
    <w:rsid w:val="7FC9885C"/>
    <w:rsid w:val="7FC9F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D615"/>
  <w15:chartTrackingRefBased/>
  <w15:docId w15:val="{155F7E32-AAE3-4813-BDBF-C0E1C66A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D9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4D93"/>
    <w:pPr>
      <w:keepNext/>
      <w:numPr>
        <w:numId w:val="6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4D93"/>
    <w:pPr>
      <w:keepNext/>
      <w:numPr>
        <w:ilvl w:val="1"/>
        <w:numId w:val="6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qFormat/>
    <w:rsid w:val="00E04D93"/>
    <w:pPr>
      <w:keepNext/>
      <w:numPr>
        <w:ilvl w:val="2"/>
        <w:numId w:val="6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D93"/>
    <w:pPr>
      <w:keepNext/>
      <w:numPr>
        <w:ilvl w:val="3"/>
        <w:numId w:val="6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4D93"/>
    <w:pPr>
      <w:numPr>
        <w:ilvl w:val="4"/>
        <w:numId w:val="6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4D93"/>
    <w:pPr>
      <w:numPr>
        <w:ilvl w:val="5"/>
        <w:numId w:val="6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4D93"/>
    <w:pPr>
      <w:numPr>
        <w:ilvl w:val="6"/>
        <w:numId w:val="6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E04D93"/>
    <w:pPr>
      <w:numPr>
        <w:ilvl w:val="7"/>
        <w:numId w:val="6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E04D93"/>
    <w:pPr>
      <w:numPr>
        <w:ilvl w:val="8"/>
        <w:numId w:val="6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326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A326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D0B68"/>
    <w:pPr>
      <w:ind w:left="720"/>
      <w:contextualSpacing/>
    </w:pPr>
  </w:style>
  <w:style w:type="character" w:styleId="Hyperlink">
    <w:name w:val="Hyperlink"/>
    <w:basedOn w:val="DefaultParagraphFont"/>
    <w:unhideWhenUsed/>
    <w:rsid w:val="00FB42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292"/>
    <w:rPr>
      <w:color w:val="605E5C"/>
      <w:shd w:val="clear" w:color="auto" w:fill="E1DFDD"/>
    </w:rPr>
  </w:style>
  <w:style w:type="table" w:styleId="TableGrid">
    <w:name w:val="Table Grid"/>
    <w:basedOn w:val="TableNormal"/>
    <w:rsid w:val="00D66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16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6775"/>
  </w:style>
  <w:style w:type="paragraph" w:styleId="Footer">
    <w:name w:val="footer"/>
    <w:basedOn w:val="Normal"/>
    <w:link w:val="FooterChar"/>
    <w:uiPriority w:val="99"/>
    <w:unhideWhenUsed/>
    <w:rsid w:val="00216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775"/>
  </w:style>
  <w:style w:type="character" w:styleId="FollowedHyperlink">
    <w:name w:val="FollowedHyperlink"/>
    <w:basedOn w:val="DefaultParagraphFont"/>
    <w:unhideWhenUsed/>
    <w:rsid w:val="006159B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4D93"/>
    <w:rPr>
      <w:rFonts w:ascii="Times New Roman" w:eastAsiaTheme="minorEastAsia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4D93"/>
    <w:rPr>
      <w:rFonts w:ascii="Times New Roman" w:eastAsiaTheme="minorEastAsia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04D93"/>
    <w:rPr>
      <w:rFonts w:ascii="Times New Roman" w:eastAsiaTheme="minorEastAsia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04D93"/>
    <w:rPr>
      <w:rFonts w:ascii="Times New Roman" w:eastAsiaTheme="minorEastAsia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04D93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04D93"/>
    <w:rPr>
      <w:rFonts w:ascii="Times New Roman" w:eastAsiaTheme="minorEastAsia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E04D93"/>
    <w:rPr>
      <w:rFonts w:ascii="Times New Roman" w:eastAsiaTheme="minorEastAsia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E04D93"/>
    <w:rPr>
      <w:rFonts w:ascii="Times New Roman" w:eastAsiaTheme="minorEastAsia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E04D93"/>
    <w:rPr>
      <w:rFonts w:ascii="Times New Roman" w:eastAsiaTheme="minorEastAsia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E04D93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E04D93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sid w:val="00E04D93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E04D93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E04D93"/>
    <w:rPr>
      <w:rFonts w:ascii="Times New Roman" w:eastAsiaTheme="minorEastAsia" w:hAnsi="Times New Roman" w:cs="Times New Roman"/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rsid w:val="00E04D93"/>
    <w:pPr>
      <w:ind w:firstLine="202"/>
      <w:jc w:val="both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E04D93"/>
    <w:rPr>
      <w:rFonts w:ascii="Times New Roman" w:eastAsiaTheme="minorEastAsia" w:hAnsi="Times New Roman" w:cs="Times New Roman"/>
      <w:sz w:val="16"/>
      <w:szCs w:val="16"/>
    </w:rPr>
  </w:style>
  <w:style w:type="paragraph" w:customStyle="1" w:styleId="References">
    <w:name w:val="References"/>
    <w:basedOn w:val="Normal"/>
    <w:rsid w:val="00E04D93"/>
    <w:pPr>
      <w:numPr>
        <w:numId w:val="7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E04D93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sid w:val="00E04D93"/>
    <w:rPr>
      <w:vertAlign w:val="superscript"/>
    </w:rPr>
  </w:style>
  <w:style w:type="paragraph" w:customStyle="1" w:styleId="Text">
    <w:name w:val="Text"/>
    <w:basedOn w:val="Normal"/>
    <w:rsid w:val="00E04D93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E04D93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E04D93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rsid w:val="00E04D93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E04D93"/>
    <w:pPr>
      <w:widowControl w:val="0"/>
      <w:tabs>
        <w:tab w:val="right" w:pos="5040"/>
      </w:tabs>
      <w:spacing w:line="252" w:lineRule="auto"/>
      <w:jc w:val="both"/>
    </w:pPr>
  </w:style>
  <w:style w:type="paragraph" w:styleId="BodyTextIndent">
    <w:name w:val="Body Text Indent"/>
    <w:basedOn w:val="Normal"/>
    <w:link w:val="BodyTextIndentChar"/>
    <w:rsid w:val="00E04D93"/>
    <w:pPr>
      <w:ind w:left="630" w:hanging="630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04D93"/>
    <w:rPr>
      <w:rFonts w:ascii="Times New Roman" w:eastAsiaTheme="minorEastAsia" w:hAnsi="Times New Roman" w:cs="Times New Roman"/>
      <w:sz w:val="20"/>
      <w:szCs w:val="24"/>
    </w:rPr>
  </w:style>
  <w:style w:type="paragraph" w:styleId="DocumentMap">
    <w:name w:val="Document Map"/>
    <w:basedOn w:val="Normal"/>
    <w:link w:val="DocumentMapChar"/>
    <w:semiHidden/>
    <w:rsid w:val="00E04D93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04D93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Pa0">
    <w:name w:val="Pa0"/>
    <w:basedOn w:val="Normal"/>
    <w:next w:val="Normal"/>
    <w:rsid w:val="00E04D93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E04D93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E04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4D93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04D93"/>
    <w:rPr>
      <w:color w:val="808080"/>
    </w:rPr>
  </w:style>
  <w:style w:type="paragraph" w:customStyle="1" w:styleId="ParagraphStyle1">
    <w:name w:val="Paragraph Style 1"/>
    <w:basedOn w:val="Normal"/>
    <w:uiPriority w:val="99"/>
    <w:rsid w:val="00E04D93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E04D93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E04D93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E04D93"/>
  </w:style>
  <w:style w:type="character" w:customStyle="1" w:styleId="ReferenceHeadChar">
    <w:name w:val="Reference Head Char"/>
    <w:basedOn w:val="Heading1Char"/>
    <w:link w:val="ReferenceHead"/>
    <w:rsid w:val="00E04D93"/>
    <w:rPr>
      <w:rFonts w:ascii="Times New Roman" w:eastAsiaTheme="minorEastAsia" w:hAnsi="Times New Roman" w:cs="Times New Roman"/>
      <w:smallCaps/>
      <w:kern w:val="28"/>
      <w:sz w:val="20"/>
      <w:szCs w:val="20"/>
    </w:rPr>
  </w:style>
  <w:style w:type="character" w:customStyle="1" w:styleId="Style1Char">
    <w:name w:val="Style1 Char"/>
    <w:basedOn w:val="ReferenceHeadChar"/>
    <w:link w:val="Style1"/>
    <w:rsid w:val="00E04D93"/>
    <w:rPr>
      <w:rFonts w:ascii="Times New Roman" w:eastAsiaTheme="minorEastAsia" w:hAnsi="Times New Roman" w:cs="Times New Roman"/>
      <w:smallCaps/>
      <w:kern w:val="28"/>
      <w:sz w:val="20"/>
      <w:szCs w:val="20"/>
    </w:rPr>
  </w:style>
  <w:style w:type="paragraph" w:styleId="Revision">
    <w:name w:val="Revision"/>
    <w:hidden/>
    <w:uiPriority w:val="99"/>
    <w:semiHidden/>
    <w:rsid w:val="00E04D9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BodyText2">
    <w:name w:val="Body Text2"/>
    <w:basedOn w:val="DefaultParagraphFont"/>
    <w:uiPriority w:val="99"/>
    <w:rsid w:val="00E04D93"/>
    <w:rPr>
      <w:rFonts w:ascii="Verdana" w:hAnsi="Verdana" w:cs="Verdana"/>
      <w:color w:val="000000"/>
      <w:sz w:val="22"/>
      <w:szCs w:val="22"/>
    </w:rPr>
  </w:style>
  <w:style w:type="paragraph" w:customStyle="1" w:styleId="TextL-MAG">
    <w:name w:val="Text L-MAG"/>
    <w:basedOn w:val="Normal"/>
    <w:link w:val="TextL-MAGChar"/>
    <w:qFormat/>
    <w:rsid w:val="00E04D93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E04D93"/>
    <w:rPr>
      <w:rFonts w:ascii="Arial" w:eastAsia="MS Mincho" w:hAnsi="Arial" w:cs="Times New Roman"/>
      <w:sz w:val="18"/>
      <w:lang w:eastAsia="ja-JP"/>
    </w:rPr>
  </w:style>
  <w:style w:type="paragraph" w:styleId="NormalWeb">
    <w:name w:val="Normal (Web)"/>
    <w:basedOn w:val="Normal"/>
    <w:uiPriority w:val="99"/>
    <w:unhideWhenUsed/>
    <w:rsid w:val="00E04D93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E04D93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E04D9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04D93"/>
  </w:style>
  <w:style w:type="character" w:customStyle="1" w:styleId="CommentTextChar">
    <w:name w:val="Comment Text Char"/>
    <w:basedOn w:val="DefaultParagraphFont"/>
    <w:link w:val="CommentText"/>
    <w:rsid w:val="00E04D93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4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4D93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rthurphung@cpp.edu" TargetMode="External"/><Relationship Id="rId18" Type="http://schemas.openxmlformats.org/officeDocument/2006/relationships/hyperlink" Target="mailto:mealy@cpp.ed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iphelps@cpp.edu" TargetMode="External"/><Relationship Id="rId17" Type="http://schemas.openxmlformats.org/officeDocument/2006/relationships/hyperlink" Target="mailto:arthurphung@cpp.ed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iphelps@cpp.edu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morozco@cpp.edu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kmorozco@cpp.edu" TargetMode="External"/><Relationship Id="R4fe44330213c4f04" Type="http://schemas.microsoft.com/office/2019/09/relationships/intelligence" Target="intelligence.xml"/><Relationship Id="rId10" Type="http://schemas.openxmlformats.org/officeDocument/2006/relationships/endnotes" Target="endnotes.xml"/><Relationship Id="rId19" Type="http://schemas.openxmlformats.org/officeDocument/2006/relationships/hyperlink" Target="https://csrc.nist.gov/CSRC/media/Projects/Lightweight-Cryptography/documents/round-1/spec-doc/TinyJAMBU-spec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ealy@cpp.ed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DFE0023020A479A7EEEBF5B3A8270" ma:contentTypeVersion="7" ma:contentTypeDescription="Create a new document." ma:contentTypeScope="" ma:versionID="dfe8da4c95f052300f8cf0ab5a6adf71">
  <xsd:schema xmlns:xsd="http://www.w3.org/2001/XMLSchema" xmlns:xs="http://www.w3.org/2001/XMLSchema" xmlns:p="http://schemas.microsoft.com/office/2006/metadata/properties" xmlns:ns3="f49bdecd-f03d-4dab-aabd-3888b1ea3f5f" xmlns:ns4="cef6429c-4900-4977-971c-886896d42d14" targetNamespace="http://schemas.microsoft.com/office/2006/metadata/properties" ma:root="true" ma:fieldsID="82fbfa1211e159de53a5993f2877ff9b" ns3:_="" ns4:_="">
    <xsd:import namespace="f49bdecd-f03d-4dab-aabd-3888b1ea3f5f"/>
    <xsd:import namespace="cef6429c-4900-4977-971c-886896d42d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bdecd-f03d-4dab-aabd-3888b1ea3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6429c-4900-4977-971c-886896d42d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F05465-F2D5-4039-A98E-29700490F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C1115A-3C00-4B83-BC31-AC82E89129D2}">
  <ds:schemaRefs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f49bdecd-f03d-4dab-aabd-3888b1ea3f5f"/>
    <ds:schemaRef ds:uri="http://schemas.microsoft.com/office/2006/metadata/properties"/>
    <ds:schemaRef ds:uri="cef6429c-4900-4977-971c-886896d42d14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ED329CB-5226-4F60-B2F9-BABABD362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bdecd-f03d-4dab-aabd-3888b1ea3f5f"/>
    <ds:schemaRef ds:uri="cef6429c-4900-4977-971c-886896d42d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California Polytechnic State University, Pomona</Company>
  <LinksUpToDate>false</LinksUpToDate>
  <CharactersWithSpaces>8236</CharactersWithSpaces>
  <SharedDoc>false</SharedDoc>
  <HLinks>
    <vt:vector size="30" baseType="variant">
      <vt:variant>
        <vt:i4>131143</vt:i4>
      </vt:variant>
      <vt:variant>
        <vt:i4>0</vt:i4>
      </vt:variant>
      <vt:variant>
        <vt:i4>0</vt:i4>
      </vt:variant>
      <vt:variant>
        <vt:i4>5</vt:i4>
      </vt:variant>
      <vt:variant>
        <vt:lpwstr>https://csrc.nist.gov/CSRC/media/Projects/Lightweight-Cryptography/documents/round-1/spec-doc/TinyJAMBU-spec.pdf</vt:lpwstr>
      </vt:variant>
      <vt:variant>
        <vt:lpwstr/>
      </vt:variant>
      <vt:variant>
        <vt:i4>1310777</vt:i4>
      </vt:variant>
      <vt:variant>
        <vt:i4>9</vt:i4>
      </vt:variant>
      <vt:variant>
        <vt:i4>0</vt:i4>
      </vt:variant>
      <vt:variant>
        <vt:i4>5</vt:i4>
      </vt:variant>
      <vt:variant>
        <vt:lpwstr>mailto:mealy@cpp.edu</vt:lpwstr>
      </vt:variant>
      <vt:variant>
        <vt:lpwstr/>
      </vt:variant>
      <vt:variant>
        <vt:i4>6488158</vt:i4>
      </vt:variant>
      <vt:variant>
        <vt:i4>6</vt:i4>
      </vt:variant>
      <vt:variant>
        <vt:i4>0</vt:i4>
      </vt:variant>
      <vt:variant>
        <vt:i4>5</vt:i4>
      </vt:variant>
      <vt:variant>
        <vt:lpwstr>mailto:arthurphung@cpp.edu</vt:lpwstr>
      </vt:variant>
      <vt:variant>
        <vt:lpwstr/>
      </vt:variant>
      <vt:variant>
        <vt:i4>8323157</vt:i4>
      </vt:variant>
      <vt:variant>
        <vt:i4>3</vt:i4>
      </vt:variant>
      <vt:variant>
        <vt:i4>0</vt:i4>
      </vt:variant>
      <vt:variant>
        <vt:i4>5</vt:i4>
      </vt:variant>
      <vt:variant>
        <vt:lpwstr>mailto:iphelps@cpp.edu</vt:lpwstr>
      </vt:variant>
      <vt:variant>
        <vt:lpwstr/>
      </vt:variant>
      <vt:variant>
        <vt:i4>1048630</vt:i4>
      </vt:variant>
      <vt:variant>
        <vt:i4>0</vt:i4>
      </vt:variant>
      <vt:variant>
        <vt:i4>0</vt:i4>
      </vt:variant>
      <vt:variant>
        <vt:i4>5</vt:i4>
      </vt:variant>
      <vt:variant>
        <vt:lpwstr>mailto:kmorozco@cpp.edu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>2x1 4-bit Multiplexer</dc:subject>
  <dc:creator>Briana A. Rittel</dc:creator>
  <cp:keywords/>
  <dc:description/>
  <cp:lastModifiedBy>arthur</cp:lastModifiedBy>
  <cp:revision>2</cp:revision>
  <dcterms:created xsi:type="dcterms:W3CDTF">2021-12-06T06:18:00Z</dcterms:created>
  <dcterms:modified xsi:type="dcterms:W3CDTF">2021-12-06T06:18:00Z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0x01010069CDFE0023020A479A7EEEBF5B3A8270</vt:lpwstr>
  </property>
</Properties>
</file>