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8B1" w:rsidRDefault="004518B1" w:rsidP="004518B1">
      <w:r>
        <w:t xml:space="preserve">Just 1 question before you </w:t>
      </w:r>
      <w:proofErr w:type="gramStart"/>
      <w:r>
        <w:t>leave</w:t>
      </w:r>
      <w:proofErr w:type="gramEnd"/>
      <w:r>
        <w:t xml:space="preserve"> this page?</w:t>
      </w:r>
      <w:bookmarkStart w:id="0" w:name="_GoBack"/>
      <w:bookmarkEnd w:id="0"/>
    </w:p>
    <w:p w:rsidR="004518B1" w:rsidRDefault="004518B1" w:rsidP="004518B1"/>
    <w:p w:rsidR="004518B1" w:rsidRDefault="004518B1" w:rsidP="004518B1">
      <w:r>
        <w:t>If your business burned down, your computers were stolen, a disgruntled employee deleted data, or you were victim to a virus or a hacker, would you be able to recover all your data and return to your current business service levels in a short period of time?</w:t>
      </w:r>
    </w:p>
    <w:p w:rsidR="004518B1" w:rsidRDefault="004518B1" w:rsidP="004518B1"/>
    <w:p w:rsidR="006C6D46" w:rsidRDefault="004518B1" w:rsidP="004518B1">
      <w:r>
        <w:t xml:space="preserve">If the answer is no then please read the following sections about the </w:t>
      </w:r>
      <w:proofErr w:type="spellStart"/>
      <w:r>
        <w:t>pcOffice</w:t>
      </w:r>
      <w:proofErr w:type="spellEnd"/>
      <w:r>
        <w:t xml:space="preserve"> Rx Backup solution for protecting your data from disasters</w:t>
      </w:r>
    </w:p>
    <w:p w:rsidR="004518B1" w:rsidRDefault="004518B1" w:rsidP="004518B1"/>
    <w:p w:rsidR="004518B1" w:rsidRPr="004518B1" w:rsidRDefault="004518B1" w:rsidP="004518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18B1" w:rsidRPr="004518B1" w:rsidRDefault="004518B1" w:rsidP="004518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18B1">
        <w:rPr>
          <w:rFonts w:ascii="Times New Roman" w:eastAsia="Times New Roman" w:hAnsi="Times New Roman" w:cs="Times New Roman"/>
          <w:sz w:val="24"/>
          <w:szCs w:val="24"/>
        </w:rPr>
        <w:t>Network Management Solutions</w:t>
      </w:r>
    </w:p>
    <w:p w:rsidR="004518B1" w:rsidRPr="004518B1" w:rsidRDefault="004518B1" w:rsidP="004518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3500" w:type="pct"/>
        <w:jc w:val="center"/>
        <w:tblCellSpacing w:w="7" w:type="dxa"/>
        <w:shd w:val="clear" w:color="auto" w:fill="00336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2"/>
      </w:tblGrid>
      <w:tr w:rsidR="004518B1" w:rsidRPr="004518B1" w:rsidTr="004518B1">
        <w:trPr>
          <w:trHeight w:val="300"/>
          <w:tblCellSpacing w:w="7" w:type="dxa"/>
          <w:jc w:val="center"/>
        </w:trPr>
        <w:tc>
          <w:tcPr>
            <w:tcW w:w="1000" w:type="pct"/>
            <w:shd w:val="clear" w:color="auto" w:fill="FFFFFF"/>
            <w:vAlign w:val="center"/>
            <w:hideMark/>
          </w:tcPr>
          <w:p w:rsidR="004518B1" w:rsidRPr="004518B1" w:rsidRDefault="004518B1" w:rsidP="00451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4518B1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Automation of business services.</w:t>
              </w:r>
            </w:hyperlink>
          </w:p>
        </w:tc>
      </w:tr>
      <w:tr w:rsidR="004518B1" w:rsidRPr="004518B1" w:rsidTr="004518B1">
        <w:trPr>
          <w:trHeight w:val="300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518B1" w:rsidRPr="004518B1" w:rsidRDefault="004518B1" w:rsidP="00451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8B1">
              <w:rPr>
                <w:rFonts w:ascii="Times New Roman" w:eastAsia="Times New Roman" w:hAnsi="Times New Roman" w:cs="Times New Roman"/>
                <w:sz w:val="24"/>
                <w:szCs w:val="24"/>
              </w:rPr>
              <w:t>Network Design, Analysis, Relocation and Deployment</w:t>
            </w:r>
          </w:p>
        </w:tc>
      </w:tr>
      <w:tr w:rsidR="004518B1" w:rsidRPr="004518B1" w:rsidTr="004518B1">
        <w:trPr>
          <w:trHeight w:val="300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518B1" w:rsidRPr="004518B1" w:rsidRDefault="004518B1" w:rsidP="00451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8B1">
              <w:rPr>
                <w:rFonts w:ascii="Times New Roman" w:eastAsia="Times New Roman" w:hAnsi="Times New Roman" w:cs="Times New Roman"/>
                <w:sz w:val="24"/>
                <w:szCs w:val="24"/>
              </w:rPr>
              <w:t>Optimization / Integration / Diagnostics and Upgrade Services</w:t>
            </w:r>
          </w:p>
        </w:tc>
      </w:tr>
      <w:tr w:rsidR="004518B1" w:rsidRPr="004518B1" w:rsidTr="004518B1">
        <w:trPr>
          <w:trHeight w:val="300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518B1" w:rsidRPr="004518B1" w:rsidRDefault="004518B1" w:rsidP="00451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8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Scheduled On-site Maintenance Contracts - </w:t>
            </w:r>
            <w:hyperlink r:id="rId6" w:history="1">
              <w:r w:rsidRPr="004518B1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PEERS</w:t>
              </w:r>
            </w:hyperlink>
          </w:p>
        </w:tc>
      </w:tr>
      <w:tr w:rsidR="004518B1" w:rsidRPr="004518B1" w:rsidTr="004518B1">
        <w:trPr>
          <w:trHeight w:val="300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518B1" w:rsidRPr="004518B1" w:rsidRDefault="004518B1" w:rsidP="00451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4518B1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Data Backup Solutions</w:t>
              </w:r>
            </w:hyperlink>
          </w:p>
        </w:tc>
      </w:tr>
      <w:tr w:rsidR="004518B1" w:rsidRPr="004518B1" w:rsidTr="004518B1">
        <w:trPr>
          <w:trHeight w:val="300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518B1" w:rsidRPr="004518B1" w:rsidRDefault="004518B1" w:rsidP="00451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4518B1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Disaster Recovery</w:t>
              </w:r>
            </w:hyperlink>
          </w:p>
        </w:tc>
      </w:tr>
      <w:tr w:rsidR="004518B1" w:rsidRPr="004518B1" w:rsidTr="004518B1">
        <w:trPr>
          <w:trHeight w:val="300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518B1" w:rsidRPr="004518B1" w:rsidRDefault="004518B1" w:rsidP="00451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4518B1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Server and Network Administration</w:t>
              </w:r>
            </w:hyperlink>
          </w:p>
        </w:tc>
      </w:tr>
      <w:tr w:rsidR="004518B1" w:rsidRPr="004518B1" w:rsidTr="004518B1">
        <w:trPr>
          <w:trHeight w:val="300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518B1" w:rsidRPr="004518B1" w:rsidRDefault="004518B1" w:rsidP="00451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4518B1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Create Acceptable Use Policy (AUP)</w:t>
              </w:r>
            </w:hyperlink>
          </w:p>
        </w:tc>
      </w:tr>
      <w:tr w:rsidR="004518B1" w:rsidRPr="004518B1" w:rsidTr="004518B1">
        <w:trPr>
          <w:trHeight w:val="300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518B1" w:rsidRPr="004518B1" w:rsidRDefault="004518B1" w:rsidP="00451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8B1">
              <w:rPr>
                <w:rFonts w:ascii="Times New Roman" w:eastAsia="Times New Roman" w:hAnsi="Times New Roman" w:cs="Times New Roman"/>
                <w:sz w:val="24"/>
                <w:szCs w:val="24"/>
              </w:rPr>
              <w:t>Patch Management and Scripting</w:t>
            </w:r>
          </w:p>
        </w:tc>
      </w:tr>
      <w:tr w:rsidR="004518B1" w:rsidRPr="004518B1" w:rsidTr="004518B1">
        <w:trPr>
          <w:trHeight w:val="300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518B1" w:rsidRPr="004518B1" w:rsidRDefault="004518B1" w:rsidP="00451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8B1">
              <w:rPr>
                <w:rFonts w:ascii="Times New Roman" w:eastAsia="Times New Roman" w:hAnsi="Times New Roman" w:cs="Times New Roman"/>
                <w:sz w:val="24"/>
                <w:szCs w:val="24"/>
              </w:rPr>
              <w:t>Firewall / Router / Switch / VPN Configuration and Maintenance</w:t>
            </w:r>
          </w:p>
        </w:tc>
      </w:tr>
      <w:tr w:rsidR="004518B1" w:rsidRPr="004518B1" w:rsidTr="004518B1">
        <w:trPr>
          <w:trHeight w:val="300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518B1" w:rsidRPr="004518B1" w:rsidRDefault="004518B1" w:rsidP="00451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8B1">
              <w:rPr>
                <w:rFonts w:ascii="Times New Roman" w:eastAsia="Times New Roman" w:hAnsi="Times New Roman" w:cs="Times New Roman"/>
                <w:sz w:val="24"/>
                <w:szCs w:val="24"/>
              </w:rPr>
              <w:t>Email / Web Filtering Software</w:t>
            </w:r>
          </w:p>
        </w:tc>
      </w:tr>
      <w:tr w:rsidR="004518B1" w:rsidRPr="004518B1" w:rsidTr="004518B1">
        <w:trPr>
          <w:trHeight w:val="300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518B1" w:rsidRPr="004518B1" w:rsidRDefault="004518B1" w:rsidP="00451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4518B1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Virus Protection Software</w:t>
              </w:r>
            </w:hyperlink>
          </w:p>
        </w:tc>
      </w:tr>
      <w:tr w:rsidR="004518B1" w:rsidRPr="004518B1" w:rsidTr="004518B1">
        <w:trPr>
          <w:trHeight w:val="300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518B1" w:rsidRPr="004518B1" w:rsidRDefault="004518B1" w:rsidP="00451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4518B1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Hardware firmware updates</w:t>
              </w:r>
            </w:hyperlink>
          </w:p>
        </w:tc>
      </w:tr>
      <w:tr w:rsidR="004518B1" w:rsidRPr="004518B1" w:rsidTr="004518B1">
        <w:trPr>
          <w:trHeight w:val="300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518B1" w:rsidRPr="004518B1" w:rsidRDefault="004518B1" w:rsidP="00451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8B1">
              <w:rPr>
                <w:rFonts w:ascii="Times New Roman" w:eastAsia="Times New Roman" w:hAnsi="Times New Roman" w:cs="Times New Roman"/>
                <w:sz w:val="24"/>
                <w:szCs w:val="24"/>
              </w:rPr>
              <w:t>Perform Security Audits</w:t>
            </w:r>
          </w:p>
        </w:tc>
      </w:tr>
      <w:tr w:rsidR="004518B1" w:rsidRPr="004518B1" w:rsidTr="004518B1">
        <w:trPr>
          <w:trHeight w:val="300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518B1" w:rsidRPr="004518B1" w:rsidRDefault="004518B1" w:rsidP="00451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4518B1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Intranet / Internet Affordable Web Design</w:t>
              </w:r>
            </w:hyperlink>
          </w:p>
        </w:tc>
      </w:tr>
      <w:tr w:rsidR="004518B1" w:rsidRPr="004518B1" w:rsidTr="004518B1">
        <w:trPr>
          <w:trHeight w:val="300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518B1" w:rsidRPr="004518B1" w:rsidRDefault="004518B1" w:rsidP="00451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4518B1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Custom Programming - Database, MS Office Programming</w:t>
              </w:r>
            </w:hyperlink>
          </w:p>
        </w:tc>
      </w:tr>
      <w:tr w:rsidR="004518B1" w:rsidRPr="004518B1" w:rsidTr="004518B1">
        <w:trPr>
          <w:trHeight w:val="300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518B1" w:rsidRPr="004518B1" w:rsidRDefault="004518B1" w:rsidP="00451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4518B1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Internet Hosting Management</w:t>
              </w:r>
            </w:hyperlink>
          </w:p>
        </w:tc>
      </w:tr>
      <w:tr w:rsidR="004518B1" w:rsidRPr="004518B1" w:rsidTr="004518B1">
        <w:trPr>
          <w:trHeight w:val="300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518B1" w:rsidRPr="004518B1" w:rsidRDefault="004518B1" w:rsidP="00451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4518B1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Provider of Server Solutions</w:t>
              </w:r>
            </w:hyperlink>
          </w:p>
        </w:tc>
      </w:tr>
      <w:tr w:rsidR="004518B1" w:rsidRPr="004518B1" w:rsidTr="004518B1">
        <w:trPr>
          <w:trHeight w:val="300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518B1" w:rsidRPr="004518B1" w:rsidRDefault="004518B1" w:rsidP="00451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4518B1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Network Administration Training</w:t>
              </w:r>
            </w:hyperlink>
          </w:p>
        </w:tc>
      </w:tr>
    </w:tbl>
    <w:p w:rsidR="004518B1" w:rsidRPr="004518B1" w:rsidRDefault="004518B1" w:rsidP="004518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18B1" w:rsidRPr="004518B1" w:rsidRDefault="004518B1" w:rsidP="004518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18B1">
        <w:rPr>
          <w:rFonts w:ascii="Times New Roman" w:eastAsia="Times New Roman" w:hAnsi="Times New Roman" w:cs="Times New Roman"/>
          <w:b/>
          <w:bCs/>
          <w:sz w:val="24"/>
          <w:szCs w:val="24"/>
        </w:rPr>
        <w:t>On-site Network Technical Support</w:t>
      </w:r>
    </w:p>
    <w:p w:rsidR="004518B1" w:rsidRDefault="004518B1" w:rsidP="004518B1"/>
    <w:sectPr w:rsidR="00451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8B1"/>
    <w:rsid w:val="004518B1"/>
    <w:rsid w:val="006C6D46"/>
    <w:rsid w:val="0077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18B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18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cofficepro.com/disaster_recovery.html" TargetMode="External"/><Relationship Id="rId13" Type="http://schemas.openxmlformats.org/officeDocument/2006/relationships/hyperlink" Target="http://www.pcofficepro.com/web_design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cofficepro.com/data-backup-solutions.html" TargetMode="External"/><Relationship Id="rId12" Type="http://schemas.openxmlformats.org/officeDocument/2006/relationships/hyperlink" Target="http://www.pcofficepro.com/anti_virus.html" TargetMode="External"/><Relationship Id="rId17" Type="http://schemas.openxmlformats.org/officeDocument/2006/relationships/hyperlink" Target="http://www.pcofficepro.com/online_computer_training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pcofficepro.com/nitix_server_solution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pcofficepro.com/peers.html" TargetMode="External"/><Relationship Id="rId11" Type="http://schemas.openxmlformats.org/officeDocument/2006/relationships/hyperlink" Target="http://www.pcofficepro.com/anti_virus.html" TargetMode="External"/><Relationship Id="rId5" Type="http://schemas.openxmlformats.org/officeDocument/2006/relationships/hyperlink" Target="http://www.pcofficepro.com/web_design.html" TargetMode="External"/><Relationship Id="rId15" Type="http://schemas.openxmlformats.org/officeDocument/2006/relationships/hyperlink" Target="http://www.pcofficepro.com/web_design.html" TargetMode="External"/><Relationship Id="rId10" Type="http://schemas.openxmlformats.org/officeDocument/2006/relationships/hyperlink" Target="http://www.pcofficepro.com/au_policy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pcofficepro.com/nitix_server_solutions.html" TargetMode="External"/><Relationship Id="rId14" Type="http://schemas.openxmlformats.org/officeDocument/2006/relationships/hyperlink" Target="http://www.pcofficepro.com/web_desig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Focused Development, LLC</Company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G. Poston Jr.</dc:creator>
  <cp:lastModifiedBy>Arthur G. Poston Jr.</cp:lastModifiedBy>
  <cp:revision>1</cp:revision>
  <dcterms:created xsi:type="dcterms:W3CDTF">2012-03-25T17:48:00Z</dcterms:created>
  <dcterms:modified xsi:type="dcterms:W3CDTF">2012-03-28T12:21:00Z</dcterms:modified>
</cp:coreProperties>
</file>