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1BAC354" w:rsidP="45ED078A" w:rsidRDefault="11BAC354" w14:paraId="18D5AB19" w14:textId="55A71812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ED078A" w:rsidR="11BAC35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Alunos</w:t>
      </w:r>
      <w:r w:rsidRPr="45ED078A" w:rsidR="11BAC35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: Arthur Prezotto Andrade, João Márcio Wozniack, Matheus Henrique Rosa</w:t>
      </w:r>
    </w:p>
    <w:p w:rsidR="45ED078A" w:rsidP="45ED078A" w:rsidRDefault="45ED078A" w14:paraId="7BCD1F0A" w14:textId="15376A09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56D8BA8E" w:rsidP="45ED078A" w:rsidRDefault="56D8BA8E" w14:paraId="39D53C32" w14:textId="320CCE9A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Identifique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os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atores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de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seu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projeto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e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construa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os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diagramas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e 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casos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uso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e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suas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descrições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.</w:t>
      </w:r>
    </w:p>
    <w:p w:rsidR="6F2B5B78" w:rsidP="45ED078A" w:rsidRDefault="6F2B5B78" w14:paraId="206D7C28" w14:textId="20D27146">
      <w:pPr>
        <w:pStyle w:val="Normal"/>
        <w:spacing w:before="0" w:beforeAutospacing="off" w:after="0" w:afterAutospacing="off"/>
        <w:ind w:left="0"/>
      </w:pPr>
      <w:r w:rsidR="6F2B5B78">
        <w:drawing>
          <wp:inline wp14:editId="1E531C66" wp14:anchorId="35350313">
            <wp:extent cx="4572000" cy="4333875"/>
            <wp:effectExtent l="0" t="0" r="0" b="0"/>
            <wp:docPr id="1242695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fb54a0b89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8BA8E" w:rsidP="45ED078A" w:rsidRDefault="56D8BA8E" w14:paraId="733DB284" w14:textId="0BCC0C0B">
      <w:pPr>
        <w:pStyle w:val="Normal"/>
        <w:spacing w:before="0" w:beforeAutospacing="off" w:after="0" w:afterAutospacing="off"/>
        <w:ind w:left="0"/>
      </w:pP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Identificar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as 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classes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e 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associações</w:t>
      </w:r>
      <w:r w:rsidRPr="45ED078A" w:rsidR="56D8BA8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de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seu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projeto</w:t>
      </w:r>
      <w:r w:rsidRPr="45ED078A" w:rsidR="56D8BA8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.</w:t>
      </w:r>
      <w:r w:rsidR="701C5731">
        <w:drawing>
          <wp:inline wp14:editId="11F35206" wp14:anchorId="3A484C65">
            <wp:extent cx="4572000" cy="3752850"/>
            <wp:effectExtent l="0" t="0" r="0" b="0"/>
            <wp:docPr id="1545799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7c2cd6fbb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D078A" w:rsidP="45ED078A" w:rsidRDefault="45ED078A" w14:paraId="6F90CDBA" w14:textId="27EB5108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5ED078A" w:rsidP="45ED078A" w:rsidRDefault="45ED078A" w14:paraId="5B789EC1" w14:textId="1E0D8984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5ED078A" w:rsidP="45ED078A" w:rsidRDefault="45ED078A" w14:paraId="28E4D3EF" w14:textId="76D1B679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032A3CE6" w:rsidP="45ED078A" w:rsidRDefault="032A3CE6" w14:paraId="0588C724" w14:textId="04667B2E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Construir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o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diagrama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sequência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para um dos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casos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uso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identificados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no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atividade</w:t>
      </w:r>
    </w:p>
    <w:p w:rsidR="5927F447" w:rsidP="45ED078A" w:rsidRDefault="5927F447" w14:paraId="656664C5" w14:textId="10209576">
      <w:pPr>
        <w:pStyle w:val="Normal"/>
        <w:spacing w:before="0" w:beforeAutospacing="off" w:after="0" w:afterAutospacing="off"/>
        <w:ind w:left="0"/>
      </w:pPr>
      <w:r w:rsidR="5927F447">
        <w:drawing>
          <wp:inline wp14:editId="14C85F86" wp14:anchorId="56476CF1">
            <wp:extent cx="4572000" cy="3248025"/>
            <wp:effectExtent l="0" t="0" r="0" b="0"/>
            <wp:docPr id="521295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9a23b02c6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D078A" w:rsidP="45ED078A" w:rsidRDefault="45ED078A" w14:paraId="6476C143" w14:textId="1027B8E5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032A3CE6" w:rsidP="45ED078A" w:rsidRDefault="032A3CE6" w14:paraId="02166216" w14:textId="52FD75F4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Construa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o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diagrama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estados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para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cada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uma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das classes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identificadas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na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atividade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2.</w:t>
      </w:r>
    </w:p>
    <w:p w:rsidR="46CC3ADB" w:rsidP="45ED078A" w:rsidRDefault="46CC3ADB" w14:paraId="55C9EDEA" w14:textId="44323273">
      <w:pPr>
        <w:pStyle w:val="Normal"/>
        <w:spacing w:before="0" w:beforeAutospacing="off" w:after="0" w:afterAutospacing="off"/>
        <w:ind w:left="0"/>
      </w:pPr>
      <w:r w:rsidR="46CC3ADB">
        <w:drawing>
          <wp:inline wp14:editId="75EFE2E2" wp14:anchorId="1B2AE789">
            <wp:extent cx="4572000" cy="1933575"/>
            <wp:effectExtent l="0" t="0" r="0" b="0"/>
            <wp:docPr id="624917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0a065c63b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CC3ADB" w:rsidP="45ED078A" w:rsidRDefault="46CC3ADB" w14:paraId="703FB7D3" w14:textId="4CDE2865">
      <w:pPr>
        <w:pStyle w:val="Normal"/>
        <w:spacing w:before="0" w:beforeAutospacing="off" w:after="0" w:afterAutospacing="off"/>
        <w:ind w:left="0"/>
      </w:pPr>
      <w:r w:rsidR="46CC3ADB">
        <w:drawing>
          <wp:inline wp14:editId="6B3024B2" wp14:anchorId="44267D74">
            <wp:extent cx="4572000" cy="3276600"/>
            <wp:effectExtent l="0" t="0" r="0" b="0"/>
            <wp:docPr id="943155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6ffa7b9d0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D078A" w:rsidP="45ED078A" w:rsidRDefault="45ED078A" w14:paraId="0FE5F60A" w14:textId="610A5155">
      <w:pPr>
        <w:pStyle w:val="Normal"/>
        <w:spacing w:before="0" w:beforeAutospacing="off" w:after="0" w:afterAutospacing="off"/>
        <w:ind w:left="0"/>
      </w:pPr>
    </w:p>
    <w:p w:rsidR="032A3CE6" w:rsidP="45ED078A" w:rsidRDefault="032A3CE6" w14:paraId="69A08262" w14:textId="2616CBDD">
      <w:pPr>
        <w:pStyle w:val="Normal"/>
        <w:spacing w:before="0" w:beforeAutospacing="off" w:after="0" w:afterAutospacing="off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Desenhe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um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diagrama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032A3CE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atividade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para um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dos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casos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de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uso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do 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exercício</w:t>
      </w:r>
      <w:r w:rsidRPr="45ED078A" w:rsidR="032A3CE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.</w:t>
      </w:r>
    </w:p>
    <w:p w:rsidR="2F6BD3F9" w:rsidP="45ED078A" w:rsidRDefault="2F6BD3F9" w14:paraId="5C4EB24C" w14:textId="1CE34B3A">
      <w:pPr>
        <w:pStyle w:val="Normal"/>
        <w:spacing w:before="0" w:beforeAutospacing="off" w:after="0" w:afterAutospacing="off"/>
        <w:ind w:left="0"/>
      </w:pPr>
      <w:r w:rsidR="2F6BD3F9">
        <w:drawing>
          <wp:inline wp14:editId="266A82E6" wp14:anchorId="1F669C70">
            <wp:extent cx="4572000" cy="1628775"/>
            <wp:effectExtent l="0" t="0" r="0" b="0"/>
            <wp:docPr id="118777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10e209775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D078A" w:rsidP="45ED078A" w:rsidRDefault="45ED078A" w14:paraId="4326B982" w14:textId="25482EC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aa1e2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fe3a9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358B3"/>
    <w:rsid w:val="032A3CE6"/>
    <w:rsid w:val="0661DDA8"/>
    <w:rsid w:val="11BAC354"/>
    <w:rsid w:val="12B358B3"/>
    <w:rsid w:val="15CFF404"/>
    <w:rsid w:val="2F6BD3F9"/>
    <w:rsid w:val="45ED078A"/>
    <w:rsid w:val="460A53E9"/>
    <w:rsid w:val="46CC3ADB"/>
    <w:rsid w:val="56D8BA8E"/>
    <w:rsid w:val="5927F447"/>
    <w:rsid w:val="6F2B5B78"/>
    <w:rsid w:val="701C5731"/>
    <w:rsid w:val="70C6EEC7"/>
    <w:rsid w:val="772D8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358B3"/>
  <w15:chartTrackingRefBased/>
  <w15:docId w15:val="{C91FE2D2-CAC2-4E0C-A38E-7E4805E47F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48fb54a0b8943bb" /><Relationship Type="http://schemas.openxmlformats.org/officeDocument/2006/relationships/image" Target="/media/image2.png" Id="Rc317c2cd6fbb4ec4" /><Relationship Type="http://schemas.openxmlformats.org/officeDocument/2006/relationships/image" Target="/media/image3.png" Id="Rff19a23b02c6443e" /><Relationship Type="http://schemas.openxmlformats.org/officeDocument/2006/relationships/image" Target="/media/image4.png" Id="R1710a065c63b494f" /><Relationship Type="http://schemas.openxmlformats.org/officeDocument/2006/relationships/image" Target="/media/image5.png" Id="R00d6ffa7b9d040c6" /><Relationship Type="http://schemas.openxmlformats.org/officeDocument/2006/relationships/image" Target="/media/image6.png" Id="R2a710e20977543f4" /><Relationship Type="http://schemas.openxmlformats.org/officeDocument/2006/relationships/numbering" Target="numbering.xml" Id="Rccfdc5a1e1da4e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2023-09-06T22:54:52.3708623Z</dcterms:created>
  <dcterms:modified xsi:type="dcterms:W3CDTF">2023-09-06T23:01:13.6071403Z</dcterms:modified>
  <dc:creator>Matheus Henrique Rosa</dc:creator>
  <lastModifiedBy>Arthur Prezotto Andrade</lastModifiedBy>
</coreProperties>
</file>