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C2B31" w14:textId="50B15F16" w:rsidR="00B2264A" w:rsidRDefault="00B2264A" w:rsidP="00B2264A">
      <w:pPr>
        <w:jc w:val="center"/>
        <w:rPr>
          <w:b/>
          <w:bCs/>
        </w:rPr>
      </w:pPr>
      <w:r w:rsidRPr="00B2264A">
        <w:rPr>
          <w:b/>
          <w:bCs/>
        </w:rPr>
        <w:t>Livrable 2</w:t>
      </w:r>
      <w:r>
        <w:rPr>
          <w:b/>
          <w:bCs/>
        </w:rPr>
        <w:t xml:space="preserve"> Livin Paris</w:t>
      </w:r>
    </w:p>
    <w:p w14:paraId="30E7C457" w14:textId="70874B70" w:rsidR="00B2264A" w:rsidRDefault="00196C6D" w:rsidP="00B2264A">
      <w:pPr>
        <w:rPr>
          <w:b/>
          <w:bCs/>
        </w:rPr>
      </w:pPr>
      <w:r>
        <w:rPr>
          <w:b/>
          <w:bCs/>
        </w:rPr>
        <w:t xml:space="preserve">Livrable </w:t>
      </w:r>
      <w:r w:rsidR="00B2264A" w:rsidRPr="00B2264A">
        <w:rPr>
          <w:b/>
          <w:bCs/>
        </w:rPr>
        <w:t xml:space="preserve">pour le 30 </w:t>
      </w:r>
      <w:r w:rsidR="00B2264A">
        <w:rPr>
          <w:b/>
          <w:bCs/>
        </w:rPr>
        <w:t>mars :</w:t>
      </w:r>
    </w:p>
    <w:p w14:paraId="2AC1B2EE" w14:textId="330AE896" w:rsidR="00B2264A" w:rsidRDefault="00B2264A" w:rsidP="00B2264A">
      <w:pPr>
        <w:pStyle w:val="Paragraphedeliste"/>
        <w:numPr>
          <w:ilvl w:val="0"/>
          <w:numId w:val="2"/>
        </w:numPr>
      </w:pPr>
      <w:r>
        <w:t xml:space="preserve">Schéma E/A </w:t>
      </w:r>
      <w:r w:rsidR="00196C6D">
        <w:t>(Si Besoin)</w:t>
      </w:r>
    </w:p>
    <w:p w14:paraId="7CB58C18" w14:textId="5C741C80" w:rsidR="00196C6D" w:rsidRDefault="00196C6D" w:rsidP="00B2264A">
      <w:pPr>
        <w:pStyle w:val="Paragraphedeliste"/>
        <w:numPr>
          <w:ilvl w:val="0"/>
          <w:numId w:val="2"/>
        </w:numPr>
      </w:pPr>
      <w:r>
        <w:t>SQL avec requête</w:t>
      </w:r>
    </w:p>
    <w:p w14:paraId="3195B477" w14:textId="7C47C7A7" w:rsidR="00B2264A" w:rsidRDefault="00196C6D" w:rsidP="00B2264A">
      <w:pPr>
        <w:pStyle w:val="Paragraphedeliste"/>
        <w:numPr>
          <w:ilvl w:val="0"/>
          <w:numId w:val="2"/>
        </w:numPr>
      </w:pPr>
      <w:r>
        <w:t>Carte des métros</w:t>
      </w:r>
    </w:p>
    <w:p w14:paraId="22374BCF" w14:textId="4E0303F4" w:rsidR="00196C6D" w:rsidRDefault="00196C6D" w:rsidP="00196C6D">
      <w:r>
        <w:t>Idée évoquer avant la réalisation du projet Windows Form :</w:t>
      </w:r>
    </w:p>
    <w:p w14:paraId="41AAE984" w14:textId="6C299B72" w:rsidR="00196C6D" w:rsidRDefault="00196C6D" w:rsidP="00196C6D">
      <w:pPr>
        <w:pStyle w:val="Paragraphedeliste"/>
        <w:numPr>
          <w:ilvl w:val="0"/>
          <w:numId w:val="2"/>
        </w:numPr>
      </w:pPr>
      <w:r>
        <w:t>Réaliser une carte des métros avec les couleurs pour chaque ligne</w:t>
      </w:r>
    </w:p>
    <w:p w14:paraId="35D9AEBB" w14:textId="62BCCF9C" w:rsidR="00196C6D" w:rsidRDefault="00196C6D" w:rsidP="00196C6D">
      <w:pPr>
        <w:pStyle w:val="Paragraphedeliste"/>
        <w:numPr>
          <w:ilvl w:val="0"/>
          <w:numId w:val="2"/>
        </w:numPr>
      </w:pPr>
      <w:r>
        <w:t>Bouton pour interagir avec le graphe</w:t>
      </w:r>
    </w:p>
    <w:p w14:paraId="160845C8" w14:textId="39ACA06F" w:rsidR="00196C6D" w:rsidRDefault="00196C6D" w:rsidP="00196C6D">
      <w:pPr>
        <w:pStyle w:val="Paragraphedeliste"/>
        <w:numPr>
          <w:ilvl w:val="0"/>
          <w:numId w:val="2"/>
        </w:numPr>
      </w:pPr>
      <w:r>
        <w:t xml:space="preserve">Fonctionnalité pour zoomer sur la carte avec la souris </w:t>
      </w:r>
    </w:p>
    <w:p w14:paraId="6C31B316" w14:textId="00A574E2" w:rsidR="00196C6D" w:rsidRDefault="00196C6D" w:rsidP="00196C6D">
      <w:pPr>
        <w:pStyle w:val="Paragraphedeliste"/>
      </w:pPr>
      <w:r>
        <w:t>Si le temps :</w:t>
      </w:r>
    </w:p>
    <w:p w14:paraId="189006E8" w14:textId="1C69117C" w:rsidR="00196C6D" w:rsidRDefault="00196C6D" w:rsidP="00196C6D">
      <w:pPr>
        <w:pStyle w:val="Paragraphedeliste"/>
        <w:numPr>
          <w:ilvl w:val="0"/>
          <w:numId w:val="2"/>
        </w:numPr>
      </w:pPr>
      <w:r>
        <w:t>Pouvoir choisir la station de départ et d’arrivée avec la souris pour déterminer le chemin le plus court.</w:t>
      </w:r>
    </w:p>
    <w:p w14:paraId="4562B027" w14:textId="1334F96D" w:rsidR="003E4CA3" w:rsidRDefault="00196C6D">
      <w:pPr>
        <w:rPr>
          <w:b/>
          <w:bCs/>
          <w:u w:val="single"/>
        </w:rPr>
      </w:pPr>
      <w:r w:rsidRPr="00196C6D">
        <w:rPr>
          <w:b/>
          <w:bCs/>
          <w:u w:val="single"/>
        </w:rPr>
        <w:t>Semaine du 01/03/2025 au 08/03/2025</w:t>
      </w:r>
      <w:r>
        <w:rPr>
          <w:b/>
          <w:bCs/>
          <w:u w:val="single"/>
        </w:rPr>
        <w:t> :</w:t>
      </w:r>
    </w:p>
    <w:p w14:paraId="07C638FB" w14:textId="7446E700" w:rsidR="00196C6D" w:rsidRDefault="00196C6D">
      <w:r>
        <w:t xml:space="preserve">Tout d’abord, nous avons souhaité repartir d’une feuille blanche et éventuellement piocher dans notre livrable 1, car la manière dont les stations sont implémentées est différente. </w:t>
      </w:r>
    </w:p>
    <w:p w14:paraId="552C2E3E" w14:textId="713FA429" w:rsidR="00196C6D" w:rsidRDefault="00196C6D" w:rsidP="00196C6D">
      <w:pPr>
        <w:pStyle w:val="Paragraphedeliste"/>
        <w:numPr>
          <w:ilvl w:val="0"/>
          <w:numId w:val="2"/>
        </w:numPr>
      </w:pPr>
      <w:r>
        <w:t xml:space="preserve">Prise de connaissance de l’Excel </w:t>
      </w:r>
    </w:p>
    <w:p w14:paraId="7D944E83" w14:textId="156CEE33" w:rsidR="00196C6D" w:rsidRDefault="00196C6D" w:rsidP="00196C6D">
      <w:pPr>
        <w:pStyle w:val="Paragraphedeliste"/>
        <w:numPr>
          <w:ilvl w:val="0"/>
          <w:numId w:val="2"/>
        </w:numPr>
      </w:pPr>
      <w:r>
        <w:t>Création des classes :</w:t>
      </w:r>
    </w:p>
    <w:p w14:paraId="664D5362" w14:textId="513FBEE1" w:rsidR="00196C6D" w:rsidRDefault="00196C6D" w:rsidP="00196C6D">
      <w:r>
        <w:t xml:space="preserve">Lien : Dessiner les arcs </w:t>
      </w:r>
    </w:p>
    <w:p w14:paraId="320AE00D" w14:textId="600C06E4" w:rsidR="00196C6D" w:rsidRDefault="00196C6D" w:rsidP="00196C6D">
      <w:r>
        <w:t>Nœud : Sommet représentant les stations</w:t>
      </w:r>
    </w:p>
    <w:p w14:paraId="2757FE7D" w14:textId="0500180D" w:rsidR="00196C6D" w:rsidRDefault="00196C6D" w:rsidP="00196C6D">
      <w:r>
        <w:t xml:space="preserve">Graphe : Récupérer les coordonnées par une lecture du fichier </w:t>
      </w:r>
    </w:p>
    <w:p w14:paraId="25F545F7" w14:textId="389ACD86" w:rsidR="00196C6D" w:rsidRDefault="00196C6D" w:rsidP="00196C6D">
      <w:pPr>
        <w:rPr>
          <w:b/>
          <w:bCs/>
          <w:u w:val="single"/>
        </w:rPr>
      </w:pPr>
      <w:r w:rsidRPr="00196C6D">
        <w:rPr>
          <w:b/>
          <w:bCs/>
          <w:u w:val="single"/>
        </w:rPr>
        <w:t>Semaine du 10/03/2025 au 16/03/2025 :</w:t>
      </w:r>
    </w:p>
    <w:p w14:paraId="3C6AFD83" w14:textId="370D72E5" w:rsidR="00744D78" w:rsidRPr="00744D78" w:rsidRDefault="00744D78" w:rsidP="00744D78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FD7D95" wp14:editId="1560029D">
                <wp:simplePos x="0" y="0"/>
                <wp:positionH relativeFrom="column">
                  <wp:posOffset>637540</wp:posOffset>
                </wp:positionH>
                <wp:positionV relativeFrom="paragraph">
                  <wp:posOffset>3422650</wp:posOffset>
                </wp:positionV>
                <wp:extent cx="4485640" cy="635"/>
                <wp:effectExtent l="0" t="0" r="10160" b="0"/>
                <wp:wrapNone/>
                <wp:docPr id="81518241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64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020564" w14:textId="6F53C52B" w:rsidR="00744D78" w:rsidRPr="0077645E" w:rsidRDefault="00744D78" w:rsidP="00744D78">
                            <w:pPr>
                              <w:pStyle w:val="Lgende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t>Premier rendu de l’affichage des stations dans un premier temps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FD7D9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50.2pt;margin-top:269.5pt;width:353.2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" filled="f" stroked="f">
                <v:textbox style="mso-fit-shape-to-text:t" inset="0,0,0,0">
                  <w:txbxContent>
                    <w:p w14:paraId="1A020564" w14:textId="6F53C52B" w:rsidR="00744D78" w:rsidRPr="0077645E" w:rsidRDefault="00744D78" w:rsidP="00744D78">
                      <w:pPr>
                        <w:pStyle w:val="Lgende"/>
                        <w:rPr>
                          <w:b/>
                          <w:bCs/>
                          <w:u w:val="single"/>
                        </w:rPr>
                      </w:pPr>
                      <w:r>
                        <w:t>Premier rendu de l’affichage des stations dans un premier temps</w:t>
                      </w:r>
                    </w:p>
                  </w:txbxContent>
                </v:textbox>
              </v:shape>
            </w:pict>
          </mc:Fallback>
        </mc:AlternateContent>
      </w:r>
      <w:r w:rsidRPr="00744D78">
        <w:rPr>
          <w:b/>
          <w:bCs/>
          <w:u w:val="single"/>
        </w:rPr>
        <w:drawing>
          <wp:anchor distT="0" distB="0" distL="114300" distR="114300" simplePos="0" relativeHeight="251658240" behindDoc="0" locked="0" layoutInCell="1" allowOverlap="1" wp14:anchorId="4AD3DA50" wp14:editId="6744E6FF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4485898" cy="3362446"/>
            <wp:effectExtent l="0" t="0" r="0" b="0"/>
            <wp:wrapNone/>
            <wp:docPr id="1505841800" name="Image 2" descr="Une image contenant texte, ordinateur, capture d’écran, écriture manuscri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41800" name="Image 2" descr="Une image contenant texte, ordinateur, capture d’écran, écriture manuscri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898" cy="3362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FE1FE" w14:textId="77777777" w:rsidR="00196C6D" w:rsidRPr="00196C6D" w:rsidRDefault="00196C6D" w:rsidP="00196C6D">
      <w:pPr>
        <w:rPr>
          <w:b/>
          <w:bCs/>
          <w:u w:val="single"/>
        </w:rPr>
      </w:pPr>
    </w:p>
    <w:p w14:paraId="321B3AB9" w14:textId="59ECFA36" w:rsidR="00196C6D" w:rsidRPr="00196C6D" w:rsidRDefault="00196C6D">
      <w:pPr>
        <w:rPr>
          <w:b/>
          <w:bCs/>
        </w:rPr>
      </w:pPr>
    </w:p>
    <w:p w14:paraId="0A8B817F" w14:textId="77777777" w:rsidR="00196C6D" w:rsidRDefault="00196C6D"/>
    <w:p w14:paraId="4AB02A10" w14:textId="77777777" w:rsidR="00B2264A" w:rsidRPr="00B2264A" w:rsidRDefault="00B2264A"/>
    <w:p w14:paraId="3A4F4B29" w14:textId="77777777" w:rsidR="00B2264A" w:rsidRDefault="00B2264A"/>
    <w:p w14:paraId="037B6C54" w14:textId="77777777" w:rsidR="00744D78" w:rsidRDefault="00744D78"/>
    <w:p w14:paraId="24B95D7B" w14:textId="77777777" w:rsidR="00744D78" w:rsidRDefault="00744D78"/>
    <w:p w14:paraId="27874B39" w14:textId="77777777" w:rsidR="00744D78" w:rsidRDefault="00744D78"/>
    <w:p w14:paraId="7BE2AB5C" w14:textId="77777777" w:rsidR="00744D78" w:rsidRDefault="00744D78"/>
    <w:p w14:paraId="205A4EF6" w14:textId="62BC07CF" w:rsidR="00744D78" w:rsidRDefault="00744D78">
      <w:r>
        <w:t>Dans un premier temps nous n’avons pas réussi à lire le fichier de manière « automatique ». Avec cette version du projet il fallait sélectionner manuellement le fichier pour afficher les stations.</w:t>
      </w:r>
    </w:p>
    <w:p w14:paraId="0FBC1297" w14:textId="556FD0C6" w:rsidR="00744D78" w:rsidRDefault="00744D78">
      <w:r>
        <w:t>Par la suite nous avons placés le fichier dans le bin debug de la solution ce qui a facilité la lecture.</w:t>
      </w:r>
    </w:p>
    <w:p w14:paraId="1BC8EBD3" w14:textId="47E2522F" w:rsidR="00744D78" w:rsidRDefault="00744D78" w:rsidP="00744D78">
      <w:pPr>
        <w:pStyle w:val="Paragraphedeliste"/>
        <w:numPr>
          <w:ilvl w:val="0"/>
          <w:numId w:val="2"/>
        </w:numPr>
      </w:pPr>
      <w:r>
        <w:t xml:space="preserve">Modification de l’Excel </w:t>
      </w:r>
    </w:p>
    <w:p w14:paraId="1CE25D23" w14:textId="7772B7A4" w:rsidR="00744D78" w:rsidRDefault="00744D78" w:rsidP="00744D78">
      <w:r w:rsidRPr="00744D78">
        <w:drawing>
          <wp:inline distT="0" distB="0" distL="0" distR="0" wp14:anchorId="06FC10CF" wp14:editId="2E9E2DA7">
            <wp:extent cx="5760720" cy="4470400"/>
            <wp:effectExtent l="0" t="0" r="0" b="6350"/>
            <wp:docPr id="1996878984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78984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1DD6" w14:textId="7D1298B6" w:rsidR="00744D78" w:rsidRDefault="00744D78" w:rsidP="00744D78">
      <w:r>
        <w:t>Pour le remplissage des Arcs nous avons pris le choix d’y mettre un peu plus de logique et de lisibilité en remplacer les numéros par leurs noms.</w:t>
      </w:r>
    </w:p>
    <w:p w14:paraId="6D43DC99" w14:textId="7D4BB30D" w:rsidR="00744D78" w:rsidRDefault="00744D78" w:rsidP="00744D78">
      <w:r>
        <w:t>Pour le temps de changement entre deux stations nous avons utilisé la fonction suivante dans Excel </w:t>
      </w:r>
    </w:p>
    <w:p w14:paraId="65908855" w14:textId="54A7BD01" w:rsidR="00744D78" w:rsidRDefault="00744D78" w:rsidP="00744D78">
      <w:pPr>
        <w:pStyle w:val="Paragraphedeliste"/>
        <w:numPr>
          <w:ilvl w:val="0"/>
          <w:numId w:val="2"/>
        </w:numPr>
      </w:pPr>
      <w:r w:rsidRPr="00744D78">
        <w:t>= ALEA.ENTRE.BORNES(1; 5)</w:t>
      </w:r>
    </w:p>
    <w:p w14:paraId="2F0F95CC" w14:textId="6EEB5D93" w:rsidR="00744D78" w:rsidRDefault="00744D78" w:rsidP="00744D78">
      <w:r>
        <w:t>Cela génère un chiffre entre 1 et 5 de manière aléatoire.</w:t>
      </w:r>
    </w:p>
    <w:p w14:paraId="767A3DC7" w14:textId="2D6207F5" w:rsidR="00744D78" w:rsidRDefault="00744D78" w:rsidP="00744D78">
      <w:pPr>
        <w:pStyle w:val="Paragraphedeliste"/>
      </w:pPr>
    </w:p>
    <w:p w14:paraId="12159A9E" w14:textId="77777777" w:rsidR="00744D78" w:rsidRDefault="00744D78" w:rsidP="00744D78">
      <w:pPr>
        <w:pStyle w:val="Paragraphedeliste"/>
      </w:pPr>
    </w:p>
    <w:p w14:paraId="6A9D7DEA" w14:textId="77777777" w:rsidR="00744D78" w:rsidRDefault="00744D78" w:rsidP="00744D78">
      <w:pPr>
        <w:pStyle w:val="Paragraphedeliste"/>
      </w:pPr>
    </w:p>
    <w:p w14:paraId="5766C26F" w14:textId="3F55F38B" w:rsidR="00744D78" w:rsidRDefault="00744D78" w:rsidP="00744D78">
      <w:pPr>
        <w:pStyle w:val="Paragraphedeliste"/>
        <w:numPr>
          <w:ilvl w:val="0"/>
          <w:numId w:val="2"/>
        </w:numPr>
      </w:pPr>
      <w:r>
        <w:lastRenderedPageBreak/>
        <w:t>Amélioration du visuel des stations (Nom à l’intérieur des sommets et rayon plus grand)</w:t>
      </w:r>
    </w:p>
    <w:p w14:paraId="3CBC6FC6" w14:textId="6091A2C0" w:rsidR="00744D78" w:rsidRDefault="00744D78" w:rsidP="00744D78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62AA302" wp14:editId="6B138792">
            <wp:simplePos x="0" y="0"/>
            <wp:positionH relativeFrom="margin">
              <wp:align>right</wp:align>
            </wp:positionH>
            <wp:positionV relativeFrom="paragraph">
              <wp:posOffset>83258</wp:posOffset>
            </wp:positionV>
            <wp:extent cx="5760720" cy="3096895"/>
            <wp:effectExtent l="0" t="0" r="0" b="8255"/>
            <wp:wrapNone/>
            <wp:docPr id="1592164842" name="Image 3" descr="Une image contenant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64842" name="Image 3" descr="Une image contenant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4"/>
                    <a:stretch/>
                  </pic:blipFill>
                  <pic:spPr bwMode="auto">
                    <a:xfrm>
                      <a:off x="0" y="0"/>
                      <a:ext cx="5760720" cy="309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0CB5E9" w14:textId="737B4F8F" w:rsidR="00744D78" w:rsidRDefault="00744D78" w:rsidP="00744D7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13D35D" wp14:editId="5BFF4554">
                <wp:simplePos x="0" y="0"/>
                <wp:positionH relativeFrom="margin">
                  <wp:align>left</wp:align>
                </wp:positionH>
                <wp:positionV relativeFrom="paragraph">
                  <wp:posOffset>2830547</wp:posOffset>
                </wp:positionV>
                <wp:extent cx="5760720" cy="635"/>
                <wp:effectExtent l="0" t="0" r="11430" b="0"/>
                <wp:wrapNone/>
                <wp:docPr id="55637331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5ACA7E" w14:textId="621B409B" w:rsidR="00744D78" w:rsidRPr="004A1255" w:rsidRDefault="00744D78" w:rsidP="00744D78">
                            <w:pPr>
                              <w:pStyle w:val="Lgende"/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14:ligatures w14:val="none"/>
                              </w:rPr>
                            </w:pPr>
                            <w:r>
                              <w:t>Deuxième visualisions du graphe cette fois par lecture de fichiers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3D35D" id="_x0000_s1027" type="#_x0000_t202" style="position:absolute;margin-left:0;margin-top:222.9pt;width:453.6pt;height:.0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" filled="f" stroked="f">
                <v:textbox style="mso-fit-shape-to-text:t" inset="0,0,0,0">
                  <w:txbxContent>
                    <w:p w14:paraId="1D5ACA7E" w14:textId="621B409B" w:rsidR="00744D78" w:rsidRPr="004A1255" w:rsidRDefault="00744D78" w:rsidP="00744D78">
                      <w:pPr>
                        <w:pStyle w:val="Lgende"/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14:ligatures w14:val="none"/>
                        </w:rPr>
                      </w:pPr>
                      <w:r>
                        <w:t>Deuxième visualisions du graphe cette fois par lecture de fichiers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2178FB" w14:textId="77777777" w:rsidR="00503869" w:rsidRPr="00503869" w:rsidRDefault="00503869" w:rsidP="00503869"/>
    <w:p w14:paraId="370660B5" w14:textId="77777777" w:rsidR="00503869" w:rsidRPr="00503869" w:rsidRDefault="00503869" w:rsidP="00503869"/>
    <w:p w14:paraId="71524472" w14:textId="77777777" w:rsidR="00503869" w:rsidRPr="00503869" w:rsidRDefault="00503869" w:rsidP="00503869"/>
    <w:p w14:paraId="5ED31A85" w14:textId="77777777" w:rsidR="00503869" w:rsidRPr="00503869" w:rsidRDefault="00503869" w:rsidP="00503869"/>
    <w:p w14:paraId="0951CE8D" w14:textId="77777777" w:rsidR="00503869" w:rsidRPr="00503869" w:rsidRDefault="00503869" w:rsidP="00503869"/>
    <w:p w14:paraId="62463D33" w14:textId="77777777" w:rsidR="00503869" w:rsidRPr="00503869" w:rsidRDefault="00503869" w:rsidP="00503869"/>
    <w:p w14:paraId="0757E5D2" w14:textId="77777777" w:rsidR="00503869" w:rsidRPr="00503869" w:rsidRDefault="00503869" w:rsidP="00503869"/>
    <w:p w14:paraId="0966F701" w14:textId="77777777" w:rsidR="00503869" w:rsidRPr="00503869" w:rsidRDefault="00503869" w:rsidP="00503869"/>
    <w:p w14:paraId="0474E279" w14:textId="77777777" w:rsidR="00503869" w:rsidRPr="00503869" w:rsidRDefault="00503869" w:rsidP="00503869"/>
    <w:p w14:paraId="7E2AB4F5" w14:textId="14252142" w:rsidR="00503869" w:rsidRDefault="00503869" w:rsidP="00503869">
      <w:pPr>
        <w:rPr>
          <w:b/>
          <w:bCs/>
          <w:u w:val="single"/>
        </w:rPr>
      </w:pPr>
      <w:r w:rsidRPr="00503869">
        <w:rPr>
          <w:b/>
          <w:bCs/>
          <w:u w:val="single"/>
        </w:rPr>
        <w:t>Semaine du 17/03/2025 au 23/03/2025 :</w:t>
      </w:r>
    </w:p>
    <w:p w14:paraId="26CDD17A" w14:textId="2E6E7C6F" w:rsidR="00503869" w:rsidRPr="00503869" w:rsidRDefault="00503869" w:rsidP="00503869">
      <w:pPr>
        <w:pStyle w:val="Paragraphedeliste"/>
        <w:numPr>
          <w:ilvl w:val="0"/>
          <w:numId w:val="2"/>
        </w:numPr>
        <w:rPr>
          <w:b/>
          <w:bCs/>
          <w:u w:val="single"/>
        </w:rPr>
      </w:pPr>
      <w:r>
        <w:t xml:space="preserve">Création des liens ente les stations en faisant une lecture de la deuxième feuille </w:t>
      </w:r>
    </w:p>
    <w:p w14:paraId="051DCCBF" w14:textId="43896FFC" w:rsidR="00503869" w:rsidRDefault="00503869" w:rsidP="00503869">
      <w:pPr>
        <w:pStyle w:val="NormalWeb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99FEC7" wp14:editId="78655A50">
                <wp:simplePos x="0" y="0"/>
                <wp:positionH relativeFrom="column">
                  <wp:posOffset>118110</wp:posOffset>
                </wp:positionH>
                <wp:positionV relativeFrom="paragraph">
                  <wp:posOffset>2947035</wp:posOffset>
                </wp:positionV>
                <wp:extent cx="5517515" cy="635"/>
                <wp:effectExtent l="0" t="0" r="6985" b="0"/>
                <wp:wrapNone/>
                <wp:docPr id="162931122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751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425A09" w14:textId="493B43DD" w:rsidR="00503869" w:rsidRPr="00D55703" w:rsidRDefault="00503869" w:rsidP="00503869">
                            <w:pPr>
                              <w:pStyle w:val="Lgende"/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14:ligatures w14:val="none"/>
                              </w:rPr>
                            </w:pPr>
                            <w:r>
                              <w:t>Graphe 3 avec les liens entre les stations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9FEC7" id="_x0000_s1028" type="#_x0000_t202" style="position:absolute;left:0;text-align:left;margin-left:9.3pt;margin-top:232.05pt;width:434.4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" filled="f" stroked="f">
                <v:textbox style="mso-fit-shape-to-text:t" inset="0,0,0,0">
                  <w:txbxContent>
                    <w:p w14:paraId="67425A09" w14:textId="493B43DD" w:rsidR="00503869" w:rsidRPr="00D55703" w:rsidRDefault="00503869" w:rsidP="00503869">
                      <w:pPr>
                        <w:pStyle w:val="Lgende"/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14:ligatures w14:val="none"/>
                        </w:rPr>
                      </w:pPr>
                      <w:r>
                        <w:t>Graphe 3 avec les liens entre les stations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0E0A4C4" wp14:editId="5C1882FD">
            <wp:simplePos x="0" y="0"/>
            <wp:positionH relativeFrom="margin">
              <wp:align>center</wp:align>
            </wp:positionH>
            <wp:positionV relativeFrom="paragraph">
              <wp:posOffset>78425</wp:posOffset>
            </wp:positionV>
            <wp:extent cx="5517515" cy="2811780"/>
            <wp:effectExtent l="0" t="0" r="6985" b="7620"/>
            <wp:wrapNone/>
            <wp:docPr id="2085550380" name="Image 5" descr="Une image contenant capture d’écran, moisissure, art, imprime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50380" name="Image 5" descr="Une image contenant capture d’écran, moisissure, art, imprime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11" b="16950"/>
                    <a:stretch/>
                  </pic:blipFill>
                  <pic:spPr bwMode="auto">
                    <a:xfrm>
                      <a:off x="0" y="0"/>
                      <a:ext cx="551751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3C76D" w14:textId="77777777" w:rsidR="00503869" w:rsidRDefault="00503869" w:rsidP="00503869">
      <w:pPr>
        <w:rPr>
          <w:b/>
          <w:bCs/>
          <w:u w:val="single"/>
        </w:rPr>
      </w:pPr>
    </w:p>
    <w:p w14:paraId="5E718C45" w14:textId="77777777" w:rsidR="00503869" w:rsidRDefault="00503869" w:rsidP="00503869">
      <w:pPr>
        <w:rPr>
          <w:b/>
          <w:bCs/>
          <w:u w:val="single"/>
        </w:rPr>
      </w:pPr>
    </w:p>
    <w:p w14:paraId="53DA2AF8" w14:textId="77777777" w:rsidR="00503869" w:rsidRDefault="00503869" w:rsidP="00503869">
      <w:pPr>
        <w:rPr>
          <w:b/>
          <w:bCs/>
          <w:u w:val="single"/>
        </w:rPr>
      </w:pPr>
    </w:p>
    <w:p w14:paraId="272EA715" w14:textId="77777777" w:rsidR="00503869" w:rsidRDefault="00503869" w:rsidP="00503869">
      <w:pPr>
        <w:rPr>
          <w:b/>
          <w:bCs/>
          <w:u w:val="single"/>
        </w:rPr>
      </w:pPr>
    </w:p>
    <w:p w14:paraId="1BDD247A" w14:textId="77777777" w:rsidR="00503869" w:rsidRDefault="00503869" w:rsidP="00503869">
      <w:pPr>
        <w:rPr>
          <w:b/>
          <w:bCs/>
          <w:u w:val="single"/>
        </w:rPr>
      </w:pPr>
    </w:p>
    <w:p w14:paraId="125EEEB1" w14:textId="77777777" w:rsidR="00503869" w:rsidRDefault="00503869" w:rsidP="00503869">
      <w:pPr>
        <w:rPr>
          <w:b/>
          <w:bCs/>
          <w:u w:val="single"/>
        </w:rPr>
      </w:pPr>
    </w:p>
    <w:p w14:paraId="63130971" w14:textId="77777777" w:rsidR="00503869" w:rsidRDefault="00503869" w:rsidP="00503869">
      <w:pPr>
        <w:rPr>
          <w:b/>
          <w:bCs/>
          <w:u w:val="single"/>
        </w:rPr>
      </w:pPr>
    </w:p>
    <w:p w14:paraId="704A69DC" w14:textId="77777777" w:rsidR="00503869" w:rsidRDefault="00503869" w:rsidP="00503869">
      <w:pPr>
        <w:rPr>
          <w:b/>
          <w:bCs/>
          <w:u w:val="single"/>
        </w:rPr>
      </w:pPr>
    </w:p>
    <w:p w14:paraId="29349BA9" w14:textId="77777777" w:rsidR="00503869" w:rsidRPr="00503869" w:rsidRDefault="00503869" w:rsidP="00503869"/>
    <w:p w14:paraId="747F2815" w14:textId="77777777" w:rsidR="00503869" w:rsidRDefault="00503869" w:rsidP="00503869">
      <w:pPr>
        <w:rPr>
          <w:b/>
          <w:bCs/>
          <w:u w:val="single"/>
        </w:rPr>
      </w:pPr>
    </w:p>
    <w:p w14:paraId="062E72D2" w14:textId="265E10CD" w:rsidR="00503869" w:rsidRPr="00503869" w:rsidRDefault="00503869" w:rsidP="00503869">
      <w:pPr>
        <w:tabs>
          <w:tab w:val="left" w:pos="3987"/>
        </w:tabs>
        <w:jc w:val="both"/>
      </w:pPr>
      <w:r>
        <w:t>Il y’a quelques erreurs, les erreurs ont été corrigés dans le fichier Excel</w:t>
      </w:r>
      <w:r w:rsidR="00A15787">
        <w:t>.</w:t>
      </w:r>
    </w:p>
    <w:p w14:paraId="43556AF4" w14:textId="0B7AF546" w:rsidR="00503869" w:rsidRDefault="00503869" w:rsidP="00503869">
      <w:pPr>
        <w:pStyle w:val="NormalWeb"/>
        <w:ind w:left="360"/>
      </w:pPr>
    </w:p>
    <w:p w14:paraId="47637771" w14:textId="2EB988C4" w:rsidR="00503869" w:rsidRPr="00A15787" w:rsidRDefault="00A15787" w:rsidP="00A15787">
      <w:pPr>
        <w:pStyle w:val="Paragraphedeliste"/>
        <w:numPr>
          <w:ilvl w:val="0"/>
          <w:numId w:val="2"/>
        </w:num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C08758" wp14:editId="6E00ABEF">
                <wp:simplePos x="0" y="0"/>
                <wp:positionH relativeFrom="column">
                  <wp:posOffset>160655</wp:posOffset>
                </wp:positionH>
                <wp:positionV relativeFrom="paragraph">
                  <wp:posOffset>3218180</wp:posOffset>
                </wp:positionV>
                <wp:extent cx="5438775" cy="635"/>
                <wp:effectExtent l="0" t="0" r="9525" b="0"/>
                <wp:wrapNone/>
                <wp:docPr id="89641129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77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7D5BF0" w14:textId="28352BC5" w:rsidR="00A15787" w:rsidRPr="00B13789" w:rsidRDefault="00A15787" w:rsidP="00A15787">
                            <w:pPr>
                              <w:pStyle w:val="Lgende"/>
                              <w:rPr>
                                <w:noProof/>
                              </w:rPr>
                            </w:pPr>
                            <w:r>
                              <w:t>Graphe 4 avec les couleurs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08758" id="_x0000_s1029" type="#_x0000_t202" style="position:absolute;left:0;text-align:left;margin-left:12.65pt;margin-top:253.4pt;width:428.2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" filled="f" stroked="f">
                <v:textbox style="mso-fit-shape-to-text:t" inset="0,0,0,0">
                  <w:txbxContent>
                    <w:p w14:paraId="047D5BF0" w14:textId="28352BC5" w:rsidR="00A15787" w:rsidRPr="00B13789" w:rsidRDefault="00A15787" w:rsidP="00A15787">
                      <w:pPr>
                        <w:pStyle w:val="Lgende"/>
                        <w:rPr>
                          <w:noProof/>
                        </w:rPr>
                      </w:pPr>
                      <w:r>
                        <w:t>Graphe 4 avec les couleurs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E8444EF" wp14:editId="7A511FD3">
            <wp:simplePos x="0" y="0"/>
            <wp:positionH relativeFrom="margin">
              <wp:align>center</wp:align>
            </wp:positionH>
            <wp:positionV relativeFrom="paragraph">
              <wp:posOffset>390528</wp:posOffset>
            </wp:positionV>
            <wp:extent cx="5438831" cy="2770626"/>
            <wp:effectExtent l="0" t="0" r="0" b="0"/>
            <wp:wrapNone/>
            <wp:docPr id="391008392" name="Image 4" descr="Une image contenant capture d’écran, ordinateur, a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08392" name="Image 4" descr="Une image contenant capture d’écran, ordinateur, ar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14" r="5587"/>
                    <a:stretch/>
                  </pic:blipFill>
                  <pic:spPr bwMode="auto">
                    <a:xfrm>
                      <a:off x="0" y="0"/>
                      <a:ext cx="5438831" cy="2770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Création des couleurs par ligne pour mieux visualiser </w:t>
      </w:r>
    </w:p>
    <w:p w14:paraId="286A9E32" w14:textId="77777777" w:rsidR="00A15787" w:rsidRPr="00A15787" w:rsidRDefault="00A15787" w:rsidP="00A15787"/>
    <w:p w14:paraId="49F42883" w14:textId="77777777" w:rsidR="00A15787" w:rsidRPr="00A15787" w:rsidRDefault="00A15787" w:rsidP="00A15787"/>
    <w:p w14:paraId="709E5931" w14:textId="77777777" w:rsidR="00A15787" w:rsidRPr="00A15787" w:rsidRDefault="00A15787" w:rsidP="00A15787"/>
    <w:p w14:paraId="31EE6CA9" w14:textId="77777777" w:rsidR="00A15787" w:rsidRPr="00A15787" w:rsidRDefault="00A15787" w:rsidP="00A15787"/>
    <w:p w14:paraId="6E382F7F" w14:textId="77777777" w:rsidR="00A15787" w:rsidRPr="00A15787" w:rsidRDefault="00A15787" w:rsidP="00A15787"/>
    <w:p w14:paraId="4983AF65" w14:textId="77777777" w:rsidR="00A15787" w:rsidRPr="00A15787" w:rsidRDefault="00A15787" w:rsidP="00A15787"/>
    <w:p w14:paraId="1C42B1FB" w14:textId="77777777" w:rsidR="00A15787" w:rsidRPr="00A15787" w:rsidRDefault="00A15787" w:rsidP="00A15787"/>
    <w:p w14:paraId="6F997699" w14:textId="77777777" w:rsidR="00A15787" w:rsidRPr="00A15787" w:rsidRDefault="00A15787" w:rsidP="00A15787"/>
    <w:p w14:paraId="4274AA98" w14:textId="77777777" w:rsidR="00A15787" w:rsidRPr="00A15787" w:rsidRDefault="00A15787" w:rsidP="00A15787"/>
    <w:p w14:paraId="654A1065" w14:textId="77777777" w:rsidR="00A15787" w:rsidRPr="00A15787" w:rsidRDefault="00A15787" w:rsidP="00A15787"/>
    <w:p w14:paraId="45A0D5EB" w14:textId="77777777" w:rsidR="00A15787" w:rsidRDefault="00A15787" w:rsidP="00A15787"/>
    <w:p w14:paraId="2808AF1B" w14:textId="3C2C0635" w:rsidR="00A15787" w:rsidRDefault="00A15787" w:rsidP="00A15787">
      <w:pPr>
        <w:pStyle w:val="Paragraphedeliste"/>
        <w:numPr>
          <w:ilvl w:val="0"/>
          <w:numId w:val="2"/>
        </w:numPr>
        <w:tabs>
          <w:tab w:val="left" w:pos="3829"/>
        </w:tabs>
      </w:pPr>
      <w:r>
        <w:t xml:space="preserve">Création de requête SQL dans la base de données </w:t>
      </w:r>
    </w:p>
    <w:p w14:paraId="6EC4F3E0" w14:textId="180A709D" w:rsidR="00A15787" w:rsidRDefault="00A15787" w:rsidP="00A15787">
      <w:pPr>
        <w:tabs>
          <w:tab w:val="left" w:pos="3829"/>
        </w:tabs>
      </w:pPr>
      <w:r>
        <w:t>Les requêtes peuvent afficher des informations utiles comme la moyenne des notes, la liste des commandes effectué par un client…</w:t>
      </w:r>
      <w:r>
        <w:tab/>
      </w:r>
    </w:p>
    <w:p w14:paraId="1225E3FD" w14:textId="6BE2860A" w:rsidR="00A15787" w:rsidRDefault="00A15787" w:rsidP="00A15787">
      <w:pPr>
        <w:tabs>
          <w:tab w:val="left" w:pos="3829"/>
        </w:tabs>
      </w:pPr>
    </w:p>
    <w:p w14:paraId="00B86C37" w14:textId="74AF0B4B" w:rsidR="00A15787" w:rsidRPr="00A15787" w:rsidRDefault="00A15787" w:rsidP="00A15787">
      <w:pPr>
        <w:tabs>
          <w:tab w:val="left" w:pos="3829"/>
        </w:tabs>
      </w:pPr>
      <w:r>
        <w:t>Désormais le graphe est prêt pour la réalisation des algorithmes de recherche (Dijkstra)</w:t>
      </w:r>
    </w:p>
    <w:sectPr w:rsidR="00A15787" w:rsidRPr="00A15787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5C4EA" w14:textId="77777777" w:rsidR="004F7B37" w:rsidRDefault="004F7B37" w:rsidP="00B2264A">
      <w:pPr>
        <w:spacing w:after="0" w:line="240" w:lineRule="auto"/>
      </w:pPr>
      <w:r>
        <w:separator/>
      </w:r>
    </w:p>
  </w:endnote>
  <w:endnote w:type="continuationSeparator" w:id="0">
    <w:p w14:paraId="680C0AD7" w14:textId="77777777" w:rsidR="004F7B37" w:rsidRDefault="004F7B37" w:rsidP="00B2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43742" w14:textId="77777777" w:rsidR="004F7B37" w:rsidRDefault="004F7B37" w:rsidP="00B2264A">
      <w:pPr>
        <w:spacing w:after="0" w:line="240" w:lineRule="auto"/>
      </w:pPr>
      <w:r>
        <w:separator/>
      </w:r>
    </w:p>
  </w:footnote>
  <w:footnote w:type="continuationSeparator" w:id="0">
    <w:p w14:paraId="53BB8CAB" w14:textId="77777777" w:rsidR="004F7B37" w:rsidRDefault="004F7B37" w:rsidP="00B22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A6ADF" w14:textId="1E71F85A" w:rsidR="00B2264A" w:rsidRPr="00B2264A" w:rsidRDefault="00B2264A">
    <w:pPr>
      <w:pStyle w:val="En-tte"/>
      <w:rPr>
        <w:i/>
        <w:iCs/>
      </w:rPr>
    </w:pPr>
    <w:r w:rsidRPr="00B2264A">
      <w:rPr>
        <w:i/>
        <w:iCs/>
      </w:rPr>
      <w:t>Arthur BIET, Noé WALLNER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C09D8"/>
    <w:multiLevelType w:val="hybridMultilevel"/>
    <w:tmpl w:val="FC22315C"/>
    <w:lvl w:ilvl="0" w:tplc="9CA885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763C73"/>
    <w:multiLevelType w:val="hybridMultilevel"/>
    <w:tmpl w:val="10BE8F40"/>
    <w:lvl w:ilvl="0" w:tplc="CB38B2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923780">
    <w:abstractNumId w:val="1"/>
  </w:num>
  <w:num w:numId="2" w16cid:durableId="1273199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4A"/>
    <w:rsid w:val="0000165A"/>
    <w:rsid w:val="00196C6D"/>
    <w:rsid w:val="001E2D3F"/>
    <w:rsid w:val="002575E9"/>
    <w:rsid w:val="0038439A"/>
    <w:rsid w:val="003E4CA3"/>
    <w:rsid w:val="00485D48"/>
    <w:rsid w:val="004F7B37"/>
    <w:rsid w:val="00503869"/>
    <w:rsid w:val="005B2A94"/>
    <w:rsid w:val="00744D78"/>
    <w:rsid w:val="00792F30"/>
    <w:rsid w:val="007D52B5"/>
    <w:rsid w:val="00987E3C"/>
    <w:rsid w:val="00A15787"/>
    <w:rsid w:val="00B2264A"/>
    <w:rsid w:val="00CC5A87"/>
    <w:rsid w:val="00D76327"/>
    <w:rsid w:val="00ED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1AD27"/>
  <w15:chartTrackingRefBased/>
  <w15:docId w15:val="{7CE776DE-023C-4928-9FC6-F4DFD76DC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2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2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2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2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2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2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2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26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26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26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26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26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26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26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26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26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2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26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264A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226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264A"/>
  </w:style>
  <w:style w:type="paragraph" w:styleId="Pieddepage">
    <w:name w:val="footer"/>
    <w:basedOn w:val="Normal"/>
    <w:link w:val="PieddepageCar"/>
    <w:uiPriority w:val="99"/>
    <w:unhideWhenUsed/>
    <w:rsid w:val="00B226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2264A"/>
  </w:style>
  <w:style w:type="paragraph" w:styleId="Lgende">
    <w:name w:val="caption"/>
    <w:basedOn w:val="Normal"/>
    <w:next w:val="Normal"/>
    <w:uiPriority w:val="35"/>
    <w:unhideWhenUsed/>
    <w:qFormat/>
    <w:rsid w:val="00744D7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44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5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4</Pages>
  <Words>340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BIET Arthur</dc:creator>
  <cp:keywords/>
  <dc:description/>
  <cp:lastModifiedBy>BIET Arthur</cp:lastModifiedBy>
  <cp:revision>4</cp:revision>
  <dcterms:created xsi:type="dcterms:W3CDTF">2025-03-05T09:55:00Z</dcterms:created>
  <dcterms:modified xsi:type="dcterms:W3CDTF">2025-03-22T17:47:00Z</dcterms:modified>
</cp:coreProperties>
</file>