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A0764" w14:textId="7C2D670D" w:rsidR="00F74881" w:rsidRDefault="00F74881">
      <w:r>
        <w:t xml:space="preserve">1-) Como deve ser a divulgação? Envio de </w:t>
      </w:r>
      <w:proofErr w:type="spellStart"/>
      <w:proofErr w:type="gramStart"/>
      <w:r>
        <w:t>email</w:t>
      </w:r>
      <w:proofErr w:type="spellEnd"/>
      <w:r w:rsidR="009C5A4E">
        <w:t xml:space="preserve"> </w:t>
      </w:r>
      <w:r>
        <w:t>,</w:t>
      </w:r>
      <w:proofErr w:type="gramEnd"/>
      <w:r w:rsidR="009C5A4E">
        <w:t xml:space="preserve"> </w:t>
      </w:r>
      <w:r>
        <w:t>notificações do aplicativos, mensagens de texto (SMS ou Mensa</w:t>
      </w:r>
      <w:r w:rsidR="009C5A4E">
        <w:t>gem</w:t>
      </w:r>
      <w:r>
        <w:t xml:space="preserve"> por aplicativo)?</w:t>
      </w:r>
    </w:p>
    <w:p w14:paraId="1852EF71" w14:textId="543B848D" w:rsidR="00F74881" w:rsidRDefault="00F74881">
      <w:r>
        <w:t>2-) O Aplicativo deve ter algum tipo de autenticação?</w:t>
      </w:r>
    </w:p>
    <w:p w14:paraId="1966C169" w14:textId="03342538" w:rsidR="009C5A4E" w:rsidRDefault="009C5A4E">
      <w:r>
        <w:t xml:space="preserve">3-) Voce pensou em ter uma funcionalidade que apresenta pacotes de acordo com o perfil do cliente? </w:t>
      </w:r>
    </w:p>
    <w:p w14:paraId="02847DE2" w14:textId="53F94BBB" w:rsidR="009C5A4E" w:rsidRDefault="009C5A4E">
      <w:r>
        <w:t xml:space="preserve">4-) </w:t>
      </w:r>
      <w:proofErr w:type="spellStart"/>
      <w:r>
        <w:t>Voce</w:t>
      </w:r>
      <w:proofErr w:type="spellEnd"/>
      <w:r>
        <w:t xml:space="preserve"> tem ideia de como deve ser o design do app? </w:t>
      </w:r>
    </w:p>
    <w:p w14:paraId="6ADC364E" w14:textId="5C80993B" w:rsidR="009B53DE" w:rsidRDefault="009B53DE">
      <w:r>
        <w:t>5-) Requisito para cadastro</w:t>
      </w:r>
      <w:bookmarkStart w:id="0" w:name="_GoBack"/>
      <w:bookmarkEnd w:id="0"/>
      <w:r>
        <w:t>?</w:t>
      </w:r>
    </w:p>
    <w:p w14:paraId="1A3EA672" w14:textId="22BDEA8F" w:rsidR="00F74881" w:rsidRDefault="00F74881">
      <w:r>
        <w:t>* Quando o usuário for procurar os pacotes poderia ter um mecanismo de filtro</w:t>
      </w:r>
      <w:r w:rsidR="009C5A4E">
        <w:t xml:space="preserve"> por </w:t>
      </w:r>
      <w:proofErr w:type="gramStart"/>
      <w:r w:rsidR="009C5A4E">
        <w:t>preços ,</w:t>
      </w:r>
      <w:proofErr w:type="gramEnd"/>
      <w:r w:rsidR="009C5A4E">
        <w:t xml:space="preserve"> datas e promoções</w:t>
      </w:r>
      <w:r>
        <w:t xml:space="preserve"> </w:t>
      </w:r>
    </w:p>
    <w:p w14:paraId="7BBBCBAF" w14:textId="43C9C185" w:rsidR="00F74881" w:rsidRDefault="00F74881"/>
    <w:sectPr w:rsidR="00F74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84"/>
    <w:rsid w:val="006D6180"/>
    <w:rsid w:val="007C51B2"/>
    <w:rsid w:val="009B53DE"/>
    <w:rsid w:val="009C5A4E"/>
    <w:rsid w:val="00DB496E"/>
    <w:rsid w:val="00EB1384"/>
    <w:rsid w:val="00F7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658BB"/>
  <w15:chartTrackingRefBased/>
  <w15:docId w15:val="{973CFD9D-43BA-4F5C-BFC8-35056E43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Senna de Andrade Souza</dc:creator>
  <cp:keywords/>
  <dc:description/>
  <cp:lastModifiedBy>Arthur Senna de Andrade Souza</cp:lastModifiedBy>
  <cp:revision>2</cp:revision>
  <dcterms:created xsi:type="dcterms:W3CDTF">2020-01-24T20:11:00Z</dcterms:created>
  <dcterms:modified xsi:type="dcterms:W3CDTF">2020-01-24T20:11:00Z</dcterms:modified>
</cp:coreProperties>
</file>