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5E51" w14:textId="4D22DFD4" w:rsidR="009F0EB9" w:rsidRDefault="0039716E">
      <w:r>
        <w:t>Business Plan:</w:t>
      </w:r>
    </w:p>
    <w:p w14:paraId="4AE95413" w14:textId="03CBBF5F" w:rsidR="009F0EB9" w:rsidRDefault="009F0EB9">
      <w:r>
        <w:t xml:space="preserve">Have a social media </w:t>
      </w:r>
      <w:proofErr w:type="gramStart"/>
      <w:r>
        <w:t>account</w:t>
      </w:r>
      <w:proofErr w:type="gramEnd"/>
    </w:p>
    <w:p w14:paraId="5CB656F7" w14:textId="1827F5FA" w:rsidR="009F0EB9" w:rsidRDefault="009F0EB9">
      <w:r>
        <w:t xml:space="preserve">Set up a </w:t>
      </w:r>
      <w:proofErr w:type="gramStart"/>
      <w:r>
        <w:t>website</w:t>
      </w:r>
      <w:proofErr w:type="gramEnd"/>
    </w:p>
    <w:p w14:paraId="308E9721" w14:textId="331E89E2" w:rsidR="009F0EB9" w:rsidRDefault="009F0EB9">
      <w:r>
        <w:t xml:space="preserve">Get a work </w:t>
      </w:r>
      <w:proofErr w:type="gramStart"/>
      <w:r>
        <w:t>PC</w:t>
      </w:r>
      <w:proofErr w:type="gramEnd"/>
    </w:p>
    <w:p w14:paraId="4B1C6D24" w14:textId="036942F9" w:rsidR="009F0EB9" w:rsidRDefault="00765D98">
      <w:r>
        <w:t xml:space="preserve">Look into Morgan Jones </w:t>
      </w:r>
      <w:proofErr w:type="gramStart"/>
      <w:r>
        <w:t>proposal</w:t>
      </w:r>
      <w:proofErr w:type="gramEnd"/>
    </w:p>
    <w:p w14:paraId="0A1E2C25" w14:textId="433D66FA" w:rsidR="00765D98" w:rsidRDefault="002A5F32">
      <w:r>
        <w:t>Once able start streaming/uploading videos for either training or updates on the game.</w:t>
      </w:r>
    </w:p>
    <w:p w14:paraId="0867A247" w14:textId="5A357633" w:rsidR="00E00237" w:rsidRDefault="00E00237">
      <w:r>
        <w:t xml:space="preserve">Possibly </w:t>
      </w:r>
      <w:proofErr w:type="gramStart"/>
      <w:r>
        <w:t>look into</w:t>
      </w:r>
      <w:proofErr w:type="gramEnd"/>
      <w:r>
        <w:t xml:space="preserve"> having Andrew and Donald Involved</w:t>
      </w:r>
    </w:p>
    <w:p w14:paraId="544F5D30" w14:textId="71E6A4D3" w:rsidR="00E00237" w:rsidRDefault="00E00237">
      <w:r>
        <w:t xml:space="preserve">Look into graphic design/someone to create </w:t>
      </w:r>
      <w:proofErr w:type="gramStart"/>
      <w:r>
        <w:t>design</w:t>
      </w:r>
      <w:proofErr w:type="gramEnd"/>
    </w:p>
    <w:p w14:paraId="68CF1DFC" w14:textId="6C59E8C5" w:rsidR="00E078B5" w:rsidRDefault="00E078B5">
      <w:r>
        <w:t>Come up with a better name than Last Contact Games</w:t>
      </w:r>
    </w:p>
    <w:p w14:paraId="4F23AAF9" w14:textId="77777777" w:rsidR="00E078B5" w:rsidRDefault="00E078B5"/>
    <w:sectPr w:rsidR="00E0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6E"/>
    <w:rsid w:val="002A5F32"/>
    <w:rsid w:val="0039716E"/>
    <w:rsid w:val="00765D98"/>
    <w:rsid w:val="00944870"/>
    <w:rsid w:val="009F0EB9"/>
    <w:rsid w:val="00D50F33"/>
    <w:rsid w:val="00E00237"/>
    <w:rsid w:val="00E0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7F9D"/>
  <w15:chartTrackingRefBased/>
  <w15:docId w15:val="{3E911FCF-2766-41E2-95E5-441C679B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Arthur</dc:creator>
  <cp:keywords/>
  <dc:description/>
  <cp:lastModifiedBy>Sean Arthur</cp:lastModifiedBy>
  <cp:revision>2</cp:revision>
  <dcterms:created xsi:type="dcterms:W3CDTF">2023-05-24T03:29:00Z</dcterms:created>
  <dcterms:modified xsi:type="dcterms:W3CDTF">2023-05-24T03:29:00Z</dcterms:modified>
</cp:coreProperties>
</file>