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6CD4" w14:textId="3A85D5B7" w:rsidR="00D50F33" w:rsidRDefault="00A735FA">
      <w:r>
        <w:t>EEP Plan:</w:t>
      </w:r>
    </w:p>
    <w:p w14:paraId="1F6846FB" w14:textId="4F611384" w:rsidR="00A735FA" w:rsidRDefault="00A735FA">
      <w:r>
        <w:t xml:space="preserve">Participate in the Pre </w:t>
      </w:r>
      <w:proofErr w:type="spellStart"/>
      <w:r>
        <w:t>Accelorator</w:t>
      </w:r>
      <w:proofErr w:type="spellEnd"/>
      <w:r>
        <w:t xml:space="preserve"> class, admission date is June </w:t>
      </w:r>
      <w:proofErr w:type="gramStart"/>
      <w:r>
        <w:t>5</w:t>
      </w:r>
      <w:r w:rsidRPr="00A735FA">
        <w:rPr>
          <w:vertAlign w:val="superscript"/>
        </w:rPr>
        <w:t>th</w:t>
      </w:r>
      <w:proofErr w:type="gramEnd"/>
    </w:p>
    <w:p w14:paraId="7BDC9D61" w14:textId="3FC618E3" w:rsidR="00A735FA" w:rsidRDefault="00A735FA">
      <w:proofErr w:type="spellStart"/>
      <w:r>
        <w:t>Linkedin</w:t>
      </w:r>
      <w:proofErr w:type="spellEnd"/>
      <w:r>
        <w:t xml:space="preserve"> Learning focused on starting a business and game </w:t>
      </w:r>
      <w:proofErr w:type="gramStart"/>
      <w:r>
        <w:t>development</w:t>
      </w:r>
      <w:proofErr w:type="gramEnd"/>
    </w:p>
    <w:p w14:paraId="2B7932D1" w14:textId="6AAB581E" w:rsidR="00A735FA" w:rsidRDefault="00A735FA">
      <w:r>
        <w:t xml:space="preserve">Work on game, either Last Contact or Project </w:t>
      </w:r>
      <w:proofErr w:type="spellStart"/>
      <w:r>
        <w:t>Guitarpunk</w:t>
      </w:r>
      <w:proofErr w:type="spellEnd"/>
    </w:p>
    <w:p w14:paraId="6EB2558D" w14:textId="6AB26090" w:rsidR="00A735FA" w:rsidRDefault="003948E8">
      <w:r>
        <w:t>Possibly work part time at a game dev company in Cincinnati</w:t>
      </w:r>
    </w:p>
    <w:sectPr w:rsidR="00A7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FA"/>
    <w:rsid w:val="003948E8"/>
    <w:rsid w:val="00A735FA"/>
    <w:rsid w:val="00D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B93"/>
  <w15:chartTrackingRefBased/>
  <w15:docId w15:val="{7EC82388-631F-4918-AB51-75E7D996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Arthur</dc:creator>
  <cp:keywords/>
  <dc:description/>
  <cp:lastModifiedBy>Sean Arthur</cp:lastModifiedBy>
  <cp:revision>2</cp:revision>
  <dcterms:created xsi:type="dcterms:W3CDTF">2023-05-03T01:15:00Z</dcterms:created>
  <dcterms:modified xsi:type="dcterms:W3CDTF">2023-05-03T01:15:00Z</dcterms:modified>
</cp:coreProperties>
</file>