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5579" w14:textId="013283D5" w:rsidR="00D50F33" w:rsidRDefault="00134E09">
      <w:r>
        <w:t>Guitar Punk Idea Board:</w:t>
      </w:r>
    </w:p>
    <w:p w14:paraId="10E9733D" w14:textId="77777777" w:rsidR="00134E09" w:rsidRDefault="00134E09"/>
    <w:p w14:paraId="1CBF4582" w14:textId="233BCF54" w:rsidR="00134E09" w:rsidRDefault="00134E09">
      <w:r>
        <w:t xml:space="preserve">Main villain called The </w:t>
      </w:r>
      <w:proofErr w:type="spellStart"/>
      <w:r>
        <w:t>Rhymarch</w:t>
      </w:r>
      <w:proofErr w:type="spellEnd"/>
      <w:r>
        <w:t xml:space="preserve"> </w:t>
      </w:r>
    </w:p>
    <w:p w14:paraId="7A6AC6A1" w14:textId="247EEAE2" w:rsidR="00134E09" w:rsidRDefault="00660CCE">
      <w:r>
        <w:t>Weapons are based on musical instruments mostly guitars</w:t>
      </w:r>
    </w:p>
    <w:p w14:paraId="554902F2" w14:textId="4B4345ED" w:rsidR="00660CCE" w:rsidRDefault="00660CCE">
      <w:r>
        <w:t>Theme is over the top cyberpunk</w:t>
      </w:r>
    </w:p>
    <w:p w14:paraId="6794B05F" w14:textId="56A8F6ED" w:rsidR="00660CCE" w:rsidRDefault="00660CCE">
      <w:r>
        <w:t>Similar vibe to Fashion Police</w:t>
      </w:r>
    </w:p>
    <w:p w14:paraId="7D1CA03F" w14:textId="5F1C3EEA" w:rsidR="00660CCE" w:rsidRDefault="00660CCE">
      <w:r>
        <w:t>Combo 2d action platformer</w:t>
      </w:r>
    </w:p>
    <w:p w14:paraId="65B0AA8D" w14:textId="5F19CC95" w:rsidR="00660CCE" w:rsidRDefault="004C4414">
      <w:r>
        <w:t>Visual Novel style to present story</w:t>
      </w:r>
    </w:p>
    <w:p w14:paraId="1E9AD1B1" w14:textId="5826086C" w:rsidR="004C4414" w:rsidRDefault="004C4414">
      <w:r>
        <w:t>Similar rhythm style combat similar to bullets per minute</w:t>
      </w:r>
    </w:p>
    <w:p w14:paraId="08C13488" w14:textId="318B139C" w:rsidR="004C4414" w:rsidRDefault="004C4414">
      <w:r>
        <w:t>Possibly multiple characters to play with main combos and assist abilities</w:t>
      </w:r>
    </w:p>
    <w:p w14:paraId="1521D2AA" w14:textId="1B5C012F" w:rsidR="004C4414" w:rsidRDefault="004C4414">
      <w:r>
        <w:t>Possibly custom music</w:t>
      </w:r>
    </w:p>
    <w:p w14:paraId="09F9B9AE" w14:textId="457BD87B" w:rsidR="004C4414" w:rsidRDefault="004C4414">
      <w:r>
        <w:t>Most likely made in Unity</w:t>
      </w:r>
    </w:p>
    <w:p w14:paraId="3F2A831E" w14:textId="6464C65F" w:rsidR="004C4414" w:rsidRDefault="004C4414">
      <w:r>
        <w:t xml:space="preserve">City is controlled by music corporations </w:t>
      </w:r>
      <w:r w:rsidR="00D23FD8">
        <w:t>and music has lost its soul, maybe literally</w:t>
      </w:r>
    </w:p>
    <w:p w14:paraId="6E20AFBE" w14:textId="3F046FF7" w:rsidR="00D23FD8" w:rsidRDefault="00D23FD8">
      <w:r>
        <w:t>Player arrives at city to save music</w:t>
      </w:r>
    </w:p>
    <w:p w14:paraId="714327D3" w14:textId="28C6CE55" w:rsidR="00D23FD8" w:rsidRDefault="00C272FF">
      <w:r>
        <w:t xml:space="preserve">Each “World” is based around a different corporation, </w:t>
      </w:r>
    </w:p>
    <w:sectPr w:rsidR="00D2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9"/>
    <w:rsid w:val="00134E09"/>
    <w:rsid w:val="004C4414"/>
    <w:rsid w:val="00660CCE"/>
    <w:rsid w:val="00C272FF"/>
    <w:rsid w:val="00D23FD8"/>
    <w:rsid w:val="00D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1D17"/>
  <w15:chartTrackingRefBased/>
  <w15:docId w15:val="{51C090E6-315B-4300-A961-6E07C3EA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Arthur</dc:creator>
  <cp:keywords/>
  <dc:description/>
  <cp:lastModifiedBy>Sean Arthur</cp:lastModifiedBy>
  <cp:revision>3</cp:revision>
  <dcterms:created xsi:type="dcterms:W3CDTF">2023-05-18T20:29:00Z</dcterms:created>
  <dcterms:modified xsi:type="dcterms:W3CDTF">2023-05-21T04:32:00Z</dcterms:modified>
</cp:coreProperties>
</file>