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30FE" w14:textId="74B08E16" w:rsidR="00D50F33" w:rsidRDefault="002F62AD" w:rsidP="002E2D97">
      <w:pPr>
        <w:pStyle w:val="Heading1"/>
      </w:pPr>
      <w:proofErr w:type="spellStart"/>
      <w:r>
        <w:t>Guitarpunk</w:t>
      </w:r>
      <w:proofErr w:type="spellEnd"/>
      <w:r w:rsidR="002E2D97">
        <w:t xml:space="preserve"> Story Document</w:t>
      </w:r>
    </w:p>
    <w:p w14:paraId="2581516B" w14:textId="77777777" w:rsidR="002E2D97" w:rsidRDefault="002E2D97" w:rsidP="002E2D97"/>
    <w:p w14:paraId="132F885A" w14:textId="24026886" w:rsidR="002E2D97" w:rsidRPr="002E2D97" w:rsidRDefault="002E2D97" w:rsidP="002E2D97">
      <w:pPr>
        <w:pStyle w:val="Heading2"/>
      </w:pPr>
      <w:r>
        <w:t>Outline</w:t>
      </w:r>
    </w:p>
    <w:p w14:paraId="6AE7DA3A" w14:textId="77777777" w:rsidR="00E5755F" w:rsidRDefault="002E2D97">
      <w:r>
        <w:t>The game starts with a short scene of the protagonist at the outskirts</w:t>
      </w:r>
      <w:r w:rsidR="00D034BA">
        <w:t xml:space="preserve"> declaring he will take back music! The level starts giving the player a chance to get a handle on the rhythm mechanics </w:t>
      </w:r>
      <w:r w:rsidR="003E6575">
        <w:t xml:space="preserve">and experiment a bit. Once they get the end a tutorial boss will appear. Throughout the outskirts there are discarded instruments, and other various pieces of junk and equipment. Whatever the people in the city didn’t need are thrown away. </w:t>
      </w:r>
    </w:p>
    <w:p w14:paraId="25B96630" w14:textId="4DEBD219" w:rsidR="001D2E0F" w:rsidRDefault="00517955">
      <w:r>
        <w:t>Once the player gets into the first area of the game, they are introduced to the slums and are immedi</w:t>
      </w:r>
      <w:r w:rsidR="00844AC9">
        <w:t xml:space="preserve">ately met with the gang that runs the area, (Insert name here). After </w:t>
      </w:r>
      <w:r w:rsidR="00411AE2">
        <w:t xml:space="preserve">attempting to shake him down for everything he owns. In the scene the player starts to attack them. Through the levels the player goes through the </w:t>
      </w:r>
      <w:r w:rsidR="000129F1">
        <w:t>gangs’</w:t>
      </w:r>
      <w:r w:rsidR="00411AE2">
        <w:t xml:space="preserve"> members and the captains as stage end bosses. Once the </w:t>
      </w:r>
      <w:r w:rsidR="00FF5E4E">
        <w:t>player gets to the leader (insert</w:t>
      </w:r>
      <w:r w:rsidR="000129F1">
        <w:t xml:space="preserve"> leader name) they will be the last boss of the area. Once defeated the leader will question the player, with them stating</w:t>
      </w:r>
      <w:r w:rsidR="00C933E5">
        <w:t xml:space="preserve"> they want to give music back to the people</w:t>
      </w:r>
      <w:r w:rsidR="001D2E0F">
        <w:t>. Being convinced, the leader wishes to join his effort. After that the player unlocks the main hub being the gang base</w:t>
      </w:r>
      <w:r w:rsidR="009860F3">
        <w:t>. After which the player has access to return to previous stages.</w:t>
      </w:r>
    </w:p>
    <w:p w14:paraId="4C324954" w14:textId="13B2656D" w:rsidR="009860F3" w:rsidRDefault="00157E13">
      <w:r>
        <w:t xml:space="preserve">After which the next stage will be the </w:t>
      </w:r>
      <w:proofErr w:type="gramStart"/>
      <w:r>
        <w:t>middle class</w:t>
      </w:r>
      <w:proofErr w:type="gramEnd"/>
      <w:r>
        <w:t xml:space="preserve"> districts</w:t>
      </w:r>
      <w:r w:rsidR="006A0154">
        <w:t xml:space="preserve">, where most of the area is </w:t>
      </w:r>
      <w:r w:rsidR="00344CF3">
        <w:t xml:space="preserve">covered in advertisements and stores filled with stale and boring products. Enemies through the area consist of angry customers, police officers and other various occupants of the middle districts. The end boss of the area Is the man in charge of running </w:t>
      </w:r>
      <w:r w:rsidR="008D0FD5">
        <w:t>the propaganda used to blind the populous.</w:t>
      </w:r>
    </w:p>
    <w:p w14:paraId="4CDBC252" w14:textId="70E60E70" w:rsidR="008D0FD5" w:rsidRDefault="008D0FD5">
      <w:r>
        <w:t xml:space="preserve">After the middle district is the label buildings, inside the buildings are filled with </w:t>
      </w:r>
      <w:r w:rsidR="00F51C1D">
        <w:t>office buildings recording offices, filled with security personnel and musicians paid by the companies.</w:t>
      </w:r>
      <w:r w:rsidR="00E5755F">
        <w:t xml:space="preserve"> The final boss of the area is a top earner for the record label, (Determine Later)</w:t>
      </w:r>
    </w:p>
    <w:p w14:paraId="4D90FAA1" w14:textId="77777777" w:rsidR="00E5755F" w:rsidRDefault="00E5755F"/>
    <w:p w14:paraId="2D1ADDDC" w14:textId="64101CF6" w:rsidR="00B31144" w:rsidRDefault="00E5755F">
      <w:r>
        <w:t xml:space="preserve">The final? Area of the game is the corporate tops, where the highest people in society feed off the populous, the area consists of high rises, </w:t>
      </w:r>
      <w:r w:rsidR="006F629D">
        <w:t xml:space="preserve">high class houses and hotels. </w:t>
      </w:r>
      <w:r w:rsidR="000D7B60">
        <w:t>Enemies</w:t>
      </w:r>
      <w:r w:rsidR="006F629D">
        <w:t xml:space="preserve"> consist of similar security and occupants as well. The final stage of the area is the entrance to the top corporate building of the main antagonist leading to the final stage being the tower itself. </w:t>
      </w:r>
    </w:p>
    <w:p w14:paraId="5908A111" w14:textId="180B3C8F" w:rsidR="006F629D" w:rsidRDefault="006F629D">
      <w:r>
        <w:t xml:space="preserve">The final area is a tower climb involving a series of combat encounters after combat </w:t>
      </w:r>
      <w:r w:rsidR="00D207DA">
        <w:t xml:space="preserve">encounters. Possibly with returning bosses as either a gauntlet or as regular enemies, ending with the final boss of the game. </w:t>
      </w:r>
    </w:p>
    <w:p w14:paraId="7B6F9343" w14:textId="47B910F4" w:rsidR="00D207DA" w:rsidRDefault="00D207DA">
      <w:r>
        <w:t>(Elaborate later)</w:t>
      </w:r>
    </w:p>
    <w:p w14:paraId="32C4142B" w14:textId="77777777" w:rsidR="00D207DA" w:rsidRDefault="00D207DA"/>
    <w:p w14:paraId="560F152A" w14:textId="4E4FDF95" w:rsidR="00D207DA" w:rsidRDefault="000D7B60">
      <w:proofErr w:type="gramStart"/>
      <w:r>
        <w:t>Through out</w:t>
      </w:r>
      <w:proofErr w:type="gramEnd"/>
      <w:r>
        <w:t xml:space="preserve"> the game from the hub challenges and or side quests will be given to the player that require them to return to previous stages such as get a certain </w:t>
      </w:r>
      <w:proofErr w:type="gramStart"/>
      <w:r>
        <w:t>score, or</w:t>
      </w:r>
      <w:proofErr w:type="gramEnd"/>
      <w:r>
        <w:t xml:space="preserve"> collect an item in a once </w:t>
      </w:r>
      <w:r w:rsidR="00EE1FCD">
        <w:t>hidden</w:t>
      </w:r>
      <w:r>
        <w:t xml:space="preserve"> area of the level. </w:t>
      </w:r>
    </w:p>
    <w:p w14:paraId="59E7D458" w14:textId="77777777" w:rsidR="00F72F5A" w:rsidRDefault="00F72F5A"/>
    <w:p w14:paraId="3B04F56F" w14:textId="5C582FF5" w:rsidR="00F72F5A" w:rsidRDefault="00F72F5A" w:rsidP="00EA5347">
      <w:pPr>
        <w:pStyle w:val="Heading2"/>
      </w:pPr>
      <w:r>
        <w:lastRenderedPageBreak/>
        <w:t xml:space="preserve">Worldbuilding: </w:t>
      </w:r>
    </w:p>
    <w:p w14:paraId="0891D833" w14:textId="7FB0718D" w:rsidR="00F72F5A" w:rsidRDefault="00F72F5A">
      <w:r>
        <w:tab/>
        <w:t xml:space="preserve">In the Year </w:t>
      </w:r>
      <w:r w:rsidR="00B76F1F">
        <w:t>2132</w:t>
      </w:r>
      <w:r w:rsidR="004B472C">
        <w:t xml:space="preserve">, the City of New York through slow buying up and lobbying was taken over by the largest music corporation (Insert name here). After taking control of the city, the corporation quickly absorbed record labels, entertainment companies, and anything else that had anything to do with music. Soon, </w:t>
      </w:r>
      <w:proofErr w:type="gramStart"/>
      <w:r w:rsidR="004B472C">
        <w:t>the majority of</w:t>
      </w:r>
      <w:proofErr w:type="gramEnd"/>
      <w:r w:rsidR="004B472C">
        <w:t xml:space="preserve"> the entertainment industry was controlled by a single man, (Insert name here). Through the years he has been in control, the city was transformed </w:t>
      </w:r>
      <w:proofErr w:type="gramStart"/>
      <w:r w:rsidR="004B472C">
        <w:t>in to</w:t>
      </w:r>
      <w:proofErr w:type="gramEnd"/>
      <w:r w:rsidR="004B472C">
        <w:t xml:space="preserve"> a dystopia where the top of the city </w:t>
      </w:r>
      <w:r w:rsidR="00EE1FCD">
        <w:t xml:space="preserve">created music purely for the sake of profits, with the people below them eating up what they were given. The city slowly split into multiple sectors, where the economic classes were split and treated differently, with the </w:t>
      </w:r>
      <w:proofErr w:type="gramStart"/>
      <w:r w:rsidR="00EE1FCD">
        <w:t>high</w:t>
      </w:r>
      <w:proofErr w:type="gramEnd"/>
      <w:r w:rsidR="00EE1FCD">
        <w:t xml:space="preserve"> class having the luxury given to them. The middle class only </w:t>
      </w:r>
      <w:proofErr w:type="gramStart"/>
      <w:r w:rsidR="00EE1FCD">
        <w:t>knowing</w:t>
      </w:r>
      <w:proofErr w:type="gramEnd"/>
      <w:r w:rsidR="00EE1FCD">
        <w:t xml:space="preserve"> what the top allows them to. Then </w:t>
      </w:r>
      <w:proofErr w:type="spellStart"/>
      <w:r w:rsidR="00EE1FCD">
        <w:t>theres</w:t>
      </w:r>
      <w:proofErr w:type="spellEnd"/>
      <w:r w:rsidR="00EE1FCD">
        <w:t xml:space="preserve"> the low class, the forgotten surviving off what the middle and high class </w:t>
      </w:r>
      <w:r w:rsidR="00DD5CE8">
        <w:t xml:space="preserve">throw away. </w:t>
      </w:r>
    </w:p>
    <w:p w14:paraId="5A538972" w14:textId="312289EB" w:rsidR="00DD5CE8" w:rsidRDefault="00DD5CE8">
      <w:r>
        <w:tab/>
        <w:t xml:space="preserve">Outskirts: Due to the sudden shifts, the outskirts have been near abandoned, abandoned structures </w:t>
      </w:r>
      <w:r w:rsidR="00410BF9">
        <w:t xml:space="preserve">and </w:t>
      </w:r>
      <w:proofErr w:type="spellStart"/>
      <w:proofErr w:type="gramStart"/>
      <w:r w:rsidR="00410BF9">
        <w:t>run down</w:t>
      </w:r>
      <w:proofErr w:type="spellEnd"/>
      <w:proofErr w:type="gramEnd"/>
      <w:r w:rsidR="00410BF9">
        <w:t xml:space="preserve"> buildings.</w:t>
      </w:r>
    </w:p>
    <w:p w14:paraId="67A16F4E" w14:textId="0D48D3A3" w:rsidR="00410BF9" w:rsidRDefault="00410BF9">
      <w:r>
        <w:tab/>
      </w:r>
      <w:r w:rsidR="00550C49">
        <w:t>Low</w:t>
      </w:r>
      <w:r>
        <w:t xml:space="preserve"> District: Teaming with people, </w:t>
      </w:r>
      <w:r w:rsidR="00550C49">
        <w:t xml:space="preserve">the poor district is filled with community apartment </w:t>
      </w:r>
      <w:proofErr w:type="spellStart"/>
      <w:r w:rsidR="00550C49">
        <w:t>plexes</w:t>
      </w:r>
      <w:proofErr w:type="spellEnd"/>
      <w:r w:rsidR="00550C49">
        <w:t xml:space="preserve">, overrun by gangs and people not well off enough to be in the more </w:t>
      </w:r>
      <w:proofErr w:type="gramStart"/>
      <w:r w:rsidR="00550C49">
        <w:t>well kept</w:t>
      </w:r>
      <w:proofErr w:type="gramEnd"/>
      <w:r w:rsidR="00550C49">
        <w:t xml:space="preserve"> parts of the city. </w:t>
      </w:r>
    </w:p>
    <w:p w14:paraId="1A06D202" w14:textId="7026B2F4" w:rsidR="00550C49" w:rsidRDefault="00550C49">
      <w:r>
        <w:tab/>
        <w:t xml:space="preserve">Middle District: Filled with propaganda and markets selling what the entertainment corporations produce, for every few </w:t>
      </w:r>
      <w:proofErr w:type="gramStart"/>
      <w:r>
        <w:t>residence</w:t>
      </w:r>
      <w:proofErr w:type="gramEnd"/>
      <w:r>
        <w:t xml:space="preserve"> there is either advertisements for the next big thing, or a hired performer on the streets keeping the unenlightened masses in line.</w:t>
      </w:r>
    </w:p>
    <w:p w14:paraId="422FA6B0" w14:textId="1D8DBBDF" w:rsidR="00550C49" w:rsidRDefault="00550C49">
      <w:r>
        <w:tab/>
        <w:t xml:space="preserve">High District: Filled with </w:t>
      </w:r>
      <w:proofErr w:type="spellStart"/>
      <w:r>
        <w:t>Highrises</w:t>
      </w:r>
      <w:proofErr w:type="spellEnd"/>
      <w:r>
        <w:t xml:space="preserve"> and luxury apartments, as well as music labels and other buildings creating </w:t>
      </w:r>
      <w:r w:rsidR="00084EB5">
        <w:t xml:space="preserve">the bland entertainment the people eat up. As well as the homes of the talent they companies hire are </w:t>
      </w:r>
      <w:proofErr w:type="gramStart"/>
      <w:r w:rsidR="00084EB5">
        <w:t>located</w:t>
      </w:r>
      <w:proofErr w:type="gramEnd"/>
    </w:p>
    <w:p w14:paraId="326E6645" w14:textId="54440E73" w:rsidR="00084EB5" w:rsidRDefault="00084EB5">
      <w:r>
        <w:tab/>
        <w:t>Enterprise District: Where all the head honchos who run the city are located. Towers upon towers of enterprise buildings where all the company execs make the decisions that shape the city to their will.</w:t>
      </w:r>
    </w:p>
    <w:p w14:paraId="484B032C" w14:textId="77777777" w:rsidR="00084EB5" w:rsidRDefault="00084EB5"/>
    <w:p w14:paraId="3313AFDD" w14:textId="52C9D226" w:rsidR="00084EB5" w:rsidRDefault="00084EB5" w:rsidP="00084EB5">
      <w:pPr>
        <w:pStyle w:val="Heading2"/>
      </w:pPr>
      <w:r>
        <w:t>Main Characters:</w:t>
      </w:r>
    </w:p>
    <w:p w14:paraId="61515D9C" w14:textId="77777777" w:rsidR="00084EB5" w:rsidRDefault="00084EB5" w:rsidP="00084EB5"/>
    <w:p w14:paraId="3878A758" w14:textId="5A357F08" w:rsidR="00084EB5" w:rsidRDefault="00084EB5" w:rsidP="00084EB5">
      <w:r>
        <w:t>“Guitarist”:</w:t>
      </w:r>
    </w:p>
    <w:p w14:paraId="1998BB02" w14:textId="4D9F1BC0" w:rsidR="00084EB5" w:rsidRDefault="00084EB5" w:rsidP="00084EB5">
      <w:r>
        <w:t>Possible guitarists to reference:</w:t>
      </w:r>
    </w:p>
    <w:p w14:paraId="36EDAF0D" w14:textId="6DEABFC2" w:rsidR="00084EB5" w:rsidRDefault="00084EB5" w:rsidP="00084EB5">
      <w:r>
        <w:t xml:space="preserve">Jimi Hendrix, Eric Clapton, Jimmy Page, </w:t>
      </w:r>
      <w:r w:rsidR="00E264D2">
        <w:t>Eddie Van Halen</w:t>
      </w:r>
    </w:p>
    <w:p w14:paraId="525AC964" w14:textId="3BF57899" w:rsidR="00E264D2" w:rsidRDefault="00D44B05" w:rsidP="00084EB5">
      <w:r>
        <w:t xml:space="preserve">Goal and motivation: Free the city from </w:t>
      </w:r>
      <w:proofErr w:type="gramStart"/>
      <w:r>
        <w:t>the tyrannical</w:t>
      </w:r>
      <w:proofErr w:type="gramEnd"/>
      <w:r>
        <w:t xml:space="preserve"> corporations, He wishes for music to be free to express itself and the chains put on the industry</w:t>
      </w:r>
      <w:r w:rsidR="00E13A5E">
        <w:t xml:space="preserve"> nearly</w:t>
      </w:r>
      <w:r>
        <w:t xml:space="preserve"> </w:t>
      </w:r>
      <w:r w:rsidR="00E13A5E">
        <w:t>ruined music for him.</w:t>
      </w:r>
    </w:p>
    <w:p w14:paraId="1950BF29" w14:textId="5769FC36" w:rsidR="00A65FCE" w:rsidRDefault="00A65FCE" w:rsidP="00084EB5">
      <w:r>
        <w:t>Conflict: Character vs society: with how the city controls, he wants to make change and bring the life back into music</w:t>
      </w:r>
    </w:p>
    <w:p w14:paraId="73863A61" w14:textId="2A562A5F" w:rsidR="00A65FCE" w:rsidRDefault="00A65FCE" w:rsidP="00084EB5">
      <w:r>
        <w:t xml:space="preserve">Character vs self: </w:t>
      </w:r>
      <w:r w:rsidR="00633E64">
        <w:t>Seeing himself as the sole hope for music, he struggles with not losing his goal in the fiery rampage to the top.</w:t>
      </w:r>
    </w:p>
    <w:p w14:paraId="2F31F379" w14:textId="1A0C665D" w:rsidR="00633E64" w:rsidRDefault="00633E64" w:rsidP="00084EB5">
      <w:r>
        <w:lastRenderedPageBreak/>
        <w:t xml:space="preserve">Strengths: </w:t>
      </w:r>
      <w:r w:rsidR="00902460">
        <w:t>Talented in music and combat, Strong conviction</w:t>
      </w:r>
    </w:p>
    <w:p w14:paraId="4CFDDA2B" w14:textId="5DF4B010" w:rsidR="00633E64" w:rsidRDefault="00633E64" w:rsidP="00084EB5">
      <w:r>
        <w:t>Flaws:</w:t>
      </w:r>
      <w:r w:rsidR="00902460">
        <w:t xml:space="preserve"> Bull headed, stubborn</w:t>
      </w:r>
    </w:p>
    <w:p w14:paraId="6EC46394" w14:textId="3CBF517F" w:rsidR="00902460" w:rsidRDefault="003F19E0" w:rsidP="00084EB5">
      <w:r>
        <w:t>Static or Dynamic:</w:t>
      </w:r>
    </w:p>
    <w:p w14:paraId="0F4234BD" w14:textId="23C13052" w:rsidR="003F19E0" w:rsidRDefault="003F19E0" w:rsidP="00084EB5">
      <w:r>
        <w:t>Dynamic</w:t>
      </w:r>
    </w:p>
    <w:p w14:paraId="2FFC4BA8" w14:textId="403D02E4" w:rsidR="003F19E0" w:rsidRDefault="003F19E0" w:rsidP="00084EB5">
      <w:r>
        <w:t xml:space="preserve">Backstory: He has been to this city before, in fact he was born here. When he tried to get famous and perform the </w:t>
      </w:r>
      <w:proofErr w:type="gramStart"/>
      <w:r>
        <w:t>music</w:t>
      </w:r>
      <w:proofErr w:type="gramEnd"/>
      <w:r>
        <w:t xml:space="preserve"> he wanted others to hear, he was smacked by the grim reality of the city. </w:t>
      </w:r>
      <w:r w:rsidR="003D3BB4">
        <w:t xml:space="preserve">After </w:t>
      </w:r>
      <w:proofErr w:type="gramStart"/>
      <w:r w:rsidR="003D3BB4">
        <w:t>given</w:t>
      </w:r>
      <w:proofErr w:type="gramEnd"/>
      <w:r w:rsidR="003D3BB4">
        <w:t xml:space="preserve"> the scripted music to perform he had enough of it and fled.</w:t>
      </w:r>
    </w:p>
    <w:p w14:paraId="1BF983E9" w14:textId="75A86864" w:rsidR="00E13A5E" w:rsidRDefault="00220B51" w:rsidP="00084EB5">
      <w:r>
        <w:t>Character Design: TBD</w:t>
      </w:r>
    </w:p>
    <w:p w14:paraId="4A58F6A9" w14:textId="489A9D9F" w:rsidR="00220B51" w:rsidRDefault="0002581C" w:rsidP="00084EB5">
      <w:r>
        <w:t>Mannerisms:</w:t>
      </w:r>
    </w:p>
    <w:p w14:paraId="3333C677" w14:textId="6AC0448A" w:rsidR="0002581C" w:rsidRDefault="0002581C" w:rsidP="00084EB5">
      <w:r>
        <w:tab/>
        <w:t xml:space="preserve">Communication style: </w:t>
      </w:r>
      <w:r w:rsidR="008F4403">
        <w:t xml:space="preserve">Much like their music they are very loud, to the point and cocky, they tend to exclaim in excitement </w:t>
      </w:r>
      <w:proofErr w:type="gramStart"/>
      <w:r w:rsidR="008F4403">
        <w:t>frequently</w:t>
      </w:r>
      <w:proofErr w:type="gramEnd"/>
    </w:p>
    <w:p w14:paraId="139A670F" w14:textId="24EEFA2F" w:rsidR="0002581C" w:rsidRDefault="0002581C" w:rsidP="00084EB5">
      <w:r>
        <w:tab/>
        <w:t>Gait:</w:t>
      </w:r>
      <w:r w:rsidR="008F4403">
        <w:t xml:space="preserve"> Very loose and casual, though walks like he wants to grab everyone’s attention</w:t>
      </w:r>
    </w:p>
    <w:p w14:paraId="3FB38B48" w14:textId="2F3099C0" w:rsidR="0002581C" w:rsidRDefault="0002581C" w:rsidP="00084EB5">
      <w:r>
        <w:tab/>
        <w:t xml:space="preserve">Tics: </w:t>
      </w:r>
      <w:r w:rsidR="00FB4675">
        <w:t>When nervous</w:t>
      </w:r>
      <w:r w:rsidR="0044170E">
        <w:t xml:space="preserve"> he tends to tighten his grip on his instrument.</w:t>
      </w:r>
    </w:p>
    <w:p w14:paraId="40190A55" w14:textId="1754CBEF" w:rsidR="00E264D2" w:rsidRDefault="00E264D2" w:rsidP="00084EB5">
      <w:r>
        <w:t>“Bass</w:t>
      </w:r>
      <w:r w:rsidR="008F4403">
        <w:t xml:space="preserve"> Guitarist</w:t>
      </w:r>
      <w:r>
        <w:t>”:</w:t>
      </w:r>
    </w:p>
    <w:p w14:paraId="3B6D5809" w14:textId="383E6A5D" w:rsidR="00E264D2" w:rsidRDefault="00E264D2" w:rsidP="00084EB5">
      <w:r>
        <w:t>Possible references:</w:t>
      </w:r>
    </w:p>
    <w:p w14:paraId="3E3BAA5A" w14:textId="1CDC0F38" w:rsidR="00E264D2" w:rsidRDefault="00E264D2" w:rsidP="00084EB5">
      <w:r>
        <w:t>Carol Kaye, Paul McCartney, Tina Weymouth, James Jamerson</w:t>
      </w:r>
    </w:p>
    <w:p w14:paraId="1A89AA09" w14:textId="77777777" w:rsidR="0044170E" w:rsidRDefault="0044170E" w:rsidP="0044170E">
      <w:r>
        <w:t>1. Establish the character’s story goals and motivations</w:t>
      </w:r>
    </w:p>
    <w:p w14:paraId="74FB525E" w14:textId="08B988D6" w:rsidR="00E01BBD" w:rsidRDefault="00E01BBD" w:rsidP="0044170E">
      <w:proofErr w:type="gramStart"/>
      <w:r>
        <w:t>Leader</w:t>
      </w:r>
      <w:proofErr w:type="gramEnd"/>
      <w:r>
        <w:t xml:space="preserve"> of the gang the player encounters in the beginning of the game. </w:t>
      </w:r>
      <w:r w:rsidR="007A69C5">
        <w:t xml:space="preserve">They created the gang to give the people in the low district power against the people up high. </w:t>
      </w:r>
    </w:p>
    <w:p w14:paraId="2E4CDEEE" w14:textId="77777777" w:rsidR="0044170E" w:rsidRDefault="0044170E" w:rsidP="0044170E">
      <w:r>
        <w:t>2. Give the character an external and internal conflict</w:t>
      </w:r>
    </w:p>
    <w:p w14:paraId="6C2BBDAF" w14:textId="651FCD6B" w:rsidR="007A69C5" w:rsidRDefault="007A69C5" w:rsidP="0044170E">
      <w:r>
        <w:t xml:space="preserve">In the beginning her conflict </w:t>
      </w:r>
      <w:proofErr w:type="gramStart"/>
      <w:r>
        <w:t>is</w:t>
      </w:r>
      <w:proofErr w:type="gramEnd"/>
      <w:r>
        <w:t xml:space="preserve"> others supposedly above </w:t>
      </w:r>
      <w:r w:rsidR="00E37634">
        <w:t xml:space="preserve">them, pushing against the oppression keeping the people down, internal conflict of losing her original goal and trying to keep her </w:t>
      </w:r>
      <w:proofErr w:type="spellStart"/>
      <w:r w:rsidR="00E37634">
        <w:t>ganag</w:t>
      </w:r>
      <w:proofErr w:type="spellEnd"/>
      <w:r w:rsidR="00E37634">
        <w:t xml:space="preserve"> from being simple ruffians.</w:t>
      </w:r>
    </w:p>
    <w:p w14:paraId="56112B20" w14:textId="77777777" w:rsidR="0044170E" w:rsidRDefault="0044170E" w:rsidP="0044170E">
      <w:r>
        <w:t>3. Make sure the character has strengths and flaws</w:t>
      </w:r>
    </w:p>
    <w:p w14:paraId="137FEFE7" w14:textId="305C938E" w:rsidR="00E37634" w:rsidRDefault="001241AA" w:rsidP="0044170E">
      <w:proofErr w:type="gramStart"/>
      <w:r>
        <w:t>their</w:t>
      </w:r>
      <w:proofErr w:type="gramEnd"/>
      <w:r>
        <w:t xml:space="preserve"> strength is ability to draw eyes and get them to listen. A flaw would be an aversion to change.</w:t>
      </w:r>
    </w:p>
    <w:p w14:paraId="6BB03C38" w14:textId="77777777" w:rsidR="0044170E" w:rsidRDefault="0044170E" w:rsidP="0044170E">
      <w:r>
        <w:t>4. Decide whether the character is static or dynamic</w:t>
      </w:r>
    </w:p>
    <w:p w14:paraId="035DC945" w14:textId="7C4385E6" w:rsidR="001241AA" w:rsidRDefault="001241AA" w:rsidP="0044170E">
      <w:r>
        <w:t>Mostly Static for now</w:t>
      </w:r>
    </w:p>
    <w:p w14:paraId="63032920" w14:textId="77777777" w:rsidR="0044170E" w:rsidRDefault="0044170E" w:rsidP="0044170E">
      <w:r>
        <w:t>5. Give the character a past</w:t>
      </w:r>
    </w:p>
    <w:p w14:paraId="2A2184DA" w14:textId="3177089F" w:rsidR="001241AA" w:rsidRDefault="001241AA" w:rsidP="0044170E">
      <w:r>
        <w:t>Being born in the lower district the weight of the higher districts felt nearly unending, wanting to make things better they got a gang together to fight the people at the top, though due to complacency they slowly became nothing but thugs.</w:t>
      </w:r>
    </w:p>
    <w:p w14:paraId="0B4DA957" w14:textId="77777777" w:rsidR="0044170E" w:rsidRDefault="0044170E" w:rsidP="0044170E">
      <w:r>
        <w:t>6. Develop the character's physical characteristics</w:t>
      </w:r>
    </w:p>
    <w:p w14:paraId="158B28C3" w14:textId="4A934E02" w:rsidR="001241AA" w:rsidRDefault="001241AA" w:rsidP="0044170E">
      <w:r>
        <w:lastRenderedPageBreak/>
        <w:t>TBD</w:t>
      </w:r>
    </w:p>
    <w:p w14:paraId="63A77122" w14:textId="3D66139F" w:rsidR="00E264D2" w:rsidRDefault="0044170E" w:rsidP="0044170E">
      <w:r>
        <w:t>7. Make the character stand out with distinctive mannerisms</w:t>
      </w:r>
    </w:p>
    <w:p w14:paraId="654C9B82" w14:textId="464AF044" w:rsidR="001241AA" w:rsidRDefault="00F7273F" w:rsidP="0044170E">
      <w:r>
        <w:t xml:space="preserve">Communication style: </w:t>
      </w:r>
      <w:r w:rsidR="003B03DC">
        <w:t xml:space="preserve"> </w:t>
      </w:r>
      <w:r w:rsidR="00C80E1A">
        <w:t xml:space="preserve">Projects their voice as if they want everyone to hear them even when they are only talking to one </w:t>
      </w:r>
      <w:proofErr w:type="gramStart"/>
      <w:r w:rsidR="00C80E1A">
        <w:t>person</w:t>
      </w:r>
      <w:proofErr w:type="gramEnd"/>
    </w:p>
    <w:p w14:paraId="7399DDCF" w14:textId="7A1F0CCF" w:rsidR="00F7273F" w:rsidRDefault="00F7273F" w:rsidP="0044170E">
      <w:r>
        <w:t>Gait:</w:t>
      </w:r>
      <w:r w:rsidR="00C80E1A">
        <w:t xml:space="preserve"> Walks like they are calculating every action they take, seemingly like every move is deliberate.</w:t>
      </w:r>
    </w:p>
    <w:p w14:paraId="0D052A00" w14:textId="7CBD827F" w:rsidR="00F7273F" w:rsidRDefault="00F7273F" w:rsidP="0044170E">
      <w:r>
        <w:t>Tick:</w:t>
      </w:r>
      <w:r w:rsidR="00C80E1A">
        <w:t xml:space="preserve"> Gets soft spoken when nervous or caught off guard.</w:t>
      </w:r>
    </w:p>
    <w:p w14:paraId="480D7997" w14:textId="534BD05F" w:rsidR="00E264D2" w:rsidRDefault="00C66F9E" w:rsidP="00084EB5">
      <w:r>
        <w:t>“Vocalist”:</w:t>
      </w:r>
    </w:p>
    <w:p w14:paraId="0737A8C9" w14:textId="0E216151" w:rsidR="00C66F9E" w:rsidRDefault="00C66F9E" w:rsidP="00084EB5">
      <w:r>
        <w:t>Possible references:</w:t>
      </w:r>
    </w:p>
    <w:p w14:paraId="3F6C4F59" w14:textId="49C32888" w:rsidR="00C66F9E" w:rsidRDefault="00C66F9E" w:rsidP="00084EB5">
      <w:r>
        <w:t>Aretha Franklin, Sam Cooke, John Lennon, Freddy Mercury</w:t>
      </w:r>
    </w:p>
    <w:p w14:paraId="1388C5D4" w14:textId="77777777" w:rsidR="0044170E" w:rsidRDefault="0044170E" w:rsidP="0044170E">
      <w:r>
        <w:t>1. Establish the character’s story goals and motivations</w:t>
      </w:r>
    </w:p>
    <w:p w14:paraId="0C648FF1" w14:textId="00455B81" w:rsidR="00C80E1A" w:rsidRDefault="002E274E" w:rsidP="0044170E">
      <w:r>
        <w:t xml:space="preserve">Being tired of the lifeless music they perform they finally want a reason to break out of their position. They are motivated by </w:t>
      </w:r>
      <w:proofErr w:type="gramStart"/>
      <w:r w:rsidR="00142605">
        <w:t>need</w:t>
      </w:r>
      <w:proofErr w:type="gramEnd"/>
      <w:r w:rsidR="00142605">
        <w:t xml:space="preserve"> to get their true voice heard.</w:t>
      </w:r>
    </w:p>
    <w:p w14:paraId="011A15A2" w14:textId="77777777" w:rsidR="0044170E" w:rsidRDefault="0044170E" w:rsidP="0044170E">
      <w:r>
        <w:t>2. Give the character an external and internal conflict</w:t>
      </w:r>
    </w:p>
    <w:p w14:paraId="0781AB6B" w14:textId="57C11D43" w:rsidR="00142605" w:rsidRDefault="00D424C5" w:rsidP="0044170E">
      <w:r>
        <w:t xml:space="preserve">Externally they struggle with breaking out of the metaphorical prison they’ve been put into by the label they are working for. Internally </w:t>
      </w:r>
      <w:r w:rsidR="00302A69">
        <w:t xml:space="preserve">they are conflicted with losing the spark they once had. </w:t>
      </w:r>
    </w:p>
    <w:p w14:paraId="60BCA37E" w14:textId="77777777" w:rsidR="0044170E" w:rsidRDefault="0044170E" w:rsidP="0044170E">
      <w:r>
        <w:t>3. Make sure the character has strengths and flaws</w:t>
      </w:r>
    </w:p>
    <w:p w14:paraId="788C7E1B" w14:textId="447436FD" w:rsidR="00302A69" w:rsidRDefault="00302A69" w:rsidP="0044170E">
      <w:r>
        <w:t>Their strength is their talent in music. Their flaw is they easily fall into what is easy for them.</w:t>
      </w:r>
    </w:p>
    <w:p w14:paraId="3FD90918" w14:textId="77777777" w:rsidR="0044170E" w:rsidRDefault="0044170E" w:rsidP="0044170E">
      <w:r>
        <w:t>4. Decide whether the character is static or dynamic</w:t>
      </w:r>
    </w:p>
    <w:p w14:paraId="5B132FA3" w14:textId="5C61234D" w:rsidR="00302A69" w:rsidRDefault="00043F9C" w:rsidP="0044170E">
      <w:r>
        <w:t xml:space="preserve">Probably static though possibility for dynamic </w:t>
      </w:r>
    </w:p>
    <w:p w14:paraId="043EA761" w14:textId="77777777" w:rsidR="0044170E" w:rsidRDefault="0044170E" w:rsidP="0044170E">
      <w:r>
        <w:t>5. Give the character a past</w:t>
      </w:r>
    </w:p>
    <w:p w14:paraId="6FCF5878" w14:textId="26FE1B0F" w:rsidR="00043F9C" w:rsidRDefault="00043F9C" w:rsidP="0044170E">
      <w:r>
        <w:t xml:space="preserve">They are one of the rising stars of the city, after signing with the biggest label in town they were driven down to the bone, nearly losing the spark they </w:t>
      </w:r>
      <w:proofErr w:type="gramStart"/>
      <w:r>
        <w:t>had</w:t>
      </w:r>
      <w:proofErr w:type="gramEnd"/>
      <w:r>
        <w:t xml:space="preserve"> after generic tune after generic tune.</w:t>
      </w:r>
    </w:p>
    <w:p w14:paraId="72A7D68D" w14:textId="77777777" w:rsidR="0044170E" w:rsidRDefault="0044170E" w:rsidP="0044170E">
      <w:r>
        <w:t>6. Develop the character's physical characteristics</w:t>
      </w:r>
    </w:p>
    <w:p w14:paraId="07328DC9" w14:textId="3E2997B8" w:rsidR="00043F9C" w:rsidRDefault="00043F9C" w:rsidP="0044170E">
      <w:r>
        <w:t>TBD</w:t>
      </w:r>
    </w:p>
    <w:p w14:paraId="2BDEE6C5" w14:textId="77777777" w:rsidR="0044170E" w:rsidRDefault="0044170E" w:rsidP="0044170E">
      <w:r>
        <w:t>7. Make the character stand out with distinctive mannerisms</w:t>
      </w:r>
    </w:p>
    <w:p w14:paraId="25264B92" w14:textId="24212AFD" w:rsidR="00043F9C" w:rsidRDefault="00043F9C" w:rsidP="0044170E">
      <w:r>
        <w:t>Communication style: Very animated, almost like every moment is a performance.</w:t>
      </w:r>
    </w:p>
    <w:p w14:paraId="6AEAF748" w14:textId="11D8EA95" w:rsidR="00043F9C" w:rsidRDefault="00043F9C" w:rsidP="0044170E">
      <w:r>
        <w:t>Gait: Moves like they are always on stage</w:t>
      </w:r>
    </w:p>
    <w:p w14:paraId="3B075B1B" w14:textId="1CD9B5D5" w:rsidR="00043F9C" w:rsidRDefault="00043F9C" w:rsidP="0044170E">
      <w:r>
        <w:t>Tick: They tend to slip into singing.</w:t>
      </w:r>
    </w:p>
    <w:p w14:paraId="3B2E9F40" w14:textId="77777777" w:rsidR="00C66F9E" w:rsidRDefault="00C66F9E" w:rsidP="00084EB5"/>
    <w:p w14:paraId="49577AE9" w14:textId="55BA5BBB" w:rsidR="00C66F9E" w:rsidRDefault="00C66F9E" w:rsidP="00084EB5">
      <w:r>
        <w:t>“Drummer”:</w:t>
      </w:r>
    </w:p>
    <w:p w14:paraId="57AE84C9" w14:textId="22BF3EBA" w:rsidR="00C66F9E" w:rsidRDefault="004655D9" w:rsidP="00084EB5">
      <w:r>
        <w:lastRenderedPageBreak/>
        <w:t>Possible references:</w:t>
      </w:r>
    </w:p>
    <w:p w14:paraId="3DE700DA" w14:textId="668BC467" w:rsidR="004655D9" w:rsidRDefault="004655D9" w:rsidP="00084EB5">
      <w:r>
        <w:t>John Bonham, Charlie Watts</w:t>
      </w:r>
      <w:r w:rsidR="005D67DC">
        <w:t>, Keith Moon, Gene Krupa</w:t>
      </w:r>
    </w:p>
    <w:p w14:paraId="4468DE7E" w14:textId="77777777" w:rsidR="0044170E" w:rsidRDefault="0044170E" w:rsidP="0044170E">
      <w:r>
        <w:t>1. Establish the character’s story goals and motivations</w:t>
      </w:r>
    </w:p>
    <w:p w14:paraId="7B5F404B" w14:textId="77777777" w:rsidR="003549C2" w:rsidRDefault="003549C2" w:rsidP="0044170E"/>
    <w:p w14:paraId="062C540E" w14:textId="77777777" w:rsidR="0044170E" w:rsidRDefault="0044170E" w:rsidP="0044170E">
      <w:r>
        <w:t>2. Give the character an external and internal conflict</w:t>
      </w:r>
    </w:p>
    <w:p w14:paraId="6DA14D1D" w14:textId="77777777" w:rsidR="0044170E" w:rsidRDefault="0044170E" w:rsidP="0044170E">
      <w:r>
        <w:t>3. Make sure the character has strengths and flaws</w:t>
      </w:r>
    </w:p>
    <w:p w14:paraId="60183BEF" w14:textId="77777777" w:rsidR="0044170E" w:rsidRDefault="0044170E" w:rsidP="0044170E">
      <w:r>
        <w:t>4. Decide whether the character is static or dynamic</w:t>
      </w:r>
    </w:p>
    <w:p w14:paraId="1CC016F8" w14:textId="77777777" w:rsidR="0044170E" w:rsidRDefault="0044170E" w:rsidP="0044170E">
      <w:r>
        <w:t>5. Give the character a past</w:t>
      </w:r>
    </w:p>
    <w:p w14:paraId="103DE517" w14:textId="77777777" w:rsidR="0044170E" w:rsidRDefault="0044170E" w:rsidP="0044170E">
      <w:r>
        <w:t>6. Develop the character's physical characteristics</w:t>
      </w:r>
    </w:p>
    <w:p w14:paraId="318A514A" w14:textId="77777777" w:rsidR="0044170E" w:rsidRDefault="0044170E" w:rsidP="0044170E">
      <w:r>
        <w:t>7. Make the character stand out with distinctive mannerisms</w:t>
      </w:r>
    </w:p>
    <w:p w14:paraId="5D0FDB9C" w14:textId="77777777" w:rsidR="0044170E" w:rsidRPr="00084EB5" w:rsidRDefault="0044170E" w:rsidP="00084EB5"/>
    <w:sectPr w:rsidR="0044170E" w:rsidRPr="00084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44"/>
    <w:rsid w:val="000129F1"/>
    <w:rsid w:val="0002581C"/>
    <w:rsid w:val="00043F9C"/>
    <w:rsid w:val="00084EB5"/>
    <w:rsid w:val="000D7B60"/>
    <w:rsid w:val="001241AA"/>
    <w:rsid w:val="00142605"/>
    <w:rsid w:val="00156E70"/>
    <w:rsid w:val="00157E13"/>
    <w:rsid w:val="001A0325"/>
    <w:rsid w:val="001D2E0F"/>
    <w:rsid w:val="00220B51"/>
    <w:rsid w:val="002E274E"/>
    <w:rsid w:val="002E2D97"/>
    <w:rsid w:val="002F62AD"/>
    <w:rsid w:val="00302A69"/>
    <w:rsid w:val="00344CF3"/>
    <w:rsid w:val="003549C2"/>
    <w:rsid w:val="00360DD6"/>
    <w:rsid w:val="0036217B"/>
    <w:rsid w:val="003B03DC"/>
    <w:rsid w:val="003D3BB4"/>
    <w:rsid w:val="003E6575"/>
    <w:rsid w:val="003F19E0"/>
    <w:rsid w:val="00410BF9"/>
    <w:rsid w:val="00411AE2"/>
    <w:rsid w:val="0044170E"/>
    <w:rsid w:val="004655D9"/>
    <w:rsid w:val="004B472C"/>
    <w:rsid w:val="00517955"/>
    <w:rsid w:val="00550C49"/>
    <w:rsid w:val="005D67DC"/>
    <w:rsid w:val="00633E64"/>
    <w:rsid w:val="006A0154"/>
    <w:rsid w:val="006F629D"/>
    <w:rsid w:val="007A69C5"/>
    <w:rsid w:val="00844AC9"/>
    <w:rsid w:val="008D0FD5"/>
    <w:rsid w:val="008F4403"/>
    <w:rsid w:val="00902460"/>
    <w:rsid w:val="009860F3"/>
    <w:rsid w:val="00A65FCE"/>
    <w:rsid w:val="00B31144"/>
    <w:rsid w:val="00B76F1F"/>
    <w:rsid w:val="00C66F9E"/>
    <w:rsid w:val="00C80E1A"/>
    <w:rsid w:val="00C933E5"/>
    <w:rsid w:val="00D034BA"/>
    <w:rsid w:val="00D207DA"/>
    <w:rsid w:val="00D424C5"/>
    <w:rsid w:val="00D44B05"/>
    <w:rsid w:val="00D50F33"/>
    <w:rsid w:val="00DD5CE8"/>
    <w:rsid w:val="00E01BBD"/>
    <w:rsid w:val="00E13A5E"/>
    <w:rsid w:val="00E264D2"/>
    <w:rsid w:val="00E37634"/>
    <w:rsid w:val="00E54E2B"/>
    <w:rsid w:val="00E5755F"/>
    <w:rsid w:val="00EA5347"/>
    <w:rsid w:val="00EE1FCD"/>
    <w:rsid w:val="00F51C1D"/>
    <w:rsid w:val="00F7273F"/>
    <w:rsid w:val="00F72F5A"/>
    <w:rsid w:val="00FB4675"/>
    <w:rsid w:val="00FF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A340"/>
  <w15:chartTrackingRefBased/>
  <w15:docId w15:val="{EEF8F556-A53C-4E72-994E-34D7450F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D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4E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1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5</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Arthur</dc:creator>
  <cp:keywords/>
  <dc:description/>
  <cp:lastModifiedBy>Sean Arthur</cp:lastModifiedBy>
  <cp:revision>8</cp:revision>
  <dcterms:created xsi:type="dcterms:W3CDTF">2023-06-20T15:31:00Z</dcterms:created>
  <dcterms:modified xsi:type="dcterms:W3CDTF">2023-07-26T04:03:00Z</dcterms:modified>
</cp:coreProperties>
</file>