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785062" wp14:paraId="506073CF" wp14:textId="2E518DE2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785062" w:rsidR="3B7A988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Turma: 2°-A-MTEC-Desenvolvimento de Sistemas</w:t>
      </w:r>
    </w:p>
    <w:p xmlns:wp14="http://schemas.microsoft.com/office/word/2010/wordml" w:rsidP="5A785062" wp14:paraId="53765548" wp14:textId="25A1419B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785062" w:rsidR="4122EDA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Gilson Gomes da Silva </w:t>
      </w:r>
    </w:p>
    <w:p xmlns:wp14="http://schemas.microsoft.com/office/word/2010/wordml" w:rsidP="5A785062" wp14:paraId="05902B13" wp14:textId="1E9D1C3C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785062" w:rsidR="4122EDA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Daniel Dias Bueno</w:t>
      </w:r>
      <w:r w:rsidRPr="5A785062" w:rsidR="5A44497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A785062" wp14:paraId="3862A10D" wp14:textId="31B1A89D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785062" wp14:paraId="2B9E90B8" wp14:textId="0138C3A1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785062" w:rsidR="27A36AB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Explicação para possível confusão:</w:t>
      </w:r>
    </w:p>
    <w:p xmlns:wp14="http://schemas.microsoft.com/office/word/2010/wordml" w:rsidP="5A785062" wp14:paraId="079A5682" wp14:textId="1D049756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785062" w:rsidR="27A36AB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abrir o arquivo, será possível a interação apenas com a página de acervo (conteúdo explicado na documentação do GitHub entregue na atividade anterior).</w:t>
      </w:r>
    </w:p>
    <w:p xmlns:wp14="http://schemas.microsoft.com/office/word/2010/wordml" w:rsidP="5A785062" wp14:paraId="104B53A9" wp14:textId="01BBE283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785062" w:rsidR="27A36AB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Nosso projeto, diferente da maior parte do restante da classe, é um sistema de quiz, ou seja, o nosso não utiliza imagens ou afins para o usuário. </w:t>
      </w:r>
      <w:r w:rsidRPr="5A785062" w:rsidR="3AAF0A7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Portanto, é possível que haja um leve estranhamento em relação ao layout do aplicativo e para que ele serve - dúvida facilmente sanada olhando a documentação citada.</w:t>
      </w:r>
    </w:p>
    <w:p xmlns:wp14="http://schemas.microsoft.com/office/word/2010/wordml" w:rsidP="5A785062" wp14:paraId="13C52567" wp14:textId="10C1D048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785062" wp14:paraId="23CC5A55" wp14:textId="27703944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785062" w:rsidR="12FD82E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para o GitHub:</w:t>
      </w:r>
    </w:p>
    <w:p xmlns:wp14="http://schemas.microsoft.com/office/word/2010/wordml" w:rsidP="5A785062" wp14:paraId="48E11A9A" wp14:textId="05A7EBFC">
      <w:pPr>
        <w:pStyle w:val="Normal"/>
        <w:spacing w:before="100" w:beforeAutospacing="off" w:after="1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785062" wp14:paraId="1E207724" wp14:textId="28FF1D5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C9202"/>
    <w:rsid w:val="12FD82EE"/>
    <w:rsid w:val="27A36AB4"/>
    <w:rsid w:val="3A76DAB0"/>
    <w:rsid w:val="3AAF0A76"/>
    <w:rsid w:val="3B7A9886"/>
    <w:rsid w:val="402E1B94"/>
    <w:rsid w:val="4122EDA9"/>
    <w:rsid w:val="42E60C09"/>
    <w:rsid w:val="468742DB"/>
    <w:rsid w:val="4A1CBC9D"/>
    <w:rsid w:val="5191DF78"/>
    <w:rsid w:val="5A444978"/>
    <w:rsid w:val="5A785062"/>
    <w:rsid w:val="5D368CB3"/>
    <w:rsid w:val="7029A7EA"/>
    <w:rsid w:val="70EC9202"/>
    <w:rsid w:val="735F386D"/>
    <w:rsid w:val="746C1A8B"/>
    <w:rsid w:val="74AD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3F4A"/>
  <w15:chartTrackingRefBased/>
  <w15:docId w15:val="{B9ECB59A-9B28-489B-8915-55367E1317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E7754405CD0A439C275C066B104E0E" ma:contentTypeVersion="14" ma:contentTypeDescription="Crie um novo documento." ma:contentTypeScope="" ma:versionID="61df83f30ac8edc315eda12f7d381430">
  <xsd:schema xmlns:xsd="http://www.w3.org/2001/XMLSchema" xmlns:xs="http://www.w3.org/2001/XMLSchema" xmlns:p="http://schemas.microsoft.com/office/2006/metadata/properties" xmlns:ns2="6ca41798-163c-46d6-9fb8-58833ffcae2e" xmlns:ns3="c9282592-c3ba-4a82-90f2-eecdebc217ee" targetNamespace="http://schemas.microsoft.com/office/2006/metadata/properties" ma:root="true" ma:fieldsID="44bf86bc5c26c6e6ff1729bace9ba706" ns2:_="" ns3:_="">
    <xsd:import namespace="6ca41798-163c-46d6-9fb8-58833ffcae2e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41798-163c-46d6-9fb8-58833ffcae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56655f7-f1ca-48d0-9979-7f99885b435f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a41798-163c-46d6-9fb8-58833ffcae2e" xsi:nil="true"/>
    <lcf76f155ced4ddcb4097134ff3c332f xmlns="6ca41798-163c-46d6-9fb8-58833ffcae2e">
      <Terms xmlns="http://schemas.microsoft.com/office/infopath/2007/PartnerControls"/>
    </lcf76f155ced4ddcb4097134ff3c332f>
    <TaxCatchAll xmlns="c9282592-c3ba-4a82-90f2-eecdebc217ee" xsi:nil="true"/>
  </documentManagement>
</p:properties>
</file>

<file path=customXml/itemProps1.xml><?xml version="1.0" encoding="utf-8"?>
<ds:datastoreItem xmlns:ds="http://schemas.openxmlformats.org/officeDocument/2006/customXml" ds:itemID="{6B2F3453-1A1A-4FEF-B0BD-5FAE9FC7FC37}"/>
</file>

<file path=customXml/itemProps2.xml><?xml version="1.0" encoding="utf-8"?>
<ds:datastoreItem xmlns:ds="http://schemas.openxmlformats.org/officeDocument/2006/customXml" ds:itemID="{1B706EB9-9162-4086-AE24-8C1AF79E42E0}"/>
</file>

<file path=customXml/itemProps3.xml><?xml version="1.0" encoding="utf-8"?>
<ds:datastoreItem xmlns:ds="http://schemas.openxmlformats.org/officeDocument/2006/customXml" ds:itemID="{34877FBB-BD37-4E41-B936-D498A35BC7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GILSON GOMES DA SILVA</dc:creator>
  <keywords/>
  <dc:description/>
  <lastModifiedBy>GILSON GOMES DA SILVA</lastModifiedBy>
  <dcterms:created xsi:type="dcterms:W3CDTF">2024-06-18T18:08:33.0000000Z</dcterms:created>
  <dcterms:modified xsi:type="dcterms:W3CDTF">2024-06-18T18:17:12.0663091Z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0x01010035E7754405CD0A439C275C066B104E0E</vt:lpwstr>
  </property>
  <property fmtid="{D5CDD505-2E9C-101B-9397-08002B2CF9AE}" pid="3" name="MediaServiceImageTags">
    <vt:lpwstr/>
  </property>
</Properties>
</file>