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76D7C862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 w:rsidRPr="003B54DD">
        <w:rPr>
          <w:b/>
        </w:rPr>
        <w:t>Nome/Razão Social: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70001AA6" w:rsidR="00D76A52" w:rsidRDefault="00D76A52" w:rsidP="00C851EE">
      <w:r w:rsidRPr="003B54DD">
        <w:rPr>
          <w:b/>
        </w:rPr>
        <w:t>CPF/CNPJ:</w:t>
      </w:r>
      <w:r>
        <w:t xml:space="preserve"> {AG_CPF_C</w:t>
      </w:r>
      <w:r w:rsidR="00ED12FA">
        <w:t>NP</w:t>
      </w:r>
      <w:r>
        <w:t>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6827E5FE" w14:textId="75DC7DFB" w:rsidR="003B54DD" w:rsidRDefault="00280B3F" w:rsidP="00280B3F">
      <w:pPr>
        <w:sectPr w:rsidR="003B54D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Tabela de val</w:t>
      </w:r>
      <w:r w:rsidR="005F1BA9">
        <w:t>ores</w:t>
      </w:r>
      <w:r w:rsidR="00ED12FA">
        <w:t>:</w:t>
      </w:r>
    </w:p>
    <w:p w14:paraId="2436BC1C" w14:textId="77777777" w:rsidR="003B54DD" w:rsidRDefault="003B54DD" w:rsidP="00280B3F">
      <w:pPr>
        <w:sectPr w:rsidR="003B54DD" w:rsidSect="003B54DD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4FC685E1" w14:textId="77777777" w:rsidR="00ED12FA" w:rsidRDefault="00280B3F" w:rsidP="00280B3F">
      <w:r>
        <w:t>{#TABELA_PRODUTOS}</w:t>
      </w:r>
    </w:p>
    <w:p w14:paraId="3162E659" w14:textId="01F30C43" w:rsidR="00280B3F" w:rsidRPr="00ED12FA" w:rsidRDefault="00ED12FA" w:rsidP="00280B3F">
      <w:pPr>
        <w:rPr>
          <w:b/>
        </w:rPr>
      </w:pPr>
      <w:r w:rsidRPr="00ED12FA">
        <w:rPr>
          <w:b/>
        </w:rPr>
        <w:t xml:space="preserve">Produto/Serviço </w:t>
      </w:r>
      <w:proofErr w:type="spellStart"/>
      <w:r w:rsidRPr="00ED12FA">
        <w:rPr>
          <w:b/>
        </w:rPr>
        <w:t>Indicado</w:t>
      </w:r>
      <w:r w:rsidRPr="00ED12FA">
        <w:rPr>
          <w:b/>
        </w:rPr>
        <w:t>|</w:t>
      </w:r>
      <w:r w:rsidRPr="00ED12FA">
        <w:rPr>
          <w:b/>
        </w:rPr>
        <w:t>Custo</w:t>
      </w:r>
      <w:proofErr w:type="spellEnd"/>
      <w:r w:rsidRPr="00ED12FA">
        <w:rPr>
          <w:b/>
        </w:rPr>
        <w:t xml:space="preserve"> </w:t>
      </w:r>
      <w:proofErr w:type="spellStart"/>
      <w:r w:rsidRPr="00ED12FA">
        <w:rPr>
          <w:b/>
        </w:rPr>
        <w:t>JED</w:t>
      </w:r>
      <w:r w:rsidRPr="00ED12FA">
        <w:rPr>
          <w:b/>
        </w:rPr>
        <w:t>|</w:t>
      </w:r>
      <w:r w:rsidRPr="00ED12FA">
        <w:rPr>
          <w:b/>
        </w:rPr>
        <w:t>Venda</w:t>
      </w:r>
      <w:proofErr w:type="spellEnd"/>
      <w:r w:rsidRPr="00ED12FA">
        <w:rPr>
          <w:b/>
        </w:rPr>
        <w:t xml:space="preserve"> Cliente </w:t>
      </w:r>
      <w:proofErr w:type="spellStart"/>
      <w:r w:rsidRPr="00ED12FA">
        <w:rPr>
          <w:b/>
        </w:rPr>
        <w:t>Final</w:t>
      </w:r>
      <w:r w:rsidRPr="00ED12FA">
        <w:rPr>
          <w:b/>
        </w:rPr>
        <w:t>|</w:t>
      </w:r>
      <w:r w:rsidRPr="00ED12FA">
        <w:rPr>
          <w:b/>
        </w:rPr>
        <w:t>Sugestão</w:t>
      </w:r>
      <w:proofErr w:type="spellEnd"/>
    </w:p>
    <w:p w14:paraId="3A2BA5E5" w14:textId="6EED0A00" w:rsidR="00280B3F" w:rsidRDefault="00280B3F" w:rsidP="00280B3F">
      <w:r>
        <w:t>{ITEM_PRODUTO_</w:t>
      </w:r>
      <w:proofErr w:type="gramStart"/>
      <w:r>
        <w:t>SERVICO}</w:t>
      </w:r>
      <w:r w:rsidR="00ED12FA">
        <w:t>|</w:t>
      </w:r>
      <w:proofErr w:type="gramEnd"/>
      <w:r>
        <w:t>{ITEM_CUSTO_JED}</w:t>
      </w:r>
      <w:r w:rsidR="00ED12FA">
        <w:t>|</w:t>
      </w:r>
      <w:r>
        <w:t>{ITEM_VENDA_CLIENTE_FINAL}</w:t>
      </w:r>
      <w:r w:rsidR="00ED12FA">
        <w:t>|</w:t>
      </w:r>
      <w:r>
        <w:t>{ITEM_SUGESTAO_PARCEIRO}</w:t>
      </w:r>
      <w:bookmarkStart w:id="0" w:name="_GoBack"/>
      <w:bookmarkEnd w:id="0"/>
    </w:p>
    <w:p w14:paraId="1304E107" w14:textId="12C0E8CB" w:rsidR="00280B3F" w:rsidRDefault="00280B3F" w:rsidP="00280B3F">
      <w:r>
        <w:t>{/TABELA_PRODUTOS}</w:t>
      </w:r>
      <w:r>
        <w:tab/>
      </w:r>
      <w:r>
        <w:tab/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</w:t>
      </w:r>
      <w:r w:rsidRPr="00280B3F">
        <w:lastRenderedPageBreak/>
        <w:t xml:space="preserve">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3BBDAB0E" w14:textId="791E34BA" w:rsidR="00C851EE" w:rsidRDefault="00C851EE" w:rsidP="00C851EE">
      <w:r w:rsidRPr="00EE049B">
        <w:rPr>
          <w:b/>
        </w:rPr>
        <w:t>Data da Declaração:</w:t>
      </w:r>
      <w:r>
        <w:t xml:space="preserve"> {DECL_DATA}</w:t>
      </w:r>
    </w:p>
    <w:p w14:paraId="21DA9816" w14:textId="77777777" w:rsidR="002B29A1" w:rsidRDefault="002B29A1" w:rsidP="00C851EE">
      <w:pPr>
        <w:rPr>
          <w:sz w:val="18"/>
          <w:szCs w:val="18"/>
        </w:rPr>
      </w:pPr>
    </w:p>
    <w:p w14:paraId="326A7CAF" w14:textId="77777777" w:rsidR="002B29A1" w:rsidRDefault="002B29A1" w:rsidP="00C851EE">
      <w:pPr>
        <w:rPr>
          <w:b/>
          <w:sz w:val="18"/>
          <w:szCs w:val="18"/>
        </w:rPr>
      </w:pPr>
    </w:p>
    <w:p w14:paraId="7B0EA546" w14:textId="71EA3AAC" w:rsidR="002B29A1" w:rsidRDefault="002B29A1" w:rsidP="00C851EE">
      <w:pPr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                                                          __________________________________</w:t>
      </w:r>
    </w:p>
    <w:p w14:paraId="0F5D367A" w14:textId="3045F5B3" w:rsidR="007152F2" w:rsidRPr="002B29A1" w:rsidRDefault="002B29A1" w:rsidP="00C851EE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3B54DD" w:rsidRPr="00EE049B">
        <w:rPr>
          <w:b/>
          <w:sz w:val="18"/>
          <w:szCs w:val="18"/>
        </w:rPr>
        <w:t>{DECL_RESP_PA</w:t>
      </w:r>
      <w:r w:rsidR="00EE049B">
        <w:rPr>
          <w:b/>
          <w:sz w:val="18"/>
          <w:szCs w:val="18"/>
        </w:rPr>
        <w:t>RCEIRO</w:t>
      </w:r>
      <w:r w:rsidR="003B54DD" w:rsidRPr="00EE049B">
        <w:rPr>
          <w:b/>
          <w:sz w:val="18"/>
          <w:szCs w:val="18"/>
        </w:rPr>
        <w:t>}</w:t>
      </w:r>
      <w:r>
        <w:rPr>
          <w:b/>
          <w:sz w:val="18"/>
          <w:szCs w:val="18"/>
        </w:rPr>
        <w:t xml:space="preserve">                                                                                                   </w:t>
      </w:r>
      <w:r w:rsidR="003B54DD" w:rsidRPr="00EE049B">
        <w:rPr>
          <w:b/>
          <w:sz w:val="18"/>
          <w:szCs w:val="18"/>
        </w:rPr>
        <w:t>{DECL_RESP_PA}</w:t>
      </w:r>
    </w:p>
    <w:sectPr w:rsidR="007152F2" w:rsidRPr="002B29A1" w:rsidSect="002B2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2376C3"/>
    <w:rsid w:val="00280B3F"/>
    <w:rsid w:val="002B29A1"/>
    <w:rsid w:val="00384C70"/>
    <w:rsid w:val="003B54DD"/>
    <w:rsid w:val="00513DA7"/>
    <w:rsid w:val="005F1BA9"/>
    <w:rsid w:val="008023C7"/>
    <w:rsid w:val="008A2DEF"/>
    <w:rsid w:val="00C851EE"/>
    <w:rsid w:val="00CD3FFD"/>
    <w:rsid w:val="00D76A52"/>
    <w:rsid w:val="00DB61C4"/>
    <w:rsid w:val="00E170B8"/>
    <w:rsid w:val="00ED12FA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70EF-0259-444B-9C18-619DC19A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10</cp:revision>
  <dcterms:created xsi:type="dcterms:W3CDTF">2025-05-26T18:39:00Z</dcterms:created>
  <dcterms:modified xsi:type="dcterms:W3CDTF">2025-05-28T20:37:00Z</dcterms:modified>
</cp:coreProperties>
</file>