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4AD5DBB8" w:rsidR="00C851EE" w:rsidRDefault="00C851EE" w:rsidP="00C851EE">
      <w:r w:rsidRPr="00C851EE">
        <w:rPr>
          <w:b/>
        </w:rPr>
        <w:t>DEVZ SOLUÇÕES LTDA</w:t>
      </w:r>
      <w:r>
        <w:t xml:space="preserve">, </w:t>
      </w:r>
      <w:r w:rsidRPr="00C851EE">
        <w:t>pessoa jurídica de direito privado, inscrita no CNPJ sob o nº 35.115.124/0001-05, com sede à Rua Felipe Schmidt, nº 654, Centro, Joaçaba-SC, CEP 89600-000, neste ato representada na forma de seu contrato social, doravante denominada simplesmente por DEVZGROUP. Fone: (49) 3307-3150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>
        <w:t>Nome/Razão Social: {AG_NOME_RAZAO_SOCIAL}</w:t>
      </w:r>
    </w:p>
    <w:p w14:paraId="2BEF16BE" w14:textId="7300473B" w:rsidR="00C851EE" w:rsidRDefault="00C851EE" w:rsidP="00C851EE">
      <w:r>
        <w:t>Nome Fantasia: {AG_NOME_FANTASIA}</w:t>
      </w:r>
    </w:p>
    <w:p w14:paraId="703694DD" w14:textId="6CB994D9" w:rsidR="00D76A52" w:rsidRDefault="00D76A52" w:rsidP="00C851EE">
      <w:r>
        <w:t>CPF/CNPJ: {AG_CPF_CPNJ}</w:t>
      </w:r>
    </w:p>
    <w:p w14:paraId="75823A21" w14:textId="269030C2" w:rsidR="00D76A52" w:rsidRDefault="00D76A52" w:rsidP="00C851EE">
      <w:r>
        <w:t>Endereço: {AG_ENDEREÇO}</w:t>
      </w:r>
    </w:p>
    <w:p w14:paraId="5C383D6E" w14:textId="3CA5653D" w:rsidR="00D76A52" w:rsidRDefault="00D76A52" w:rsidP="00C851EE">
      <w:r>
        <w:t>Complemento: {AG_COMPLEMENTO} Bairro: {AG_BAIRRO}</w:t>
      </w:r>
    </w:p>
    <w:p w14:paraId="1ABA177C" w14:textId="765BF103" w:rsidR="00D76A52" w:rsidRDefault="00D76A52" w:rsidP="00C851EE">
      <w:r>
        <w:t>Cidade: {AG_CIDADE} CEP: {AG_CEP} UF: {AG_UF}</w:t>
      </w:r>
    </w:p>
    <w:p w14:paraId="08A8781D" w14:textId="4343006B" w:rsidR="00D76A52" w:rsidRDefault="00D76A52" w:rsidP="00C851EE">
      <w:r>
        <w:t>Nome do representante legal: {</w:t>
      </w:r>
      <w:r w:rsidR="002376C3">
        <w:t>AG_REPRESENTANTE_LEGAL</w:t>
      </w:r>
      <w:r>
        <w:t>}</w:t>
      </w:r>
    </w:p>
    <w:p w14:paraId="1E2D2DDC" w14:textId="629F0606" w:rsidR="00D76A52" w:rsidRDefault="00C851EE" w:rsidP="00C851EE">
      <w:r>
        <w:t>Carg</w:t>
      </w:r>
      <w:r w:rsidR="00D76A52">
        <w:t>o/função</w:t>
      </w:r>
      <w:r>
        <w:t>: {</w:t>
      </w:r>
      <w:r w:rsidR="002376C3">
        <w:t>AG_CARGO}</w:t>
      </w:r>
      <w:r w:rsidR="00D76A52">
        <w:t xml:space="preserve"> </w:t>
      </w:r>
      <w:r>
        <w:t>CPF: {AG_CPF_REPRESENTANTE}</w:t>
      </w:r>
    </w:p>
    <w:p w14:paraId="7EB83708" w14:textId="08F7D97C" w:rsidR="00C851EE" w:rsidRDefault="00C851EE" w:rsidP="00C851EE">
      <w: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>
        <w:t>Telefone: {AG_TELEFONE}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>
        <w:t>Nome/Razão Social: {BANCO_NOME_TITULAR}</w:t>
      </w:r>
    </w:p>
    <w:p w14:paraId="4CF0A230" w14:textId="0F898693" w:rsidR="00C851EE" w:rsidRDefault="00C851EE" w:rsidP="00C851EE">
      <w:r>
        <w:t>CPF/CNPJ do Titular: {BANCO_CPF_CNPJ_TITULAR}</w:t>
      </w:r>
      <w:r w:rsidR="00D76A52">
        <w:t xml:space="preserve"> </w:t>
      </w:r>
      <w:r>
        <w:t>Nome do Banco: {BANCO_NOME}</w:t>
      </w:r>
    </w:p>
    <w:p w14:paraId="5A50FD8A" w14:textId="513123EB" w:rsidR="00C851EE" w:rsidRDefault="00C851EE" w:rsidP="00C851EE">
      <w:r>
        <w:t>Agência: {BANCO_AGENCIA}</w:t>
      </w:r>
      <w:r w:rsidR="00D76A52">
        <w:t xml:space="preserve"> </w:t>
      </w:r>
      <w:r>
        <w:t>Conta Corrente/Poupança</w:t>
      </w:r>
      <w:r w:rsidR="005F1BA9">
        <w:t xml:space="preserve">: </w:t>
      </w:r>
      <w:r>
        <w:t>{BANCO_CONTA}</w:t>
      </w:r>
    </w:p>
    <w:p w14:paraId="701B8713" w14:textId="6717C6AC" w:rsidR="00C851EE" w:rsidRDefault="00C851EE" w:rsidP="00C851EE">
      <w:r>
        <w:t>Tipo de Conta: {BANCO_TIPO_CONTA}</w:t>
      </w:r>
      <w:r w:rsidR="00DB61C4">
        <w:t xml:space="preserve"> Tipo de pagamento: {PAGAMENTO_TIPO}</w:t>
      </w:r>
    </w:p>
    <w:p w14:paraId="6B19CBFA" w14:textId="4179B16B" w:rsidR="00C851EE" w:rsidRDefault="00C851EE" w:rsidP="00C851EE">
      <w:r>
        <w:t>Chave PIX: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>
        <w:t>PA para qual faz as indicações: {PA_INDICACOES}</w:t>
      </w:r>
    </w:p>
    <w:p w14:paraId="2FA4A76D" w14:textId="74983361" w:rsidR="00C851EE" w:rsidRDefault="00C851EE" w:rsidP="00C851EE">
      <w:r>
        <w:t>Observações:</w:t>
      </w:r>
      <w:r w:rsidR="00280B3F">
        <w:t xml:space="preserve"> </w:t>
      </w:r>
      <w:r>
        <w:t>{OBS_PA_INDICACOES}</w:t>
      </w:r>
    </w:p>
    <w:p w14:paraId="4EA92ADA" w14:textId="7FB31125" w:rsidR="00280B3F" w:rsidRDefault="00280B3F" w:rsidP="00C851EE">
      <w:r>
        <w:t>Tabela de val</w:t>
      </w:r>
      <w:r w:rsidR="005F1BA9">
        <w:t>ores</w:t>
      </w:r>
      <w:r>
        <w:t>:</w:t>
      </w:r>
    </w:p>
    <w:p w14:paraId="0C557324" w14:textId="30EF392E" w:rsidR="00280B3F" w:rsidRDefault="00280B3F" w:rsidP="00280B3F">
      <w:r>
        <w:t xml:space="preserve">(Abaixo, crie uma tabela no Word. A primeira linha é o cabeçalho. A segunda linha contém os </w:t>
      </w:r>
      <w:proofErr w:type="spellStart"/>
      <w:r>
        <w:t>placeholders</w:t>
      </w:r>
      <w:proofErr w:type="spellEnd"/>
      <w:r>
        <w:t xml:space="preserve"> para o loop. Sua biblioteca </w:t>
      </w:r>
      <w:proofErr w:type="spellStart"/>
      <w:r>
        <w:t>JavaScript</w:t>
      </w:r>
      <w:proofErr w:type="spellEnd"/>
      <w:r>
        <w:t xml:space="preserve"> irá repetir esta segunda linha para cada item na sua lista de dados.)</w:t>
      </w:r>
    </w:p>
    <w:p w14:paraId="452ED9B6" w14:textId="77777777" w:rsidR="00280B3F" w:rsidRDefault="00280B3F" w:rsidP="00280B3F">
      <w:r>
        <w:t>Produto/Serviço Indicado</w:t>
      </w:r>
      <w:r>
        <w:tab/>
        <w:t>Custo JED (R$)</w:t>
      </w:r>
      <w:r>
        <w:tab/>
        <w:t>Venda Cliente Final (R$)</w:t>
      </w:r>
      <w:r>
        <w:tab/>
        <w:t>Sugestão Parceiro (R$)</w:t>
      </w:r>
    </w:p>
    <w:p w14:paraId="3162E659" w14:textId="77777777" w:rsidR="00280B3F" w:rsidRDefault="00280B3F" w:rsidP="00280B3F">
      <w:r>
        <w:t>{#TABELA_PRODUTOS}</w:t>
      </w:r>
      <w:r>
        <w:tab/>
      </w:r>
      <w:r>
        <w:tab/>
      </w:r>
      <w:r>
        <w:tab/>
      </w:r>
    </w:p>
    <w:p w14:paraId="3A2BA5E5" w14:textId="71CE16E8" w:rsidR="00280B3F" w:rsidRDefault="00280B3F" w:rsidP="00280B3F">
      <w:r>
        <w:t>{ITEM_PRODUTO_SERVICO}</w:t>
      </w:r>
      <w:r>
        <w:tab/>
        <w:t>{ITEM_CUSTO_JED}</w:t>
      </w:r>
      <w:r>
        <w:tab/>
        <w:t>{ITEM_VENDA_CLIENTE_FINAL}</w:t>
      </w:r>
      <w:r>
        <w:tab/>
        <w:t>{ITEM_SUGESTAO_PARCEIRO}</w:t>
      </w:r>
    </w:p>
    <w:p w14:paraId="3788198F" w14:textId="77777777" w:rsidR="00280B3F" w:rsidRDefault="00280B3F" w:rsidP="00280B3F">
      <w:r>
        <w:t>{/TABELA_PRODUTOS}</w:t>
      </w:r>
      <w:r>
        <w:tab/>
      </w:r>
      <w:r>
        <w:tab/>
      </w:r>
      <w:r>
        <w:tab/>
      </w:r>
    </w:p>
    <w:p w14:paraId="1304E107" w14:textId="7B4954D8" w:rsidR="00280B3F" w:rsidRDefault="00280B3F" w:rsidP="00280B3F">
      <w:r>
        <w:lastRenderedPageBreak/>
        <w:t xml:space="preserve">(Se não houver produtos, sua lógica </w:t>
      </w:r>
      <w:proofErr w:type="spellStart"/>
      <w:r>
        <w:t>JavaScript</w:t>
      </w:r>
      <w:proofErr w:type="spellEnd"/>
      <w:r>
        <w:t xml:space="preserve"> pode precisar remover a tabela ou inserir uma mensagem como "Nenhum produto/serviço indicado.")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>
        <w:t>Local: {DECL_LOCAL}</w:t>
      </w:r>
    </w:p>
    <w:p w14:paraId="3BBDAB0E" w14:textId="791E34BA" w:rsidR="00C851EE" w:rsidRDefault="00C851EE" w:rsidP="00C851EE">
      <w:r>
        <w:t>Data da Declaração: {DECL_DATA}</w:t>
      </w:r>
    </w:p>
    <w:p w14:paraId="7657FB98" w14:textId="77777777" w:rsidR="00C851EE" w:rsidRDefault="00C851EE" w:rsidP="00C851EE"/>
    <w:p w14:paraId="7F6860CD" w14:textId="0CFF27DB" w:rsidR="00C851EE" w:rsidRPr="00280B3F" w:rsidRDefault="00513DA7" w:rsidP="00C851EE">
      <w:pPr>
        <w:rPr>
          <w:sz w:val="18"/>
          <w:szCs w:val="18"/>
        </w:rPr>
      </w:pPr>
      <w:r>
        <w:rPr>
          <w:sz w:val="18"/>
          <w:szCs w:val="18"/>
        </w:rPr>
        <w:pict w14:anchorId="6D87F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5" o:title=""/>
            <o:lock v:ext="edit" ungrouping="t" rotation="t" cropping="t" verticies="t" text="t" grouping="t"/>
            <o:signatureline v:ext="edit" id="{14E7D4D4-2636-48E1-9A09-39D726704F4C}" provid="{00000000-0000-0000-0000-000000000000}" o:suggestedsigner="{DECL_RESP_PARCEIRO}" issignatureline="t"/>
          </v:shape>
        </w:pict>
      </w:r>
      <w:bookmarkStart w:id="0" w:name="_GoBack"/>
      <w:r>
        <w:rPr>
          <w:sz w:val="18"/>
          <w:szCs w:val="18"/>
        </w:rPr>
        <w:pict w14:anchorId="20703DCA">
          <v:shape id="_x0000_i1026" type="#_x0000_t75" alt="Linha de Assinatura do Microsoft Office..." style="width:192pt;height:96pt">
            <v:imagedata r:id="rId6" o:title=""/>
            <o:lock v:ext="edit" ungrouping="t" rotation="t" cropping="t" verticies="t" text="t" grouping="t"/>
            <o:signatureline v:ext="edit" id="{C994B3D3-9F25-4ED3-8384-79868B9AE2F7}" provid="{00000000-0000-0000-0000-000000000000}" o:suggestedsigner="{DECL_RESP_PA}" issignatureline="t"/>
          </v:shape>
        </w:pict>
      </w:r>
      <w:bookmarkEnd w:id="0"/>
    </w:p>
    <w:p w14:paraId="0F5D367A" w14:textId="6E559E6D" w:rsidR="007152F2" w:rsidRDefault="00513DA7" w:rsidP="00C851EE"/>
    <w:sectPr w:rsidR="00715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2376C3"/>
    <w:rsid w:val="00280B3F"/>
    <w:rsid w:val="00384C70"/>
    <w:rsid w:val="00513DA7"/>
    <w:rsid w:val="005F1BA9"/>
    <w:rsid w:val="008023C7"/>
    <w:rsid w:val="00C851EE"/>
    <w:rsid w:val="00CD3FFD"/>
    <w:rsid w:val="00D76A52"/>
    <w:rsid w:val="00DB61C4"/>
    <w:rsid w:val="00E170B8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7</cp:revision>
  <dcterms:created xsi:type="dcterms:W3CDTF">2025-05-26T18:39:00Z</dcterms:created>
  <dcterms:modified xsi:type="dcterms:W3CDTF">2025-05-27T12:16:00Z</dcterms:modified>
</cp:coreProperties>
</file>