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114300</wp:posOffset>
            </wp:positionV>
            <wp:extent cx="10161184" cy="573120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1184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